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8A2A9" w14:textId="77777777" w:rsidR="00DE181A" w:rsidRDefault="0077671D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184896" behindDoc="1" locked="0" layoutInCell="1" allowOverlap="1" wp14:anchorId="5998A426" wp14:editId="5998A427">
                <wp:simplePos x="0" y="0"/>
                <wp:positionH relativeFrom="page">
                  <wp:posOffset>2031</wp:posOffset>
                </wp:positionH>
                <wp:positionV relativeFrom="page">
                  <wp:posOffset>12</wp:posOffset>
                </wp:positionV>
                <wp:extent cx="10690225" cy="7560309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0690225" cy="7560309"/>
                          <a:chOff x="0" y="0"/>
                          <a:chExt cx="10690225" cy="7560309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89958" cy="75599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530606" y="547331"/>
                            <a:ext cx="2004060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04060" h="306705">
                                <a:moveTo>
                                  <a:pt x="262089" y="283908"/>
                                </a:moveTo>
                                <a:lnTo>
                                  <a:pt x="259816" y="276644"/>
                                </a:lnTo>
                                <a:lnTo>
                                  <a:pt x="258000" y="272097"/>
                                </a:lnTo>
                                <a:lnTo>
                                  <a:pt x="166700" y="29083"/>
                                </a:lnTo>
                                <a:lnTo>
                                  <a:pt x="161048" y="16802"/>
                                </a:lnTo>
                                <a:lnTo>
                                  <a:pt x="154152" y="8813"/>
                                </a:lnTo>
                                <a:lnTo>
                                  <a:pt x="144792" y="4495"/>
                                </a:lnTo>
                                <a:lnTo>
                                  <a:pt x="131724" y="3200"/>
                                </a:lnTo>
                                <a:lnTo>
                                  <a:pt x="118656" y="4495"/>
                                </a:lnTo>
                                <a:lnTo>
                                  <a:pt x="2273" y="276644"/>
                                </a:lnTo>
                                <a:lnTo>
                                  <a:pt x="0" y="283908"/>
                                </a:lnTo>
                                <a:lnTo>
                                  <a:pt x="0" y="288899"/>
                                </a:lnTo>
                                <a:lnTo>
                                  <a:pt x="1117" y="294551"/>
                                </a:lnTo>
                                <a:lnTo>
                                  <a:pt x="4876" y="299008"/>
                                </a:lnTo>
                                <a:lnTo>
                                  <a:pt x="11874" y="301929"/>
                                </a:lnTo>
                                <a:lnTo>
                                  <a:pt x="22707" y="302983"/>
                                </a:lnTo>
                                <a:lnTo>
                                  <a:pt x="33743" y="301879"/>
                                </a:lnTo>
                                <a:lnTo>
                                  <a:pt x="41503" y="298551"/>
                                </a:lnTo>
                                <a:lnTo>
                                  <a:pt x="46786" y="293014"/>
                                </a:lnTo>
                                <a:lnTo>
                                  <a:pt x="50419" y="285267"/>
                                </a:lnTo>
                                <a:lnTo>
                                  <a:pt x="130365" y="64516"/>
                                </a:lnTo>
                                <a:lnTo>
                                  <a:pt x="209854" y="285267"/>
                                </a:lnTo>
                                <a:lnTo>
                                  <a:pt x="213372" y="292823"/>
                                </a:lnTo>
                                <a:lnTo>
                                  <a:pt x="218541" y="298386"/>
                                </a:lnTo>
                                <a:lnTo>
                                  <a:pt x="226517" y="301815"/>
                                </a:lnTo>
                                <a:lnTo>
                                  <a:pt x="238467" y="302983"/>
                                </a:lnTo>
                                <a:lnTo>
                                  <a:pt x="249821" y="301929"/>
                                </a:lnTo>
                                <a:lnTo>
                                  <a:pt x="257098" y="299008"/>
                                </a:lnTo>
                                <a:lnTo>
                                  <a:pt x="260959" y="294551"/>
                                </a:lnTo>
                                <a:lnTo>
                                  <a:pt x="262089" y="288899"/>
                                </a:lnTo>
                                <a:lnTo>
                                  <a:pt x="262089" y="283908"/>
                                </a:lnTo>
                                <a:close/>
                              </a:path>
                              <a:path w="2004060" h="306705">
                                <a:moveTo>
                                  <a:pt x="619988" y="23177"/>
                                </a:moveTo>
                                <a:lnTo>
                                  <a:pt x="618528" y="14503"/>
                                </a:lnTo>
                                <a:lnTo>
                                  <a:pt x="614133" y="8255"/>
                                </a:lnTo>
                                <a:lnTo>
                                  <a:pt x="606767" y="4470"/>
                                </a:lnTo>
                                <a:lnTo>
                                  <a:pt x="596366" y="3200"/>
                                </a:lnTo>
                                <a:lnTo>
                                  <a:pt x="585901" y="4470"/>
                                </a:lnTo>
                                <a:lnTo>
                                  <a:pt x="578370" y="8255"/>
                                </a:lnTo>
                                <a:lnTo>
                                  <a:pt x="573824" y="14503"/>
                                </a:lnTo>
                                <a:lnTo>
                                  <a:pt x="572300" y="23177"/>
                                </a:lnTo>
                                <a:lnTo>
                                  <a:pt x="572300" y="231203"/>
                                </a:lnTo>
                                <a:lnTo>
                                  <a:pt x="450113" y="27266"/>
                                </a:lnTo>
                                <a:lnTo>
                                  <a:pt x="443560" y="17754"/>
                                </a:lnTo>
                                <a:lnTo>
                                  <a:pt x="434898" y="10121"/>
                                </a:lnTo>
                                <a:lnTo>
                                  <a:pt x="423151" y="5041"/>
                                </a:lnTo>
                                <a:lnTo>
                                  <a:pt x="407416" y="3200"/>
                                </a:lnTo>
                                <a:lnTo>
                                  <a:pt x="393369" y="4838"/>
                                </a:lnTo>
                                <a:lnTo>
                                  <a:pt x="383273" y="9779"/>
                                </a:lnTo>
                                <a:lnTo>
                                  <a:pt x="377190" y="18148"/>
                                </a:lnTo>
                                <a:lnTo>
                                  <a:pt x="375158" y="29997"/>
                                </a:lnTo>
                                <a:lnTo>
                                  <a:pt x="375158" y="282994"/>
                                </a:lnTo>
                                <a:lnTo>
                                  <a:pt x="376605" y="291668"/>
                                </a:lnTo>
                                <a:lnTo>
                                  <a:pt x="381000" y="297916"/>
                                </a:lnTo>
                                <a:lnTo>
                                  <a:pt x="388378" y="301701"/>
                                </a:lnTo>
                                <a:lnTo>
                                  <a:pt x="398780" y="302971"/>
                                </a:lnTo>
                                <a:lnTo>
                                  <a:pt x="409168" y="301701"/>
                                </a:lnTo>
                                <a:lnTo>
                                  <a:pt x="416547" y="297916"/>
                                </a:lnTo>
                                <a:lnTo>
                                  <a:pt x="420941" y="291668"/>
                                </a:lnTo>
                                <a:lnTo>
                                  <a:pt x="422402" y="282994"/>
                                </a:lnTo>
                                <a:lnTo>
                                  <a:pt x="422402" y="69964"/>
                                </a:lnTo>
                                <a:lnTo>
                                  <a:pt x="550494" y="278003"/>
                                </a:lnTo>
                                <a:lnTo>
                                  <a:pt x="557504" y="288417"/>
                                </a:lnTo>
                                <a:lnTo>
                                  <a:pt x="566051" y="296278"/>
                                </a:lnTo>
                                <a:lnTo>
                                  <a:pt x="576808" y="301244"/>
                                </a:lnTo>
                                <a:lnTo>
                                  <a:pt x="590473" y="302971"/>
                                </a:lnTo>
                                <a:lnTo>
                                  <a:pt x="603123" y="301345"/>
                                </a:lnTo>
                                <a:lnTo>
                                  <a:pt x="612368" y="296392"/>
                                </a:lnTo>
                                <a:lnTo>
                                  <a:pt x="618058" y="288036"/>
                                </a:lnTo>
                                <a:lnTo>
                                  <a:pt x="619988" y="276186"/>
                                </a:lnTo>
                                <a:lnTo>
                                  <a:pt x="619988" y="23177"/>
                                </a:lnTo>
                                <a:close/>
                              </a:path>
                              <a:path w="2004060" h="306705">
                                <a:moveTo>
                                  <a:pt x="944714" y="278460"/>
                                </a:moveTo>
                                <a:lnTo>
                                  <a:pt x="943444" y="268909"/>
                                </a:lnTo>
                                <a:lnTo>
                                  <a:pt x="939660" y="262102"/>
                                </a:lnTo>
                                <a:lnTo>
                                  <a:pt x="933411" y="258013"/>
                                </a:lnTo>
                                <a:lnTo>
                                  <a:pt x="924737" y="256654"/>
                                </a:lnTo>
                                <a:lnTo>
                                  <a:pt x="795731" y="256654"/>
                                </a:lnTo>
                                <a:lnTo>
                                  <a:pt x="928370" y="58610"/>
                                </a:lnTo>
                                <a:lnTo>
                                  <a:pt x="933488" y="50431"/>
                                </a:lnTo>
                                <a:lnTo>
                                  <a:pt x="937679" y="42595"/>
                                </a:lnTo>
                                <a:lnTo>
                                  <a:pt x="940511" y="34594"/>
                                </a:lnTo>
                                <a:lnTo>
                                  <a:pt x="941552" y="25908"/>
                                </a:lnTo>
                                <a:lnTo>
                                  <a:pt x="940092" y="16967"/>
                                </a:lnTo>
                                <a:lnTo>
                                  <a:pt x="935748" y="10566"/>
                                </a:lnTo>
                                <a:lnTo>
                                  <a:pt x="928509" y="6731"/>
                                </a:lnTo>
                                <a:lnTo>
                                  <a:pt x="918375" y="5461"/>
                                </a:lnTo>
                                <a:lnTo>
                                  <a:pt x="757123" y="5461"/>
                                </a:lnTo>
                                <a:lnTo>
                                  <a:pt x="748436" y="6819"/>
                                </a:lnTo>
                                <a:lnTo>
                                  <a:pt x="742188" y="10909"/>
                                </a:lnTo>
                                <a:lnTo>
                                  <a:pt x="738403" y="17729"/>
                                </a:lnTo>
                                <a:lnTo>
                                  <a:pt x="737146" y="27266"/>
                                </a:lnTo>
                                <a:lnTo>
                                  <a:pt x="738403" y="37071"/>
                                </a:lnTo>
                                <a:lnTo>
                                  <a:pt x="742188" y="44018"/>
                                </a:lnTo>
                                <a:lnTo>
                                  <a:pt x="748436" y="48158"/>
                                </a:lnTo>
                                <a:lnTo>
                                  <a:pt x="757123" y="49530"/>
                                </a:lnTo>
                                <a:lnTo>
                                  <a:pt x="880681" y="49530"/>
                                </a:lnTo>
                                <a:lnTo>
                                  <a:pt x="748042" y="247573"/>
                                </a:lnTo>
                                <a:lnTo>
                                  <a:pt x="742911" y="255739"/>
                                </a:lnTo>
                                <a:lnTo>
                                  <a:pt x="738720" y="263575"/>
                                </a:lnTo>
                                <a:lnTo>
                                  <a:pt x="735888" y="271589"/>
                                </a:lnTo>
                                <a:lnTo>
                                  <a:pt x="734860" y="280276"/>
                                </a:lnTo>
                                <a:lnTo>
                                  <a:pt x="736307" y="289217"/>
                                </a:lnTo>
                                <a:lnTo>
                                  <a:pt x="740651" y="295605"/>
                                </a:lnTo>
                                <a:lnTo>
                                  <a:pt x="747890" y="299427"/>
                                </a:lnTo>
                                <a:lnTo>
                                  <a:pt x="758037" y="300710"/>
                                </a:lnTo>
                                <a:lnTo>
                                  <a:pt x="924737" y="300710"/>
                                </a:lnTo>
                                <a:lnTo>
                                  <a:pt x="933411" y="299339"/>
                                </a:lnTo>
                                <a:lnTo>
                                  <a:pt x="939660" y="295198"/>
                                </a:lnTo>
                                <a:lnTo>
                                  <a:pt x="943444" y="288251"/>
                                </a:lnTo>
                                <a:lnTo>
                                  <a:pt x="944714" y="278460"/>
                                </a:lnTo>
                                <a:close/>
                              </a:path>
                              <a:path w="2004060" h="306705">
                                <a:moveTo>
                                  <a:pt x="1256271" y="218948"/>
                                </a:moveTo>
                                <a:lnTo>
                                  <a:pt x="1245717" y="178816"/>
                                </a:lnTo>
                                <a:lnTo>
                                  <a:pt x="1219301" y="151904"/>
                                </a:lnTo>
                                <a:lnTo>
                                  <a:pt x="1184960" y="133388"/>
                                </a:lnTo>
                                <a:lnTo>
                                  <a:pt x="1150632" y="118376"/>
                                </a:lnTo>
                                <a:lnTo>
                                  <a:pt x="1124216" y="102044"/>
                                </a:lnTo>
                                <a:lnTo>
                                  <a:pt x="1113650" y="79502"/>
                                </a:lnTo>
                                <a:lnTo>
                                  <a:pt x="1116901" y="65278"/>
                                </a:lnTo>
                                <a:lnTo>
                                  <a:pt x="1126375" y="53898"/>
                                </a:lnTo>
                                <a:lnTo>
                                  <a:pt x="1141628" y="46342"/>
                                </a:lnTo>
                                <a:lnTo>
                                  <a:pt x="1162240" y="43611"/>
                                </a:lnTo>
                                <a:lnTo>
                                  <a:pt x="1175270" y="44665"/>
                                </a:lnTo>
                                <a:lnTo>
                                  <a:pt x="1219936" y="63144"/>
                                </a:lnTo>
                                <a:lnTo>
                                  <a:pt x="1224483" y="65874"/>
                                </a:lnTo>
                                <a:lnTo>
                                  <a:pt x="1229017" y="65874"/>
                                </a:lnTo>
                                <a:lnTo>
                                  <a:pt x="1237081" y="63500"/>
                                </a:lnTo>
                                <a:lnTo>
                                  <a:pt x="1243723" y="57467"/>
                                </a:lnTo>
                                <a:lnTo>
                                  <a:pt x="1248244" y="49390"/>
                                </a:lnTo>
                                <a:lnTo>
                                  <a:pt x="1249908" y="40894"/>
                                </a:lnTo>
                                <a:lnTo>
                                  <a:pt x="1248968" y="35140"/>
                                </a:lnTo>
                                <a:lnTo>
                                  <a:pt x="1216342" y="10807"/>
                                </a:lnTo>
                                <a:lnTo>
                                  <a:pt x="1162240" y="457"/>
                                </a:lnTo>
                                <a:lnTo>
                                  <a:pt x="1122387" y="6273"/>
                                </a:lnTo>
                                <a:lnTo>
                                  <a:pt x="1091387" y="22771"/>
                                </a:lnTo>
                                <a:lnTo>
                                  <a:pt x="1071295" y="48564"/>
                                </a:lnTo>
                                <a:lnTo>
                                  <a:pt x="1064133" y="82232"/>
                                </a:lnTo>
                                <a:lnTo>
                                  <a:pt x="1074699" y="120345"/>
                                </a:lnTo>
                                <a:lnTo>
                                  <a:pt x="1101115" y="145834"/>
                                </a:lnTo>
                                <a:lnTo>
                                  <a:pt x="1135443" y="163703"/>
                                </a:lnTo>
                                <a:lnTo>
                                  <a:pt x="1169784" y="178955"/>
                                </a:lnTo>
                                <a:lnTo>
                                  <a:pt x="1196200" y="196608"/>
                                </a:lnTo>
                                <a:lnTo>
                                  <a:pt x="1206754" y="221665"/>
                                </a:lnTo>
                                <a:lnTo>
                                  <a:pt x="1202804" y="238594"/>
                                </a:lnTo>
                                <a:lnTo>
                                  <a:pt x="1191768" y="251485"/>
                                </a:lnTo>
                                <a:lnTo>
                                  <a:pt x="1174953" y="259689"/>
                                </a:lnTo>
                                <a:lnTo>
                                  <a:pt x="1153617" y="262559"/>
                                </a:lnTo>
                                <a:lnTo>
                                  <a:pt x="1138301" y="261124"/>
                                </a:lnTo>
                                <a:lnTo>
                                  <a:pt x="1100480" y="244386"/>
                                </a:lnTo>
                                <a:lnTo>
                                  <a:pt x="1086853" y="235305"/>
                                </a:lnTo>
                                <a:lnTo>
                                  <a:pt x="1081392" y="235305"/>
                                </a:lnTo>
                                <a:lnTo>
                                  <a:pt x="1073200" y="237617"/>
                                </a:lnTo>
                                <a:lnTo>
                                  <a:pt x="1066241" y="243535"/>
                                </a:lnTo>
                                <a:lnTo>
                                  <a:pt x="1061402" y="251587"/>
                                </a:lnTo>
                                <a:lnTo>
                                  <a:pt x="1059586" y="260286"/>
                                </a:lnTo>
                                <a:lnTo>
                                  <a:pt x="1060678" y="266204"/>
                                </a:lnTo>
                                <a:lnTo>
                                  <a:pt x="1091082" y="292100"/>
                                </a:lnTo>
                                <a:lnTo>
                                  <a:pt x="1130363" y="303999"/>
                                </a:lnTo>
                                <a:lnTo>
                                  <a:pt x="1153160" y="305701"/>
                                </a:lnTo>
                                <a:lnTo>
                                  <a:pt x="1193990" y="299872"/>
                                </a:lnTo>
                                <a:lnTo>
                                  <a:pt x="1226693" y="282930"/>
                                </a:lnTo>
                                <a:lnTo>
                                  <a:pt x="1248410" y="255689"/>
                                </a:lnTo>
                                <a:lnTo>
                                  <a:pt x="1256271" y="218948"/>
                                </a:lnTo>
                                <a:close/>
                              </a:path>
                              <a:path w="2004060" h="306705">
                                <a:moveTo>
                                  <a:pt x="1650644" y="153085"/>
                                </a:moveTo>
                                <a:lnTo>
                                  <a:pt x="1644053" y="101244"/>
                                </a:lnTo>
                                <a:lnTo>
                                  <a:pt x="1625117" y="58788"/>
                                </a:lnTo>
                                <a:lnTo>
                                  <a:pt x="1610398" y="43154"/>
                                </a:lnTo>
                                <a:lnTo>
                                  <a:pt x="1599311" y="31407"/>
                                </a:lnTo>
                                <a:lnTo>
                                  <a:pt x="1599311" y="153085"/>
                                </a:lnTo>
                                <a:lnTo>
                                  <a:pt x="1592707" y="199009"/>
                                </a:lnTo>
                                <a:lnTo>
                                  <a:pt x="1573999" y="233591"/>
                                </a:lnTo>
                                <a:lnTo>
                                  <a:pt x="1544904" y="255409"/>
                                </a:lnTo>
                                <a:lnTo>
                                  <a:pt x="1507109" y="263004"/>
                                </a:lnTo>
                                <a:lnTo>
                                  <a:pt x="1469326" y="255409"/>
                                </a:lnTo>
                                <a:lnTo>
                                  <a:pt x="1440230" y="233591"/>
                                </a:lnTo>
                                <a:lnTo>
                                  <a:pt x="1421511" y="199009"/>
                                </a:lnTo>
                                <a:lnTo>
                                  <a:pt x="1414894" y="153085"/>
                                </a:lnTo>
                                <a:lnTo>
                                  <a:pt x="1421511" y="107162"/>
                                </a:lnTo>
                                <a:lnTo>
                                  <a:pt x="1440230" y="72567"/>
                                </a:lnTo>
                                <a:lnTo>
                                  <a:pt x="1469326" y="50749"/>
                                </a:lnTo>
                                <a:lnTo>
                                  <a:pt x="1507109" y="43154"/>
                                </a:lnTo>
                                <a:lnTo>
                                  <a:pt x="1544904" y="50749"/>
                                </a:lnTo>
                                <a:lnTo>
                                  <a:pt x="1573999" y="72567"/>
                                </a:lnTo>
                                <a:lnTo>
                                  <a:pt x="1592707" y="107162"/>
                                </a:lnTo>
                                <a:lnTo>
                                  <a:pt x="1599311" y="153085"/>
                                </a:lnTo>
                                <a:lnTo>
                                  <a:pt x="1599311" y="31407"/>
                                </a:lnTo>
                                <a:lnTo>
                                  <a:pt x="1595120" y="26949"/>
                                </a:lnTo>
                                <a:lnTo>
                                  <a:pt x="1555356" y="6946"/>
                                </a:lnTo>
                                <a:lnTo>
                                  <a:pt x="1507109" y="0"/>
                                </a:lnTo>
                                <a:lnTo>
                                  <a:pt x="1458874" y="6946"/>
                                </a:lnTo>
                                <a:lnTo>
                                  <a:pt x="1419110" y="26949"/>
                                </a:lnTo>
                                <a:lnTo>
                                  <a:pt x="1389113" y="58788"/>
                                </a:lnTo>
                                <a:lnTo>
                                  <a:pt x="1370177" y="101244"/>
                                </a:lnTo>
                                <a:lnTo>
                                  <a:pt x="1363573" y="153085"/>
                                </a:lnTo>
                                <a:lnTo>
                                  <a:pt x="1370177" y="204939"/>
                                </a:lnTo>
                                <a:lnTo>
                                  <a:pt x="1389113" y="247396"/>
                                </a:lnTo>
                                <a:lnTo>
                                  <a:pt x="1419110" y="279234"/>
                                </a:lnTo>
                                <a:lnTo>
                                  <a:pt x="1458874" y="299224"/>
                                </a:lnTo>
                                <a:lnTo>
                                  <a:pt x="1507109" y="306158"/>
                                </a:lnTo>
                                <a:lnTo>
                                  <a:pt x="1555356" y="299224"/>
                                </a:lnTo>
                                <a:lnTo>
                                  <a:pt x="1595120" y="279234"/>
                                </a:lnTo>
                                <a:lnTo>
                                  <a:pt x="1610398" y="263004"/>
                                </a:lnTo>
                                <a:lnTo>
                                  <a:pt x="1625117" y="247396"/>
                                </a:lnTo>
                                <a:lnTo>
                                  <a:pt x="1644053" y="204939"/>
                                </a:lnTo>
                                <a:lnTo>
                                  <a:pt x="1650644" y="153085"/>
                                </a:lnTo>
                                <a:close/>
                              </a:path>
                              <a:path w="2004060" h="306705">
                                <a:moveTo>
                                  <a:pt x="2003996" y="173075"/>
                                </a:moveTo>
                                <a:lnTo>
                                  <a:pt x="2002510" y="161620"/>
                                </a:lnTo>
                                <a:lnTo>
                                  <a:pt x="1997925" y="153708"/>
                                </a:lnTo>
                                <a:lnTo>
                                  <a:pt x="1990013" y="149123"/>
                                </a:lnTo>
                                <a:lnTo>
                                  <a:pt x="1978558" y="147637"/>
                                </a:lnTo>
                                <a:lnTo>
                                  <a:pt x="1911794" y="147637"/>
                                </a:lnTo>
                                <a:lnTo>
                                  <a:pt x="1903107" y="149009"/>
                                </a:lnTo>
                                <a:lnTo>
                                  <a:pt x="1896859" y="153149"/>
                                </a:lnTo>
                                <a:lnTo>
                                  <a:pt x="1893074" y="160096"/>
                                </a:lnTo>
                                <a:lnTo>
                                  <a:pt x="1891804" y="169900"/>
                                </a:lnTo>
                                <a:lnTo>
                                  <a:pt x="1893074" y="179692"/>
                                </a:lnTo>
                                <a:lnTo>
                                  <a:pt x="1896859" y="186639"/>
                                </a:lnTo>
                                <a:lnTo>
                                  <a:pt x="1903107" y="190779"/>
                                </a:lnTo>
                                <a:lnTo>
                                  <a:pt x="1911794" y="192151"/>
                                </a:lnTo>
                                <a:lnTo>
                                  <a:pt x="1954949" y="192151"/>
                                </a:lnTo>
                                <a:lnTo>
                                  <a:pt x="1954949" y="253479"/>
                                </a:lnTo>
                                <a:lnTo>
                                  <a:pt x="1944814" y="256667"/>
                                </a:lnTo>
                                <a:lnTo>
                                  <a:pt x="1933143" y="259257"/>
                                </a:lnTo>
                                <a:lnTo>
                                  <a:pt x="1920455" y="261010"/>
                                </a:lnTo>
                                <a:lnTo>
                                  <a:pt x="1907247" y="261645"/>
                                </a:lnTo>
                                <a:lnTo>
                                  <a:pt x="1867458" y="254368"/>
                                </a:lnTo>
                                <a:lnTo>
                                  <a:pt x="1836610" y="233083"/>
                                </a:lnTo>
                                <a:lnTo>
                                  <a:pt x="1816671" y="198602"/>
                                </a:lnTo>
                                <a:lnTo>
                                  <a:pt x="1809584" y="151726"/>
                                </a:lnTo>
                                <a:lnTo>
                                  <a:pt x="1816366" y="106108"/>
                                </a:lnTo>
                                <a:lnTo>
                                  <a:pt x="1835531" y="72631"/>
                                </a:lnTo>
                                <a:lnTo>
                                  <a:pt x="1865350" y="52019"/>
                                </a:lnTo>
                                <a:lnTo>
                                  <a:pt x="1904072" y="44983"/>
                                </a:lnTo>
                                <a:lnTo>
                                  <a:pt x="1918970" y="45897"/>
                                </a:lnTo>
                                <a:lnTo>
                                  <a:pt x="1957666" y="58610"/>
                                </a:lnTo>
                                <a:lnTo>
                                  <a:pt x="1973110" y="69049"/>
                                </a:lnTo>
                                <a:lnTo>
                                  <a:pt x="1979472" y="69049"/>
                                </a:lnTo>
                                <a:lnTo>
                                  <a:pt x="1996046" y="32943"/>
                                </a:lnTo>
                                <a:lnTo>
                                  <a:pt x="1963102" y="12103"/>
                                </a:lnTo>
                                <a:lnTo>
                                  <a:pt x="1925002" y="2578"/>
                                </a:lnTo>
                                <a:lnTo>
                                  <a:pt x="1904072" y="1384"/>
                                </a:lnTo>
                                <a:lnTo>
                                  <a:pt x="1856473" y="7823"/>
                                </a:lnTo>
                                <a:lnTo>
                                  <a:pt x="1816252" y="26784"/>
                                </a:lnTo>
                                <a:lnTo>
                                  <a:pt x="1785264" y="57696"/>
                                </a:lnTo>
                                <a:lnTo>
                                  <a:pt x="1765325" y="99974"/>
                                </a:lnTo>
                                <a:lnTo>
                                  <a:pt x="1758264" y="153085"/>
                                </a:lnTo>
                                <a:lnTo>
                                  <a:pt x="1765414" y="206362"/>
                                </a:lnTo>
                                <a:lnTo>
                                  <a:pt x="1785632" y="248678"/>
                                </a:lnTo>
                                <a:lnTo>
                                  <a:pt x="1817039" y="279527"/>
                                </a:lnTo>
                                <a:lnTo>
                                  <a:pt x="1857743" y="298399"/>
                                </a:lnTo>
                                <a:lnTo>
                                  <a:pt x="1905889" y="304800"/>
                                </a:lnTo>
                                <a:lnTo>
                                  <a:pt x="1926996" y="303758"/>
                                </a:lnTo>
                                <a:lnTo>
                                  <a:pt x="1965604" y="296557"/>
                                </a:lnTo>
                                <a:lnTo>
                                  <a:pt x="1999234" y="278396"/>
                                </a:lnTo>
                                <a:lnTo>
                                  <a:pt x="2003996" y="259842"/>
                                </a:lnTo>
                                <a:lnTo>
                                  <a:pt x="2003996" y="17307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30604" y="6240482"/>
                            <a:ext cx="1169208" cy="78421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16CDB2E" id="Group 1" o:spid="_x0000_s1026" style="position:absolute;margin-left:.15pt;margin-top:0;width:841.75pt;height:595.3pt;z-index:-16131584;mso-wrap-distance-left:0;mso-wrap-distance-right:0;mso-position-horizontal-relative:page;mso-position-vertical-relative:page" coordsize="106902,756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106899;height:75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">
                  <v:imagedata r:id="rId7" o:title=""/>
                </v:shape>
                <v:shape id="Graphic 3" o:spid="_x0000_s1028" style="position:absolute;left:5306;top:5473;width:20040;height:3067;visibility:visible;mso-wrap-style:square;v-text-anchor:top" coordsize="2004060,306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" path="m262089,283908r-2273,-7264l258000,272097,166700,29083,161048,16802,154152,8813,144792,4495,131724,3200,118656,4495,2273,276644,,283908r,4991l1117,294551r3759,4457l11874,301929r10833,1054l33743,301879r7760,-3328l46786,293014r3633,-7747l130365,64516r79489,220751l213372,292823r5169,5563l226517,301815r11950,1168l249821,301929r7277,-2921l260959,294551r1130,-5652l262089,283908xem619988,23177r-1460,-8674l614133,8255,606767,4470,596366,3200,585901,4470r-7531,3785l573824,14503r-1524,8674l572300,231203,450113,27266r-6553,-9512l434898,10121,423151,5041,407416,3200,393369,4838,383273,9779r-6083,8369l375158,29997r,252997l376605,291668r4395,6248l388378,301701r10402,1270l409168,301701r7379,-3785l420941,291668r1461,-8674l422402,69964,550494,278003r7010,10414l566051,296278r10757,4966l590473,302971r12650,-1626l612368,296392r5690,-8356l619988,276186r,-253009xem944714,278460r-1270,-9551l939660,262102r-6249,-4089l924737,256654r-129006,l928370,58610r5118,-8179l937679,42595r2832,-8001l941552,25908r-1460,-8941l935748,10566,928509,6731,918375,5461r-161252,l748436,6819r-6248,4090l738403,17729r-1257,9537l738403,37071r3785,6947l748436,48158r8687,1372l880681,49530,748042,247573r-5131,8166l738720,263575r-2832,8014l734860,280276r1447,8941l740651,295605r7239,3822l758037,300710r166700,l933411,299339r6249,-4141l943444,288251r1270,-9791xem1256271,218948r-10554,-40132l1219301,151904r-34341,-18516l1150632,118376r-26416,-16332l1113650,79502r3251,-14224l1126375,53898r15253,-7556l1162240,43611r13030,1054l1219936,63144r4547,2730l1229017,65874r8064,-2374l1243723,57467r4521,-8077l1249908,40894r-940,-5754l1216342,10807,1162240,457r-39853,5816l1091387,22771r-20092,25793l1064133,82232r10566,38113l1101115,145834r34328,17869l1169784,178955r26416,17653l1206754,221665r-3950,16929l1191768,251485r-16815,8204l1153617,262559r-15316,-1435l1100480,244386r-13627,-9081l1081392,235305r-8192,2312l1066241,243535r-4839,8052l1059586,260286r1092,5918l1091082,292100r39281,11899l1153160,305701r40830,-5829l1226693,282930r21717,-27241l1256271,218948xem1650644,153085r-6591,-51841l1625117,58788,1610398,43154,1599311,31407r,121678l1592707,199009r-18708,34582l1544904,255409r-37795,7595l1469326,255409r-29096,-21818l1421511,199009r-6617,-45924l1421511,107162r18719,-34595l1469326,50749r37783,-7595l1544904,50749r29095,21818l1592707,107162r6604,45923l1599311,31407r-4191,-4458l1555356,6946,1507109,r-48235,6946l1419110,26949r-29997,31839l1370177,101244r-6604,51841l1370177,204939r18936,42457l1419110,279234r39764,19990l1507109,306158r48247,-6934l1595120,279234r15278,-16230l1625117,247396r18936,-42457l1650644,153085xem2003996,173075r-1486,-11455l1997925,153708r-7912,-4585l1978558,147637r-66764,l1903107,149009r-6248,4140l1893074,160096r-1270,9804l1893074,179692r3785,6947l1903107,190779r8687,1372l1954949,192151r,61328l1944814,256667r-11671,2590l1920455,261010r-13208,635l1867458,254368r-30848,-21285l1816671,198602r-7087,-46876l1816366,106108r19165,-33477l1865350,52019r38722,-7036l1918970,45897r38696,12713l1973110,69049r6362,l1996046,32943,1963102,12103,1925002,2578,1904072,1384r-47599,6439l1816252,26784r-30988,30912l1765325,99974r-7061,53111l1765414,206362r20218,42316l1817039,279527r40704,18872l1905889,304800r21107,-1042l1965604,296557r33630,-18161l2003996,259842r,-86767xe" stroked="f">
                  <v:path arrowok="t"/>
                </v:shape>
                <v:shape id="Image 4" o:spid="_x0000_s1029" type="#_x0000_t75" style="position:absolute;left:5306;top:62404;width:11692;height:78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">
                  <v:imagedata r:id="rId8" o:title=""/>
                </v:shape>
                <w10:wrap anchorx="page" anchory="page"/>
              </v:group>
            </w:pict>
          </mc:Fallback>
        </mc:AlternateContent>
      </w:r>
    </w:p>
    <w:p w14:paraId="5998A2AA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AB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AC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AD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AE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AF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B0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B1" w14:textId="77777777" w:rsidR="00DE181A" w:rsidRDefault="00DE181A">
      <w:pPr>
        <w:pStyle w:val="BodyText"/>
        <w:rPr>
          <w:rFonts w:ascii="Times New Roman"/>
          <w:sz w:val="20"/>
        </w:rPr>
      </w:pPr>
    </w:p>
    <w:p w14:paraId="5998A2B2" w14:textId="77777777" w:rsidR="00DE181A" w:rsidRDefault="00DE181A">
      <w:pPr>
        <w:pStyle w:val="BodyText"/>
        <w:spacing w:before="9"/>
        <w:rPr>
          <w:rFonts w:ascii="Times New Roman"/>
          <w:sz w:val="16"/>
        </w:rPr>
      </w:pPr>
    </w:p>
    <w:p w14:paraId="5998A2B3" w14:textId="77777777" w:rsidR="00DE181A" w:rsidRDefault="0077671D">
      <w:pPr>
        <w:pStyle w:val="Title"/>
        <w:spacing w:line="192" w:lineRule="auto"/>
      </w:pPr>
      <w:r>
        <w:rPr>
          <w:color w:val="FFFFFF"/>
        </w:rPr>
        <w:t>Enhance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 xml:space="preserve">your </w:t>
      </w:r>
      <w:proofErr w:type="gramStart"/>
      <w:r>
        <w:rPr>
          <w:color w:val="FFFFFF"/>
          <w:spacing w:val="-2"/>
        </w:rPr>
        <w:t>leadership</w:t>
      </w:r>
      <w:proofErr w:type="gramEnd"/>
    </w:p>
    <w:p w14:paraId="5998A2B4" w14:textId="77777777" w:rsidR="00DE181A" w:rsidRDefault="0077671D">
      <w:pPr>
        <w:spacing w:before="206"/>
        <w:ind w:left="2408"/>
        <w:rPr>
          <w:rFonts w:ascii="Domus Semibold"/>
          <w:sz w:val="62"/>
        </w:rPr>
      </w:pPr>
      <w:r>
        <w:rPr>
          <w:rFonts w:ascii="Domus Semibold"/>
          <w:color w:val="FFFFFF"/>
          <w:sz w:val="62"/>
        </w:rPr>
        <w:t>Create</w:t>
      </w:r>
      <w:r>
        <w:rPr>
          <w:rFonts w:ascii="Domus Semibold"/>
          <w:color w:val="FFFFFF"/>
          <w:spacing w:val="-14"/>
          <w:sz w:val="62"/>
        </w:rPr>
        <w:t xml:space="preserve"> </w:t>
      </w:r>
      <w:r>
        <w:rPr>
          <w:rFonts w:ascii="Domus Semibold"/>
          <w:color w:val="FFFFFF"/>
          <w:sz w:val="62"/>
        </w:rPr>
        <w:t>positive</w:t>
      </w:r>
      <w:r>
        <w:rPr>
          <w:rFonts w:ascii="Domus Semibold"/>
          <w:color w:val="FFFFFF"/>
          <w:spacing w:val="-14"/>
          <w:sz w:val="62"/>
        </w:rPr>
        <w:t xml:space="preserve"> </w:t>
      </w:r>
      <w:proofErr w:type="gramStart"/>
      <w:r>
        <w:rPr>
          <w:rFonts w:ascii="Domus Semibold"/>
          <w:color w:val="FFFFFF"/>
          <w:spacing w:val="-2"/>
          <w:sz w:val="62"/>
        </w:rPr>
        <w:t>impact</w:t>
      </w:r>
      <w:proofErr w:type="gramEnd"/>
    </w:p>
    <w:p w14:paraId="5998A2B5" w14:textId="77777777" w:rsidR="00DE181A" w:rsidRDefault="0077671D">
      <w:pPr>
        <w:spacing w:before="505" w:line="208" w:lineRule="auto"/>
        <w:ind w:left="2390" w:right="9252"/>
        <w:rPr>
          <w:rFonts w:ascii="Domus Semibold"/>
          <w:sz w:val="49"/>
        </w:rPr>
      </w:pPr>
      <w:r>
        <w:rPr>
          <w:rFonts w:ascii="Domus Semibold"/>
          <w:color w:val="FFFFFF"/>
          <w:sz w:val="49"/>
        </w:rPr>
        <w:t>THE EXECUTIVE FELLOWS</w:t>
      </w:r>
      <w:r>
        <w:rPr>
          <w:rFonts w:ascii="Domus Semibold"/>
          <w:color w:val="FFFFFF"/>
          <w:spacing w:val="-25"/>
          <w:sz w:val="49"/>
        </w:rPr>
        <w:t xml:space="preserve"> </w:t>
      </w:r>
      <w:r>
        <w:rPr>
          <w:rFonts w:ascii="Domus Semibold"/>
          <w:color w:val="FFFFFF"/>
          <w:sz w:val="49"/>
        </w:rPr>
        <w:t>PROGRAM</w:t>
      </w:r>
    </w:p>
    <w:p w14:paraId="5998A2B6" w14:textId="77777777" w:rsidR="00DE181A" w:rsidRDefault="00DE181A">
      <w:pPr>
        <w:spacing w:line="208" w:lineRule="auto"/>
        <w:rPr>
          <w:rFonts w:ascii="Domus Semibold"/>
          <w:sz w:val="49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space="720"/>
        </w:sectPr>
      </w:pPr>
    </w:p>
    <w:p w14:paraId="5998A2B7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B8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B9" w14:textId="77777777" w:rsidR="00DE181A" w:rsidRDefault="00DE181A">
      <w:pPr>
        <w:pStyle w:val="BodyText"/>
        <w:spacing w:before="10"/>
        <w:rPr>
          <w:rFonts w:ascii="Domus Semibold"/>
          <w:sz w:val="15"/>
        </w:rPr>
      </w:pPr>
    </w:p>
    <w:p w14:paraId="5998A2BA" w14:textId="77777777" w:rsidR="00DE181A" w:rsidRDefault="0077671D">
      <w:pPr>
        <w:spacing w:before="54"/>
        <w:ind w:left="850"/>
        <w:rPr>
          <w:rFonts w:ascii="Domus Semibold"/>
          <w:sz w:val="37"/>
        </w:rPr>
      </w:pPr>
      <w:r>
        <w:rPr>
          <w:rFonts w:ascii="Domus Semibold"/>
          <w:spacing w:val="-2"/>
          <w:sz w:val="37"/>
        </w:rPr>
        <w:t>CONTENTS</w:t>
      </w:r>
    </w:p>
    <w:p w14:paraId="5998A2BB" w14:textId="77777777" w:rsidR="00DE181A" w:rsidRDefault="00DE181A">
      <w:pPr>
        <w:pStyle w:val="BodyText"/>
        <w:spacing w:before="8"/>
        <w:rPr>
          <w:rFonts w:ascii="Domus Semibold"/>
          <w:sz w:val="22"/>
        </w:rPr>
      </w:pPr>
    </w:p>
    <w:p w14:paraId="5998A2BC" w14:textId="77777777" w:rsidR="00DE181A" w:rsidRDefault="00DE181A">
      <w:pPr>
        <w:rPr>
          <w:rFonts w:ascii="Domus Semibold"/>
        </w:rPr>
        <w:sectPr w:rsidR="00DE181A">
          <w:pgSz w:w="16840" w:h="11910" w:orient="landscape"/>
          <w:pgMar w:top="0" w:right="0" w:bottom="0" w:left="0" w:header="720" w:footer="720" w:gutter="0"/>
          <w:cols w:space="720"/>
        </w:sectPr>
      </w:pPr>
    </w:p>
    <w:p w14:paraId="5998A2BD" w14:textId="77777777" w:rsidR="00DE181A" w:rsidRDefault="0077671D">
      <w:pPr>
        <w:spacing w:before="97"/>
        <w:ind w:left="850"/>
        <w:rPr>
          <w:rFonts w:ascii="Apercu Medium"/>
          <w:sz w:val="18"/>
        </w:rPr>
      </w:pPr>
      <w:r>
        <w:rPr>
          <w:rFonts w:ascii="Apercu Medium"/>
          <w:spacing w:val="-4"/>
          <w:sz w:val="18"/>
        </w:rPr>
        <w:t>PAGE</w:t>
      </w:r>
    </w:p>
    <w:p w14:paraId="5998A2BE" w14:textId="77777777" w:rsidR="00DE181A" w:rsidRDefault="0077671D">
      <w:pPr>
        <w:pStyle w:val="ListParagraph"/>
        <w:numPr>
          <w:ilvl w:val="0"/>
          <w:numId w:val="5"/>
        </w:numPr>
        <w:tabs>
          <w:tab w:val="left" w:pos="1290"/>
        </w:tabs>
        <w:spacing w:before="104" w:line="199" w:lineRule="auto"/>
        <w:ind w:right="864"/>
        <w:rPr>
          <w:rFonts w:ascii="Apercu Medium"/>
          <w:sz w:val="18"/>
        </w:rPr>
      </w:pPr>
      <w:r>
        <w:rPr>
          <w:rFonts w:ascii="Apercu Medium"/>
          <w:sz w:val="18"/>
        </w:rPr>
        <w:t>Introduction</w:t>
      </w:r>
      <w:r>
        <w:rPr>
          <w:rFonts w:ascii="Apercu Medium"/>
          <w:spacing w:val="-12"/>
          <w:sz w:val="18"/>
        </w:rPr>
        <w:t xml:space="preserve"> </w:t>
      </w:r>
      <w:r>
        <w:rPr>
          <w:rFonts w:ascii="Apercu Medium"/>
          <w:sz w:val="18"/>
        </w:rPr>
        <w:t>to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the Executive Fellows Program (EFP)</w:t>
      </w:r>
    </w:p>
    <w:p w14:paraId="5998A2BF" w14:textId="77777777" w:rsidR="00DE181A" w:rsidRDefault="0077671D">
      <w:pPr>
        <w:pStyle w:val="ListParagraph"/>
        <w:numPr>
          <w:ilvl w:val="0"/>
          <w:numId w:val="5"/>
        </w:numPr>
        <w:tabs>
          <w:tab w:val="left" w:pos="1290"/>
        </w:tabs>
        <w:spacing w:before="78" w:line="302" w:lineRule="auto"/>
        <w:ind w:left="850" w:right="838" w:firstLine="0"/>
        <w:rPr>
          <w:rFonts w:ascii="Apercu Medium"/>
          <w:sz w:val="18"/>
        </w:rPr>
      </w:pPr>
      <w:r>
        <w:rPr>
          <w:rFonts w:ascii="Apercu Medium"/>
          <w:sz w:val="18"/>
        </w:rPr>
        <w:t>What is the EFP?</w:t>
      </w:r>
      <w:r>
        <w:rPr>
          <w:rFonts w:ascii="Apercu Medium"/>
          <w:spacing w:val="40"/>
          <w:sz w:val="18"/>
        </w:rPr>
        <w:t xml:space="preserve"> </w:t>
      </w:r>
      <w:r>
        <w:rPr>
          <w:rFonts w:ascii="Apercu Medium"/>
          <w:spacing w:val="-6"/>
          <w:sz w:val="18"/>
        </w:rPr>
        <w:t>04</w:t>
      </w:r>
      <w:r>
        <w:rPr>
          <w:rFonts w:ascii="Apercu Medium"/>
          <w:sz w:val="18"/>
        </w:rPr>
        <w:tab/>
        <w:t>Who</w:t>
      </w:r>
      <w:r>
        <w:rPr>
          <w:rFonts w:ascii="Apercu Medium"/>
          <w:spacing w:val="-12"/>
          <w:sz w:val="18"/>
        </w:rPr>
        <w:t xml:space="preserve"> </w:t>
      </w:r>
      <w:r>
        <w:rPr>
          <w:rFonts w:ascii="Apercu Medium"/>
          <w:sz w:val="18"/>
        </w:rPr>
        <w:t>is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the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EFP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for?</w:t>
      </w:r>
    </w:p>
    <w:p w14:paraId="5998A2C0" w14:textId="77777777" w:rsidR="00DE181A" w:rsidRDefault="0077671D">
      <w:pPr>
        <w:pStyle w:val="ListParagraph"/>
        <w:numPr>
          <w:ilvl w:val="0"/>
          <w:numId w:val="5"/>
        </w:numPr>
        <w:tabs>
          <w:tab w:val="left" w:pos="1290"/>
        </w:tabs>
        <w:spacing w:before="2" w:line="302" w:lineRule="auto"/>
        <w:ind w:left="850" w:firstLine="0"/>
        <w:rPr>
          <w:rFonts w:ascii="Apercu Medium"/>
          <w:sz w:val="18"/>
        </w:rPr>
      </w:pPr>
      <w:r>
        <w:rPr>
          <w:rFonts w:ascii="Apercu Medium"/>
          <w:sz w:val="18"/>
        </w:rPr>
        <w:t>Why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should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I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choose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the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 xml:space="preserve">EFP? </w:t>
      </w:r>
      <w:r>
        <w:rPr>
          <w:rFonts w:ascii="Apercu Medium"/>
          <w:spacing w:val="-6"/>
          <w:sz w:val="18"/>
        </w:rPr>
        <w:t>06</w:t>
      </w:r>
      <w:r>
        <w:rPr>
          <w:rFonts w:ascii="Apercu Medium"/>
          <w:sz w:val="18"/>
        </w:rPr>
        <w:tab/>
        <w:t>What will I learn?</w:t>
      </w:r>
    </w:p>
    <w:p w14:paraId="5998A2C1" w14:textId="77777777" w:rsidR="00DE181A" w:rsidRDefault="0077671D">
      <w:pPr>
        <w:pStyle w:val="ListParagraph"/>
        <w:numPr>
          <w:ilvl w:val="0"/>
          <w:numId w:val="4"/>
        </w:numPr>
        <w:tabs>
          <w:tab w:val="left" w:pos="1290"/>
        </w:tabs>
        <w:spacing w:before="3"/>
        <w:rPr>
          <w:rFonts w:ascii="Apercu Medium"/>
          <w:sz w:val="18"/>
        </w:rPr>
      </w:pPr>
      <w:r>
        <w:rPr>
          <w:rFonts w:ascii="Apercu Medium"/>
          <w:spacing w:val="-2"/>
          <w:sz w:val="18"/>
        </w:rPr>
        <w:t>Outcomes</w:t>
      </w:r>
    </w:p>
    <w:p w14:paraId="5998A2C2" w14:textId="77777777" w:rsidR="00DE181A" w:rsidRDefault="0077671D">
      <w:pPr>
        <w:pStyle w:val="ListParagraph"/>
        <w:numPr>
          <w:ilvl w:val="0"/>
          <w:numId w:val="4"/>
        </w:numPr>
        <w:tabs>
          <w:tab w:val="left" w:pos="1290"/>
        </w:tabs>
        <w:spacing w:before="69" w:line="302" w:lineRule="auto"/>
        <w:ind w:left="850" w:right="1266" w:firstLine="0"/>
        <w:rPr>
          <w:rFonts w:ascii="Apercu Medium"/>
          <w:sz w:val="18"/>
        </w:rPr>
      </w:pPr>
      <w:r>
        <w:rPr>
          <w:rFonts w:ascii="Apercu Medium"/>
          <w:sz w:val="18"/>
        </w:rPr>
        <w:t>EFP faculty</w:t>
      </w:r>
      <w:r>
        <w:rPr>
          <w:rFonts w:ascii="Apercu Medium"/>
          <w:spacing w:val="40"/>
          <w:sz w:val="18"/>
        </w:rPr>
        <w:t xml:space="preserve"> </w:t>
      </w:r>
      <w:r>
        <w:rPr>
          <w:rFonts w:ascii="Apercu Medium"/>
          <w:spacing w:val="-6"/>
          <w:sz w:val="18"/>
        </w:rPr>
        <w:t>09</w:t>
      </w:r>
      <w:r>
        <w:rPr>
          <w:rFonts w:ascii="Apercu Medium"/>
          <w:sz w:val="18"/>
        </w:rPr>
        <w:tab/>
        <w:t>How</w:t>
      </w:r>
      <w:r>
        <w:rPr>
          <w:rFonts w:ascii="Apercu Medium"/>
          <w:spacing w:val="-12"/>
          <w:sz w:val="18"/>
        </w:rPr>
        <w:t xml:space="preserve"> </w:t>
      </w:r>
      <w:r>
        <w:rPr>
          <w:rFonts w:ascii="Apercu Medium"/>
          <w:sz w:val="18"/>
        </w:rPr>
        <w:t>to</w:t>
      </w:r>
      <w:r>
        <w:rPr>
          <w:rFonts w:ascii="Apercu Medium"/>
          <w:spacing w:val="-11"/>
          <w:sz w:val="18"/>
        </w:rPr>
        <w:t xml:space="preserve"> </w:t>
      </w:r>
      <w:r>
        <w:rPr>
          <w:rFonts w:ascii="Apercu Medium"/>
          <w:sz w:val="18"/>
        </w:rPr>
        <w:t>apply?</w:t>
      </w:r>
    </w:p>
    <w:p w14:paraId="5998A2C3" w14:textId="77777777" w:rsidR="00DE181A" w:rsidRDefault="0077671D">
      <w:pPr>
        <w:pStyle w:val="ListParagraph"/>
        <w:numPr>
          <w:ilvl w:val="0"/>
          <w:numId w:val="4"/>
        </w:numPr>
        <w:tabs>
          <w:tab w:val="left" w:pos="1290"/>
        </w:tabs>
        <w:spacing w:before="37" w:line="199" w:lineRule="auto"/>
        <w:ind w:right="359"/>
        <w:rPr>
          <w:rFonts w:ascii="Apercu Medium"/>
          <w:sz w:val="18"/>
        </w:rPr>
      </w:pPr>
      <w:r>
        <w:rPr>
          <w:rFonts w:ascii="Apercu Medium"/>
          <w:spacing w:val="-2"/>
          <w:sz w:val="18"/>
        </w:rPr>
        <w:t>Information</w:t>
      </w:r>
      <w:r>
        <w:rPr>
          <w:rFonts w:ascii="Apercu Medium"/>
          <w:spacing w:val="-10"/>
          <w:sz w:val="18"/>
        </w:rPr>
        <w:t xml:space="preserve"> </w:t>
      </w:r>
      <w:r>
        <w:rPr>
          <w:rFonts w:ascii="Apercu Medium"/>
          <w:spacing w:val="-2"/>
          <w:sz w:val="18"/>
        </w:rPr>
        <w:t>for</w:t>
      </w:r>
      <w:r>
        <w:rPr>
          <w:rFonts w:ascii="Apercu Medium"/>
          <w:spacing w:val="-9"/>
          <w:sz w:val="18"/>
        </w:rPr>
        <w:t xml:space="preserve"> </w:t>
      </w:r>
      <w:r>
        <w:rPr>
          <w:rFonts w:ascii="Apercu Medium"/>
          <w:spacing w:val="-2"/>
          <w:sz w:val="18"/>
        </w:rPr>
        <w:t xml:space="preserve">managers </w:t>
      </w:r>
      <w:r>
        <w:rPr>
          <w:rFonts w:ascii="Apercu Medium"/>
          <w:sz w:val="18"/>
        </w:rPr>
        <w:t>and sponsoring agencies</w:t>
      </w:r>
    </w:p>
    <w:p w14:paraId="5998A2C4" w14:textId="77777777" w:rsidR="00DE181A" w:rsidRDefault="0077671D">
      <w:pPr>
        <w:tabs>
          <w:tab w:val="left" w:pos="1290"/>
        </w:tabs>
        <w:spacing w:before="78"/>
        <w:ind w:left="850"/>
        <w:rPr>
          <w:rFonts w:ascii="Apercu Medium"/>
          <w:sz w:val="18"/>
        </w:rPr>
      </w:pPr>
      <w:r>
        <w:rPr>
          <w:rFonts w:ascii="Apercu Medium"/>
          <w:spacing w:val="-5"/>
          <w:sz w:val="18"/>
        </w:rPr>
        <w:t>10</w:t>
      </w:r>
      <w:r>
        <w:rPr>
          <w:rFonts w:ascii="Apercu Medium"/>
          <w:sz w:val="18"/>
        </w:rPr>
        <w:tab/>
      </w:r>
      <w:r>
        <w:rPr>
          <w:rFonts w:ascii="Apercu Medium"/>
          <w:spacing w:val="-2"/>
          <w:sz w:val="18"/>
        </w:rPr>
        <w:t>Frequently</w:t>
      </w:r>
      <w:r>
        <w:rPr>
          <w:rFonts w:ascii="Apercu Medium"/>
          <w:spacing w:val="1"/>
          <w:sz w:val="18"/>
        </w:rPr>
        <w:t xml:space="preserve"> </w:t>
      </w:r>
      <w:r>
        <w:rPr>
          <w:rFonts w:ascii="Apercu Medium"/>
          <w:spacing w:val="-2"/>
          <w:sz w:val="18"/>
        </w:rPr>
        <w:t>asked</w:t>
      </w:r>
      <w:r>
        <w:rPr>
          <w:rFonts w:ascii="Apercu Medium"/>
          <w:spacing w:val="4"/>
          <w:sz w:val="18"/>
        </w:rPr>
        <w:t xml:space="preserve"> </w:t>
      </w:r>
      <w:r>
        <w:rPr>
          <w:rFonts w:ascii="Apercu Medium"/>
          <w:spacing w:val="-2"/>
          <w:sz w:val="18"/>
        </w:rPr>
        <w:t>questions</w:t>
      </w:r>
    </w:p>
    <w:p w14:paraId="5998A2C5" w14:textId="77777777" w:rsidR="00DE181A" w:rsidRDefault="0077671D">
      <w:pPr>
        <w:pStyle w:val="ListParagraph"/>
        <w:numPr>
          <w:ilvl w:val="0"/>
          <w:numId w:val="3"/>
        </w:numPr>
        <w:tabs>
          <w:tab w:val="left" w:pos="1290"/>
        </w:tabs>
        <w:spacing w:before="69"/>
        <w:rPr>
          <w:rFonts w:ascii="Apercu Medium"/>
          <w:sz w:val="18"/>
        </w:rPr>
      </w:pPr>
      <w:r>
        <w:rPr>
          <w:rFonts w:ascii="Apercu Medium"/>
          <w:sz w:val="18"/>
        </w:rPr>
        <w:t xml:space="preserve">Our </w:t>
      </w:r>
      <w:r>
        <w:rPr>
          <w:rFonts w:ascii="Apercu Medium"/>
          <w:spacing w:val="-2"/>
          <w:sz w:val="18"/>
        </w:rPr>
        <w:t>alumni</w:t>
      </w:r>
    </w:p>
    <w:p w14:paraId="5998A2C6" w14:textId="77777777" w:rsidR="00DE181A" w:rsidRDefault="0077671D">
      <w:pPr>
        <w:pStyle w:val="ListParagraph"/>
        <w:numPr>
          <w:ilvl w:val="0"/>
          <w:numId w:val="3"/>
        </w:numPr>
        <w:tabs>
          <w:tab w:val="left" w:pos="1290"/>
        </w:tabs>
        <w:spacing w:before="69"/>
        <w:rPr>
          <w:rFonts w:ascii="Apercu Medium"/>
          <w:sz w:val="18"/>
        </w:rPr>
      </w:pPr>
      <w:r>
        <w:rPr>
          <w:rFonts w:ascii="Apercu Medium"/>
          <w:sz w:val="18"/>
        </w:rPr>
        <w:t>Find</w:t>
      </w:r>
      <w:r>
        <w:rPr>
          <w:rFonts w:ascii="Apercu Medium"/>
          <w:spacing w:val="-1"/>
          <w:sz w:val="18"/>
        </w:rPr>
        <w:t xml:space="preserve"> </w:t>
      </w:r>
      <w:r>
        <w:rPr>
          <w:rFonts w:ascii="Apercu Medium"/>
          <w:sz w:val="18"/>
        </w:rPr>
        <w:t xml:space="preserve">out </w:t>
      </w:r>
      <w:proofErr w:type="gramStart"/>
      <w:r>
        <w:rPr>
          <w:rFonts w:ascii="Apercu Medium"/>
          <w:spacing w:val="-4"/>
          <w:sz w:val="18"/>
        </w:rPr>
        <w:t>more</w:t>
      </w:r>
      <w:proofErr w:type="gramEnd"/>
    </w:p>
    <w:p w14:paraId="5998A2C7" w14:textId="77777777" w:rsidR="00DE181A" w:rsidRDefault="0077671D">
      <w:pPr>
        <w:spacing w:before="6" w:after="25"/>
        <w:rPr>
          <w:rFonts w:ascii="Apercu Medium"/>
          <w:sz w:val="9"/>
        </w:rPr>
      </w:pPr>
      <w:r>
        <w:br w:type="column"/>
      </w:r>
    </w:p>
    <w:p w14:paraId="5998A2C8" w14:textId="77777777" w:rsidR="00DE181A" w:rsidRDefault="0077671D">
      <w:pPr>
        <w:pStyle w:val="BodyText"/>
        <w:ind w:left="551"/>
        <w:rPr>
          <w:rFonts w:ascii="Apercu Medium"/>
          <w:sz w:val="20"/>
        </w:rPr>
      </w:pPr>
      <w:r>
        <w:rPr>
          <w:rFonts w:ascii="Apercu Medium"/>
          <w:noProof/>
          <w:sz w:val="20"/>
        </w:rPr>
        <w:drawing>
          <wp:inline distT="0" distB="0" distL="0" distR="0" wp14:anchorId="5998A428" wp14:editId="5998A429">
            <wp:extent cx="2531096" cy="1697354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1096" cy="1697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98A2C9" w14:textId="77777777" w:rsidR="00DE181A" w:rsidRDefault="00DE181A">
      <w:pPr>
        <w:pStyle w:val="BodyText"/>
        <w:spacing w:before="7"/>
        <w:rPr>
          <w:rFonts w:ascii="Apercu Medium"/>
          <w:sz w:val="15"/>
        </w:rPr>
      </w:pPr>
    </w:p>
    <w:p w14:paraId="5998A2CA" w14:textId="77777777" w:rsidR="00DE181A" w:rsidRDefault="0077671D">
      <w:pPr>
        <w:spacing w:line="199" w:lineRule="auto"/>
        <w:ind w:left="2637" w:right="8577" w:hanging="672"/>
        <w:rPr>
          <w:i/>
          <w:sz w:val="14"/>
        </w:rPr>
      </w:pPr>
      <w:r>
        <w:rPr>
          <w:i/>
          <w:sz w:val="14"/>
        </w:rPr>
        <w:t>Melbourne</w:t>
      </w:r>
      <w:r>
        <w:rPr>
          <w:i/>
          <w:spacing w:val="-9"/>
          <w:sz w:val="14"/>
        </w:rPr>
        <w:t xml:space="preserve"> </w:t>
      </w:r>
      <w:r>
        <w:rPr>
          <w:i/>
          <w:sz w:val="14"/>
        </w:rPr>
        <w:t>Connect</w:t>
      </w:r>
      <w:r>
        <w:rPr>
          <w:i/>
          <w:spacing w:val="-9"/>
          <w:sz w:val="14"/>
        </w:rPr>
        <w:t xml:space="preserve"> </w:t>
      </w:r>
      <w:r>
        <w:rPr>
          <w:i/>
          <w:sz w:val="14"/>
        </w:rPr>
        <w:t>building</w:t>
      </w:r>
      <w:r>
        <w:rPr>
          <w:i/>
          <w:spacing w:val="-9"/>
          <w:sz w:val="14"/>
        </w:rPr>
        <w:t xml:space="preserve"> </w:t>
      </w:r>
      <w:r>
        <w:rPr>
          <w:i/>
          <w:sz w:val="14"/>
        </w:rPr>
        <w:t>(ANZSOG</w:t>
      </w:r>
      <w:r>
        <w:rPr>
          <w:i/>
          <w:spacing w:val="-9"/>
          <w:sz w:val="14"/>
        </w:rPr>
        <w:t xml:space="preserve"> </w:t>
      </w:r>
      <w:r>
        <w:rPr>
          <w:i/>
          <w:sz w:val="14"/>
        </w:rPr>
        <w:t>HQ)</w:t>
      </w:r>
      <w:r>
        <w:rPr>
          <w:i/>
          <w:spacing w:val="40"/>
          <w:sz w:val="14"/>
        </w:rPr>
        <w:t xml:space="preserve"> </w:t>
      </w:r>
      <w:r>
        <w:rPr>
          <w:i/>
          <w:spacing w:val="-2"/>
          <w:sz w:val="14"/>
        </w:rPr>
        <w:t>Photography:</w:t>
      </w:r>
      <w:r>
        <w:rPr>
          <w:i/>
          <w:spacing w:val="2"/>
          <w:sz w:val="14"/>
        </w:rPr>
        <w:t xml:space="preserve"> </w:t>
      </w:r>
      <w:r>
        <w:rPr>
          <w:i/>
          <w:spacing w:val="-2"/>
          <w:sz w:val="14"/>
        </w:rPr>
        <w:t>Peter</w:t>
      </w:r>
      <w:r>
        <w:rPr>
          <w:i/>
          <w:spacing w:val="2"/>
          <w:sz w:val="14"/>
        </w:rPr>
        <w:t xml:space="preserve"> </w:t>
      </w:r>
      <w:proofErr w:type="spellStart"/>
      <w:r>
        <w:rPr>
          <w:i/>
          <w:spacing w:val="-2"/>
          <w:sz w:val="14"/>
        </w:rPr>
        <w:t>Casamento</w:t>
      </w:r>
      <w:proofErr w:type="spellEnd"/>
    </w:p>
    <w:p w14:paraId="5998A2CB" w14:textId="77777777" w:rsidR="00DE181A" w:rsidRDefault="00DE181A">
      <w:pPr>
        <w:spacing w:line="199" w:lineRule="auto"/>
        <w:rPr>
          <w:sz w:val="14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2" w:space="720" w:equalWidth="0">
            <w:col w:w="3689" w:space="40"/>
            <w:col w:w="13111"/>
          </w:cols>
        </w:sectPr>
      </w:pPr>
    </w:p>
    <w:p w14:paraId="5998A2CC" w14:textId="77777777" w:rsidR="00DE181A" w:rsidRDefault="0077671D">
      <w:pPr>
        <w:pStyle w:val="BodyText"/>
        <w:rPr>
          <w:i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9152" behindDoc="0" locked="0" layoutInCell="1" allowOverlap="1" wp14:anchorId="5998A42A" wp14:editId="5998A42B">
                <wp:simplePos x="0" y="0"/>
                <wp:positionH relativeFrom="page">
                  <wp:posOffset>5435993</wp:posOffset>
                </wp:positionH>
                <wp:positionV relativeFrom="page">
                  <wp:posOffset>12</wp:posOffset>
                </wp:positionV>
                <wp:extent cx="5256530" cy="7560309"/>
                <wp:effectExtent l="0" t="0" r="0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56530" cy="7560309"/>
                          <a:chOff x="0" y="0"/>
                          <a:chExt cx="5256530" cy="7560309"/>
                        </a:xfrm>
                      </wpg:grpSpPr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4003" y="0"/>
                            <a:ext cx="4212005" cy="75599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" y="0"/>
                            <a:ext cx="5255996" cy="75599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Textbox 9"/>
                        <wps:cNvSpPr txBox="1"/>
                        <wps:spPr>
                          <a:xfrm>
                            <a:off x="3946902" y="6549773"/>
                            <a:ext cx="782320" cy="4756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B0" w14:textId="77777777" w:rsidR="00DE181A" w:rsidRDefault="0077671D">
                              <w:pPr>
                                <w:spacing w:line="171" w:lineRule="exact"/>
                                <w:ind w:right="18"/>
                                <w:jc w:val="right"/>
                                <w:rPr>
                                  <w:rFonts w:ascii="Domus Semibold"/>
                                  <w:sz w:val="16"/>
                                </w:rPr>
                              </w:pP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Nev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1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2"/>
                                  <w:sz w:val="16"/>
                                </w:rPr>
                                <w:t>Nichols</w:t>
                              </w:r>
                            </w:p>
                            <w:p w14:paraId="5998A4B1" w14:textId="77777777" w:rsidR="00DE181A" w:rsidRDefault="0077671D">
                              <w:pPr>
                                <w:ind w:right="18" w:firstLine="266"/>
                                <w:jc w:val="right"/>
                                <w:rPr>
                                  <w:rFonts w:ascii="Domus Semibold"/>
                                  <w:sz w:val="16"/>
                                </w:rPr>
                              </w:pP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EFP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2021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2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alum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2"/>
                                  <w:sz w:val="16"/>
                                </w:rPr>
                                <w:t>Executive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2"/>
                                  <w:sz w:val="16"/>
                                </w:rPr>
                                <w:t>Director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Sydney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Trains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0" y="1019987"/>
                            <a:ext cx="2232025" cy="4830445"/>
                          </a:xfrm>
                          <a:prstGeom prst="rect">
                            <a:avLst/>
                          </a:prstGeom>
                          <a:solidFill>
                            <a:srgbClr val="007447"/>
                          </a:solidFill>
                        </wps:spPr>
                        <wps:txbx>
                          <w:txbxContent>
                            <w:p w14:paraId="5998A4B2" w14:textId="77777777" w:rsidR="00DE181A" w:rsidRDefault="00DE181A">
                              <w:pPr>
                                <w:spacing w:before="1"/>
                                <w:rPr>
                                  <w:rFonts w:ascii="Domus Semibold"/>
                                  <w:color w:val="000000"/>
                                  <w:sz w:val="29"/>
                                </w:rPr>
                              </w:pPr>
                            </w:p>
                            <w:p w14:paraId="5998A4B3" w14:textId="77777777" w:rsidR="00DE181A" w:rsidRDefault="0077671D">
                              <w:pPr>
                                <w:spacing w:line="199" w:lineRule="auto"/>
                                <w:ind w:left="396" w:right="302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Executive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Fellows</w:t>
                              </w:r>
                              <w:r>
                                <w:rPr>
                                  <w:color w:val="FFFFFF"/>
                                  <w:spacing w:val="-1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Program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(EFP) features two modules, as well an orientation session and residential to take place from 6 - 17 November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2023.</w:t>
                              </w:r>
                            </w:p>
                            <w:p w14:paraId="5998A4B4" w14:textId="77777777" w:rsidR="00DE181A" w:rsidRDefault="0077671D">
                              <w:pPr>
                                <w:spacing w:before="134"/>
                                <w:ind w:left="396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Format:</w:t>
                              </w: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pacing w:val="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Face-to-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>Face</w:t>
                              </w:r>
                            </w:p>
                            <w:p w14:paraId="5998A4B5" w14:textId="77777777" w:rsidR="00DE181A" w:rsidRDefault="0077671D">
                              <w:pPr>
                                <w:spacing w:before="69"/>
                                <w:ind w:left="396"/>
                                <w:rPr>
                                  <w:rFonts w:ascii="Apercu"/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pacing w:val="-2"/>
                                  <w:sz w:val="18"/>
                                </w:rPr>
                                <w:t>Dates:</w:t>
                              </w:r>
                            </w:p>
                            <w:p w14:paraId="5998A4B6" w14:textId="77777777" w:rsidR="00DE181A" w:rsidRDefault="0077671D">
                              <w:pPr>
                                <w:spacing w:before="48" w:line="199" w:lineRule="auto"/>
                                <w:ind w:left="566" w:right="689" w:hanging="171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 w:hAnsi="Apercu"/>
                                  <w:color w:val="FFFFFF"/>
                                  <w:sz w:val="18"/>
                                </w:rPr>
                                <w:t>›</w:t>
                              </w:r>
                              <w:r>
                                <w:rPr>
                                  <w:rFonts w:ascii="Apercu" w:hAnsi="Apercu"/>
                                  <w:color w:val="FFFFFF"/>
                                  <w:spacing w:val="39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Orientation: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(Online,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1</w:t>
                              </w:r>
                              <w:r>
                                <w:rPr>
                                  <w:color w:val="FFFFFF"/>
                                  <w:spacing w:val="-8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hour) 30 October 2023</w:t>
                              </w:r>
                            </w:p>
                            <w:p w14:paraId="5998A4B7" w14:textId="77777777" w:rsidR="00DE181A" w:rsidRDefault="0077671D">
                              <w:pPr>
                                <w:spacing w:before="113" w:line="199" w:lineRule="auto"/>
                                <w:ind w:left="566" w:right="1319" w:hanging="171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 w:hAnsi="Apercu"/>
                                  <w:color w:val="FFFFFF"/>
                                  <w:sz w:val="18"/>
                                </w:rPr>
                                <w:t>›</w:t>
                              </w:r>
                              <w:r>
                                <w:rPr>
                                  <w:rFonts w:ascii="Apercu" w:hAnsi="Apercu"/>
                                  <w:color w:val="FFFFFF"/>
                                  <w:spacing w:val="4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Module 1: (Canberra) 6-10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November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>2023</w:t>
                              </w:r>
                            </w:p>
                            <w:p w14:paraId="5998A4B8" w14:textId="77777777" w:rsidR="00DE181A" w:rsidRDefault="0077671D">
                              <w:pPr>
                                <w:spacing w:before="78" w:line="238" w:lineRule="exact"/>
                                <w:ind w:left="396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 w:hAnsi="Apercu"/>
                                  <w:color w:val="FFFFFF"/>
                                  <w:sz w:val="18"/>
                                </w:rPr>
                                <w:t>›</w:t>
                              </w:r>
                              <w:r>
                                <w:rPr>
                                  <w:rFonts w:ascii="Apercu" w:hAnsi="Apercu"/>
                                  <w:color w:val="FFFFFF"/>
                                  <w:spacing w:val="5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Module 2: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(Sydney)</w:t>
                              </w:r>
                            </w:p>
                            <w:p w14:paraId="5998A4B9" w14:textId="77777777" w:rsidR="00DE181A" w:rsidRDefault="0077671D">
                              <w:pPr>
                                <w:spacing w:line="238" w:lineRule="exact"/>
                                <w:ind w:left="566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z w:val="18"/>
                                </w:rPr>
                                <w:t>13-17</w:t>
                              </w:r>
                              <w:r>
                                <w:rPr>
                                  <w:color w:val="FFFFFF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November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>2023</w:t>
                              </w:r>
                            </w:p>
                            <w:p w14:paraId="5998A4BA" w14:textId="77777777" w:rsidR="00DE181A" w:rsidRDefault="0077671D">
                              <w:pPr>
                                <w:spacing w:before="160" w:line="199" w:lineRule="auto"/>
                                <w:ind w:left="396" w:right="302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z w:val="18"/>
                                </w:rPr>
                                <w:t>Cost:</w:t>
                              </w: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pacing w:val="-10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$30,500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AUD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+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GST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and</w:t>
                              </w:r>
                              <w:r>
                                <w:rPr>
                                  <w:color w:val="FFFFFF"/>
                                  <w:spacing w:val="-1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travel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costs</w:t>
                              </w:r>
                            </w:p>
                            <w:p w14:paraId="5998A4BB" w14:textId="77777777" w:rsidR="00DE181A" w:rsidRDefault="0077671D">
                              <w:pPr>
                                <w:spacing w:before="78"/>
                                <w:ind w:left="396"/>
                                <w:rPr>
                                  <w:rFonts w:ascii="Apercu"/>
                                  <w:b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z w:val="18"/>
                                </w:rPr>
                                <w:t>Find</w:t>
                              </w: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z w:val="18"/>
                                </w:rPr>
                                <w:t xml:space="preserve">out </w:t>
                              </w:r>
                              <w:proofErr w:type="gramStart"/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pacing w:val="-4"/>
                                  <w:sz w:val="18"/>
                                </w:rPr>
                                <w:t>more</w:t>
                              </w:r>
                              <w:proofErr w:type="gramEnd"/>
                            </w:p>
                            <w:p w14:paraId="5998A4BC" w14:textId="77777777" w:rsidR="00DE181A" w:rsidRDefault="0077671D">
                              <w:pPr>
                                <w:spacing w:before="13" w:line="238" w:lineRule="exact"/>
                                <w:ind w:left="396"/>
                                <w:rPr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z w:val="18"/>
                                </w:rPr>
                                <w:t>Applications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are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now</w:t>
                              </w:r>
                              <w:r>
                                <w:rPr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open.</w:t>
                              </w:r>
                            </w:p>
                            <w:p w14:paraId="5998A4BD" w14:textId="77777777" w:rsidR="00DE181A" w:rsidRDefault="0077671D">
                              <w:pPr>
                                <w:spacing w:before="12" w:line="199" w:lineRule="auto"/>
                                <w:ind w:left="396" w:right="430"/>
                                <w:rPr>
                                  <w:rFonts w:ascii="Apercu"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color w:val="FFFFFF"/>
                                  <w:sz w:val="18"/>
                                </w:rPr>
                                <w:t xml:space="preserve">To apply or find out more, visit: </w:t>
                              </w:r>
                              <w:hyperlink r:id="rId12">
                                <w:r>
                                  <w:rPr>
                                    <w:rFonts w:ascii="Apercu"/>
                                    <w:color w:val="FFFFFF"/>
                                    <w:spacing w:val="-2"/>
                                    <w:sz w:val="18"/>
                                    <w:u w:val="single" w:color="FFFFFF"/>
                                  </w:rPr>
                                  <w:t>anzsog.edu.au/education-events/</w:t>
                                </w:r>
                              </w:hyperlink>
                              <w:r>
                                <w:rPr>
                                  <w:rFonts w:ascii="Apercu"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hyperlink r:id="rId13">
                                <w:r>
                                  <w:rPr>
                                    <w:rFonts w:ascii="Apercu"/>
                                    <w:color w:val="FFFFFF"/>
                                    <w:spacing w:val="-2"/>
                                    <w:sz w:val="18"/>
                                    <w:u w:val="single" w:color="FFFFFF"/>
                                  </w:rPr>
                                  <w:t>executive-fellows-program</w:t>
                                </w:r>
                                <w:r>
                                  <w:rPr>
                                    <w:rFonts w:ascii="Apercu"/>
                                    <w:color w:val="FFFFFF"/>
                                    <w:spacing w:val="40"/>
                                    <w:sz w:val="18"/>
                                    <w:u w:val="single" w:color="FFFFFF"/>
                                  </w:rPr>
                                  <w:t xml:space="preserve"> </w:t>
                                </w:r>
                              </w:hyperlink>
                            </w:p>
                            <w:p w14:paraId="5998A4BE" w14:textId="77777777" w:rsidR="00DE181A" w:rsidRDefault="0077671D">
                              <w:pPr>
                                <w:spacing w:line="199" w:lineRule="auto"/>
                                <w:ind w:left="396" w:right="302"/>
                                <w:rPr>
                                  <w:rFonts w:ascii="Apercu"/>
                                  <w:color w:val="000000"/>
                                  <w:sz w:val="18"/>
                                </w:rPr>
                              </w:pPr>
                              <w:r>
                                <w:rPr>
                                  <w:rFonts w:ascii="Apercu"/>
                                  <w:color w:val="FFFFFF"/>
                                  <w:spacing w:val="-2"/>
                                  <w:sz w:val="18"/>
                                  <w:u w:val="single" w:color="FFFFFF"/>
                                </w:rPr>
                                <w:t>-program-2</w:t>
                              </w:r>
                              <w:r>
                                <w:rPr>
                                  <w:rFonts w:ascii="Apercu"/>
                                  <w:color w:val="FFFFFF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or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>email: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"/>
                                  <w:color w:val="FFFFFF"/>
                                  <w:spacing w:val="-2"/>
                                  <w:sz w:val="18"/>
                                  <w:u w:val="single" w:color="FFFFFF"/>
                                </w:rPr>
                                <w:t>programs_</w:t>
                              </w:r>
                              <w:r>
                                <w:rPr>
                                  <w:rFonts w:ascii="Apercu"/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hyperlink r:id="rId14">
                                <w:r>
                                  <w:rPr>
                                    <w:rFonts w:ascii="Apercu"/>
                                    <w:color w:val="FFFFFF"/>
                                    <w:spacing w:val="-2"/>
                                    <w:sz w:val="18"/>
                                    <w:u w:val="single" w:color="FFFFFF"/>
                                  </w:rPr>
                                  <w:t>team@anzsog.edu.au</w:t>
                                </w:r>
                              </w:hyperlink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98A42A" id="Group 6" o:spid="_x0000_s1026" style="position:absolute;margin-left:428.05pt;margin-top:0;width:413.9pt;height:595.3pt;z-index:15729152;mso-wrap-distance-left:0;mso-wrap-distance-right:0;mso-position-horizontal-relative:page;mso-position-vertical-relative:page" coordsize="52565,7560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">
                <v:shape id="Image 7" o:spid="_x0000_s1027" type="#_x0000_t75" style="position:absolute;left:10440;width:42120;height:75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">
                  <v:imagedata r:id="rId15" o:title=""/>
                </v:shape>
                <v:shape id="Image 8" o:spid="_x0000_s1028" type="#_x0000_t75" style="position:absolute;width:52560;height:75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">
                  <v:imagedata r:id="rId1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9" o:spid="_x0000_s1029" type="#_x0000_t202" style="position:absolute;left:39469;top:65497;width:7823;height:47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5998A4B0" w14:textId="77777777" w:rsidR="00DE181A" w:rsidRDefault="0077671D">
                        <w:pPr>
                          <w:spacing w:line="171" w:lineRule="exact"/>
                          <w:ind w:right="18"/>
                          <w:jc w:val="right"/>
                          <w:rPr>
                            <w:rFonts w:ascii="Domus Semibold"/>
                            <w:sz w:val="16"/>
                          </w:rPr>
                        </w:pP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Nev</w:t>
                        </w:r>
                        <w:r>
                          <w:rPr>
                            <w:rFonts w:ascii="Domus Semibold"/>
                            <w:color w:val="FFFFFF"/>
                            <w:spacing w:val="-1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pacing w:val="-2"/>
                            <w:sz w:val="16"/>
                          </w:rPr>
                          <w:t>Nichols</w:t>
                        </w:r>
                      </w:p>
                      <w:p w14:paraId="5998A4B1" w14:textId="77777777" w:rsidR="00DE181A" w:rsidRDefault="0077671D">
                        <w:pPr>
                          <w:ind w:right="18" w:firstLine="266"/>
                          <w:jc w:val="right"/>
                          <w:rPr>
                            <w:rFonts w:ascii="Domus Semibold"/>
                            <w:sz w:val="16"/>
                          </w:rPr>
                        </w:pP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EFP</w:t>
                        </w:r>
                        <w:r>
                          <w:rPr>
                            <w:rFonts w:ascii="Domus Semibold"/>
                            <w:color w:val="FFFFFF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2021</w:t>
                        </w:r>
                        <w:r>
                          <w:rPr>
                            <w:rFonts w:ascii="Domus Semibold"/>
                            <w:color w:val="FFFFFF"/>
                            <w:spacing w:val="-2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alum</w:t>
                        </w:r>
                        <w:r>
                          <w:rPr>
                            <w:rFonts w:ascii="Domus Semibold"/>
                            <w:color w:val="FFFFFF"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pacing w:val="-2"/>
                            <w:sz w:val="16"/>
                          </w:rPr>
                          <w:t>Executive</w:t>
                        </w:r>
                        <w:r>
                          <w:rPr>
                            <w:rFonts w:ascii="Domus Semibold"/>
                            <w:color w:val="FFFFFF"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pacing w:val="-2"/>
                            <w:sz w:val="16"/>
                          </w:rPr>
                          <w:t>Director</w:t>
                        </w:r>
                        <w:r>
                          <w:rPr>
                            <w:rFonts w:ascii="Domus Semibold"/>
                            <w:color w:val="FFFFFF"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Sydney</w:t>
                        </w:r>
                        <w:r>
                          <w:rPr>
                            <w:rFonts w:ascii="Domus Semibold"/>
                            <w:color w:val="FFFFFF"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Trains</w:t>
                        </w:r>
                      </w:p>
                    </w:txbxContent>
                  </v:textbox>
                </v:shape>
                <v:shape id="Textbox 10" o:spid="_x0000_s1030" type="#_x0000_t202" style="position:absolute;top:10199;width:22320;height:483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" fillcolor="#007447" stroked="f">
                  <v:textbox inset="0,0,0,0">
                    <w:txbxContent>
                      <w:p w14:paraId="5998A4B2" w14:textId="77777777" w:rsidR="00DE181A" w:rsidRDefault="00DE181A">
                        <w:pPr>
                          <w:spacing w:before="1"/>
                          <w:rPr>
                            <w:rFonts w:ascii="Domus Semibold"/>
                            <w:color w:val="000000"/>
                            <w:sz w:val="29"/>
                          </w:rPr>
                        </w:pPr>
                      </w:p>
                      <w:p w14:paraId="5998A4B3" w14:textId="77777777" w:rsidR="00DE181A" w:rsidRDefault="0077671D">
                        <w:pPr>
                          <w:spacing w:line="199" w:lineRule="auto"/>
                          <w:ind w:left="396" w:right="302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color w:val="FFFFFF"/>
                            <w:sz w:val="18"/>
                          </w:rPr>
                          <w:t>The</w:t>
                        </w:r>
                        <w:r>
                          <w:rPr>
                            <w:color w:val="FFFFFF"/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Executive</w:t>
                        </w:r>
                        <w:r>
                          <w:rPr>
                            <w:color w:val="FFFFFF"/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Fellows</w:t>
                        </w:r>
                        <w:r>
                          <w:rPr>
                            <w:color w:val="FFFFFF"/>
                            <w:spacing w:val="-1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Program</w:t>
                        </w:r>
                        <w:r>
                          <w:rPr>
                            <w:color w:val="FFFFFF"/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 xml:space="preserve">(EFP) features two modules, as well an orientation session and residential to take place from 6 - 17 November 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2023.</w:t>
                        </w:r>
                      </w:p>
                      <w:p w14:paraId="5998A4B4" w14:textId="77777777" w:rsidR="00DE181A" w:rsidRDefault="0077671D">
                        <w:pPr>
                          <w:spacing w:before="134"/>
                          <w:ind w:left="396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/>
                            <w:b/>
                            <w:color w:val="FFFFFF"/>
                            <w:spacing w:val="-2"/>
                            <w:sz w:val="18"/>
                          </w:rPr>
                          <w:t>Format:</w:t>
                        </w:r>
                        <w:r>
                          <w:rPr>
                            <w:rFonts w:ascii="Apercu"/>
                            <w:b/>
                            <w:color w:val="FFFFFF"/>
                            <w:spacing w:val="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Face-to-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>Face</w:t>
                        </w:r>
                      </w:p>
                      <w:p w14:paraId="5998A4B5" w14:textId="77777777" w:rsidR="00DE181A" w:rsidRDefault="0077671D">
                        <w:pPr>
                          <w:spacing w:before="69"/>
                          <w:ind w:left="396"/>
                          <w:rPr>
                            <w:rFonts w:ascii="Apercu"/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/>
                            <w:b/>
                            <w:color w:val="FFFFFF"/>
                            <w:spacing w:val="-2"/>
                            <w:sz w:val="18"/>
                          </w:rPr>
                          <w:t>Dates:</w:t>
                        </w:r>
                      </w:p>
                      <w:p w14:paraId="5998A4B6" w14:textId="77777777" w:rsidR="00DE181A" w:rsidRDefault="0077671D">
                        <w:pPr>
                          <w:spacing w:before="48" w:line="199" w:lineRule="auto"/>
                          <w:ind w:left="566" w:right="689" w:hanging="171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 w:hAnsi="Apercu"/>
                            <w:color w:val="FFFFFF"/>
                            <w:sz w:val="18"/>
                          </w:rPr>
                          <w:t>›</w:t>
                        </w:r>
                        <w:r>
                          <w:rPr>
                            <w:rFonts w:ascii="Apercu" w:hAnsi="Apercu"/>
                            <w:color w:val="FFFFFF"/>
                            <w:spacing w:val="39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Orientation:</w:t>
                        </w:r>
                        <w:r>
                          <w:rPr>
                            <w:color w:val="FFFFFF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(Online,</w:t>
                        </w:r>
                        <w:r>
                          <w:rPr>
                            <w:color w:val="FFFFFF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1</w:t>
                        </w:r>
                        <w:r>
                          <w:rPr>
                            <w:color w:val="FFFFFF"/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hour) 30 October 2023</w:t>
                        </w:r>
                      </w:p>
                      <w:p w14:paraId="5998A4B7" w14:textId="77777777" w:rsidR="00DE181A" w:rsidRDefault="0077671D">
                        <w:pPr>
                          <w:spacing w:before="113" w:line="199" w:lineRule="auto"/>
                          <w:ind w:left="566" w:right="1319" w:hanging="171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 w:hAnsi="Apercu"/>
                            <w:color w:val="FFFFFF"/>
                            <w:sz w:val="18"/>
                          </w:rPr>
                          <w:t>›</w:t>
                        </w:r>
                        <w:r>
                          <w:rPr>
                            <w:rFonts w:ascii="Apercu" w:hAnsi="Apercu"/>
                            <w:color w:val="FFFFFF"/>
                            <w:spacing w:val="4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Module 1: (Canberra) 6-10</w:t>
                        </w:r>
                        <w:r>
                          <w:rPr>
                            <w:color w:val="FFFFFF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November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>2023</w:t>
                        </w:r>
                      </w:p>
                      <w:p w14:paraId="5998A4B8" w14:textId="77777777" w:rsidR="00DE181A" w:rsidRDefault="0077671D">
                        <w:pPr>
                          <w:spacing w:before="78" w:line="238" w:lineRule="exact"/>
                          <w:ind w:left="396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 w:hAnsi="Apercu"/>
                            <w:color w:val="FFFFFF"/>
                            <w:sz w:val="18"/>
                          </w:rPr>
                          <w:t>›</w:t>
                        </w:r>
                        <w:r>
                          <w:rPr>
                            <w:rFonts w:ascii="Apercu" w:hAnsi="Apercu"/>
                            <w:color w:val="FFFFFF"/>
                            <w:spacing w:val="55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 xml:space="preserve">Module 2: 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(Sydney)</w:t>
                        </w:r>
                      </w:p>
                      <w:p w14:paraId="5998A4B9" w14:textId="77777777" w:rsidR="00DE181A" w:rsidRDefault="0077671D">
                        <w:pPr>
                          <w:spacing w:line="238" w:lineRule="exact"/>
                          <w:ind w:left="566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color w:val="FFFFFF"/>
                            <w:sz w:val="18"/>
                          </w:rPr>
                          <w:t>13-17</w:t>
                        </w:r>
                        <w:r>
                          <w:rPr>
                            <w:color w:val="FFFFFF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November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>2023</w:t>
                        </w:r>
                      </w:p>
                      <w:p w14:paraId="5998A4BA" w14:textId="77777777" w:rsidR="00DE181A" w:rsidRDefault="0077671D">
                        <w:pPr>
                          <w:spacing w:before="160" w:line="199" w:lineRule="auto"/>
                          <w:ind w:left="396" w:right="302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/>
                            <w:b/>
                            <w:color w:val="FFFFFF"/>
                            <w:sz w:val="18"/>
                          </w:rPr>
                          <w:t>Cost:</w:t>
                        </w:r>
                        <w:r>
                          <w:rPr>
                            <w:rFonts w:ascii="Apercu"/>
                            <w:b/>
                            <w:color w:val="FFFFFF"/>
                            <w:spacing w:val="-10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$30,500</w:t>
                        </w:r>
                        <w:r>
                          <w:rPr>
                            <w:color w:val="FFFFFF"/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AUD</w:t>
                        </w:r>
                        <w:r>
                          <w:rPr>
                            <w:color w:val="FFFFFF"/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+</w:t>
                        </w:r>
                        <w:r>
                          <w:rPr>
                            <w:color w:val="FFFFFF"/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GST</w:t>
                        </w:r>
                        <w:r>
                          <w:rPr>
                            <w:color w:val="FFFFFF"/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and</w:t>
                        </w:r>
                        <w:r>
                          <w:rPr>
                            <w:color w:val="FFFFFF"/>
                            <w:spacing w:val="-11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 xml:space="preserve">travel 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costs</w:t>
                        </w:r>
                      </w:p>
                      <w:p w14:paraId="5998A4BB" w14:textId="77777777" w:rsidR="00DE181A" w:rsidRDefault="0077671D">
                        <w:pPr>
                          <w:spacing w:before="78"/>
                          <w:ind w:left="396"/>
                          <w:rPr>
                            <w:rFonts w:ascii="Apercu"/>
                            <w:b/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/>
                            <w:b/>
                            <w:color w:val="FFFFFF"/>
                            <w:sz w:val="18"/>
                          </w:rPr>
                          <w:t>Find</w:t>
                        </w:r>
                        <w:r>
                          <w:rPr>
                            <w:rFonts w:ascii="Apercu"/>
                            <w:b/>
                            <w:color w:val="FFFFFF"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percu"/>
                            <w:b/>
                            <w:color w:val="FFFFFF"/>
                            <w:sz w:val="18"/>
                          </w:rPr>
                          <w:t xml:space="preserve">out </w:t>
                        </w:r>
                        <w:proofErr w:type="gramStart"/>
                        <w:r>
                          <w:rPr>
                            <w:rFonts w:ascii="Apercu"/>
                            <w:b/>
                            <w:color w:val="FFFFFF"/>
                            <w:spacing w:val="-4"/>
                            <w:sz w:val="18"/>
                          </w:rPr>
                          <w:t>more</w:t>
                        </w:r>
                        <w:proofErr w:type="gramEnd"/>
                      </w:p>
                      <w:p w14:paraId="5998A4BC" w14:textId="77777777" w:rsidR="00DE181A" w:rsidRDefault="0077671D">
                        <w:pPr>
                          <w:spacing w:before="13" w:line="238" w:lineRule="exact"/>
                          <w:ind w:left="396"/>
                          <w:rPr>
                            <w:color w:val="000000"/>
                            <w:sz w:val="18"/>
                          </w:rPr>
                        </w:pPr>
                        <w:r>
                          <w:rPr>
                            <w:color w:val="FFFFFF"/>
                            <w:sz w:val="18"/>
                          </w:rPr>
                          <w:t>Applications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are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now</w:t>
                        </w:r>
                        <w:r>
                          <w:rPr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open.</w:t>
                        </w:r>
                      </w:p>
                      <w:p w14:paraId="5998A4BD" w14:textId="77777777" w:rsidR="00DE181A" w:rsidRDefault="0077671D">
                        <w:pPr>
                          <w:spacing w:before="12" w:line="199" w:lineRule="auto"/>
                          <w:ind w:left="396" w:right="430"/>
                          <w:rPr>
                            <w:rFonts w:ascii="Apercu"/>
                            <w:color w:val="000000"/>
                            <w:sz w:val="18"/>
                          </w:rPr>
                        </w:pPr>
                        <w:r>
                          <w:rPr>
                            <w:color w:val="FFFFFF"/>
                            <w:sz w:val="18"/>
                          </w:rPr>
                          <w:t xml:space="preserve">To apply or find out more, visit: </w:t>
                        </w:r>
                        <w:hyperlink r:id="rId17">
                          <w:r>
                            <w:rPr>
                              <w:rFonts w:ascii="Apercu"/>
                              <w:color w:val="FFFFFF"/>
                              <w:spacing w:val="-2"/>
                              <w:sz w:val="18"/>
                              <w:u w:val="single" w:color="FFFFFF"/>
                            </w:rPr>
                            <w:t>anzsog.edu.au/education-events/</w:t>
                          </w:r>
                        </w:hyperlink>
                        <w:r>
                          <w:rPr>
                            <w:rFonts w:ascii="Apercu"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hyperlink r:id="rId18">
                          <w:r>
                            <w:rPr>
                              <w:rFonts w:ascii="Apercu"/>
                              <w:color w:val="FFFFFF"/>
                              <w:spacing w:val="-2"/>
                              <w:sz w:val="18"/>
                              <w:u w:val="single" w:color="FFFFFF"/>
                            </w:rPr>
                            <w:t>executive-fellows-program</w:t>
                          </w:r>
                          <w:r>
                            <w:rPr>
                              <w:rFonts w:ascii="Apercu"/>
                              <w:color w:val="FFFFFF"/>
                              <w:spacing w:val="40"/>
                              <w:sz w:val="18"/>
                              <w:u w:val="single" w:color="FFFFFF"/>
                            </w:rPr>
                            <w:t xml:space="preserve"> </w:t>
                          </w:r>
                        </w:hyperlink>
                      </w:p>
                      <w:p w14:paraId="5998A4BE" w14:textId="77777777" w:rsidR="00DE181A" w:rsidRDefault="0077671D">
                        <w:pPr>
                          <w:spacing w:line="199" w:lineRule="auto"/>
                          <w:ind w:left="396" w:right="302"/>
                          <w:rPr>
                            <w:rFonts w:ascii="Apercu"/>
                            <w:color w:val="000000"/>
                            <w:sz w:val="18"/>
                          </w:rPr>
                        </w:pPr>
                        <w:r>
                          <w:rPr>
                            <w:rFonts w:ascii="Apercu"/>
                            <w:color w:val="FFFFFF"/>
                            <w:spacing w:val="-2"/>
                            <w:sz w:val="18"/>
                            <w:u w:val="single" w:color="FFFFFF"/>
                          </w:rPr>
                          <w:t>-program-2</w:t>
                        </w:r>
                        <w:r>
                          <w:rPr>
                            <w:rFonts w:ascii="Apercu"/>
                            <w:color w:val="FFFFFF"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or</w:t>
                        </w:r>
                        <w:r>
                          <w:rPr>
                            <w:color w:val="FFFFFF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>email:</w:t>
                        </w:r>
                        <w:r>
                          <w:rPr>
                            <w:color w:val="FFFFFF"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rFonts w:ascii="Apercu"/>
                            <w:color w:val="FFFFFF"/>
                            <w:spacing w:val="-2"/>
                            <w:sz w:val="18"/>
                            <w:u w:val="single" w:color="FFFFFF"/>
                          </w:rPr>
                          <w:t>programs_</w:t>
                        </w:r>
                        <w:r>
                          <w:rPr>
                            <w:rFonts w:ascii="Apercu"/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hyperlink r:id="rId19">
                          <w:r>
                            <w:rPr>
                              <w:rFonts w:ascii="Apercu"/>
                              <w:color w:val="FFFFFF"/>
                              <w:spacing w:val="-2"/>
                              <w:sz w:val="18"/>
                              <w:u w:val="single" w:color="FFFFFF"/>
                            </w:rPr>
                            <w:t>team@anzsog.edu.au</w:t>
                          </w:r>
                        </w:hyperlink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998A2CD" w14:textId="77777777" w:rsidR="00DE181A" w:rsidRDefault="00DE181A">
      <w:pPr>
        <w:pStyle w:val="BodyText"/>
        <w:spacing w:before="8"/>
        <w:rPr>
          <w:i/>
          <w:sz w:val="25"/>
        </w:rPr>
      </w:pPr>
    </w:p>
    <w:p w14:paraId="5998A2CE" w14:textId="77777777" w:rsidR="00DE181A" w:rsidRDefault="0077671D">
      <w:pPr>
        <w:spacing w:before="79"/>
        <w:ind w:left="850"/>
        <w:rPr>
          <w:rFonts w:ascii="Domus Semibold"/>
          <w:sz w:val="16"/>
        </w:rPr>
      </w:pPr>
      <w:r>
        <w:rPr>
          <w:rFonts w:ascii="Domus Semibold"/>
          <w:spacing w:val="-2"/>
          <w:sz w:val="16"/>
        </w:rPr>
        <w:t>Cover:</w:t>
      </w:r>
    </w:p>
    <w:p w14:paraId="5998A2CF" w14:textId="77777777" w:rsidR="00DE181A" w:rsidRDefault="0077671D">
      <w:pPr>
        <w:ind w:left="850" w:right="14776"/>
        <w:rPr>
          <w:rFonts w:ascii="Domus Semibold"/>
          <w:sz w:val="16"/>
        </w:rPr>
      </w:pPr>
      <w:r>
        <w:rPr>
          <w:rFonts w:ascii="Domus Semibold"/>
          <w:sz w:val="16"/>
        </w:rPr>
        <w:t>Michelle</w:t>
      </w:r>
      <w:r>
        <w:rPr>
          <w:rFonts w:ascii="Domus Semibold"/>
          <w:spacing w:val="-9"/>
          <w:sz w:val="16"/>
        </w:rPr>
        <w:t xml:space="preserve"> </w:t>
      </w:r>
      <w:r>
        <w:rPr>
          <w:rFonts w:ascii="Domus Semibold"/>
          <w:sz w:val="16"/>
        </w:rPr>
        <w:t>Campbell</w:t>
      </w:r>
      <w:r>
        <w:rPr>
          <w:rFonts w:ascii="Domus Semibold"/>
          <w:spacing w:val="40"/>
          <w:sz w:val="16"/>
        </w:rPr>
        <w:t xml:space="preserve"> </w:t>
      </w:r>
      <w:r>
        <w:rPr>
          <w:rFonts w:ascii="Domus Semibold"/>
          <w:sz w:val="16"/>
        </w:rPr>
        <w:t>EFP 2021 alum</w:t>
      </w:r>
    </w:p>
    <w:p w14:paraId="5998A2D0" w14:textId="77777777" w:rsidR="00DE181A" w:rsidRDefault="0077671D">
      <w:pPr>
        <w:ind w:left="850" w:right="14264"/>
        <w:rPr>
          <w:rFonts w:ascii="Domus Semibold"/>
          <w:sz w:val="16"/>
        </w:rPr>
      </w:pPr>
      <w:r>
        <w:rPr>
          <w:rFonts w:ascii="Domus Semibold"/>
          <w:sz w:val="16"/>
        </w:rPr>
        <w:t>Former</w:t>
      </w:r>
      <w:r>
        <w:rPr>
          <w:rFonts w:ascii="Domus Semibold"/>
          <w:spacing w:val="-9"/>
          <w:sz w:val="16"/>
        </w:rPr>
        <w:t xml:space="preserve"> </w:t>
      </w:r>
      <w:r>
        <w:rPr>
          <w:rFonts w:ascii="Domus Semibold"/>
          <w:sz w:val="16"/>
        </w:rPr>
        <w:t>Executive</w:t>
      </w:r>
      <w:r>
        <w:rPr>
          <w:rFonts w:ascii="Domus Semibold"/>
          <w:spacing w:val="-8"/>
          <w:sz w:val="16"/>
        </w:rPr>
        <w:t xml:space="preserve"> </w:t>
      </w:r>
      <w:r>
        <w:rPr>
          <w:rFonts w:ascii="Domus Semibold"/>
          <w:sz w:val="16"/>
        </w:rPr>
        <w:t>Director</w:t>
      </w:r>
      <w:r>
        <w:rPr>
          <w:rFonts w:ascii="Domus Semibold"/>
          <w:spacing w:val="40"/>
          <w:sz w:val="16"/>
        </w:rPr>
        <w:t xml:space="preserve"> </w:t>
      </w:r>
      <w:r>
        <w:rPr>
          <w:rFonts w:ascii="Domus Semibold"/>
          <w:sz w:val="16"/>
        </w:rPr>
        <w:t>Office</w:t>
      </w:r>
      <w:r>
        <w:rPr>
          <w:rFonts w:ascii="Domus Semibold"/>
          <w:spacing w:val="-8"/>
          <w:sz w:val="16"/>
        </w:rPr>
        <w:t xml:space="preserve"> </w:t>
      </w:r>
      <w:r>
        <w:rPr>
          <w:rFonts w:ascii="Domus Semibold"/>
          <w:sz w:val="16"/>
        </w:rPr>
        <w:t>of</w:t>
      </w:r>
      <w:r>
        <w:rPr>
          <w:rFonts w:ascii="Domus Semibold"/>
          <w:spacing w:val="-6"/>
          <w:sz w:val="16"/>
        </w:rPr>
        <w:t xml:space="preserve"> </w:t>
      </w:r>
      <w:r>
        <w:rPr>
          <w:rFonts w:ascii="Domus Semibold"/>
          <w:sz w:val="16"/>
        </w:rPr>
        <w:t>Projects</w:t>
      </w:r>
      <w:r>
        <w:rPr>
          <w:rFonts w:ascii="Domus Semibold"/>
          <w:spacing w:val="-7"/>
          <w:sz w:val="16"/>
        </w:rPr>
        <w:t xml:space="preserve"> </w:t>
      </w:r>
      <w:r>
        <w:rPr>
          <w:rFonts w:ascii="Domus Semibold"/>
          <w:spacing w:val="-2"/>
          <w:sz w:val="16"/>
        </w:rPr>
        <w:t>Victoria</w:t>
      </w:r>
    </w:p>
    <w:p w14:paraId="5998A2D1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2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3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4" w14:textId="77777777" w:rsidR="00DE181A" w:rsidRDefault="00DE181A">
      <w:pPr>
        <w:pStyle w:val="BodyText"/>
        <w:spacing w:before="8"/>
        <w:rPr>
          <w:rFonts w:ascii="Domus Semibold"/>
          <w:sz w:val="20"/>
        </w:rPr>
      </w:pPr>
    </w:p>
    <w:p w14:paraId="5998A2D5" w14:textId="77777777" w:rsidR="00DE181A" w:rsidRDefault="0077671D">
      <w:pPr>
        <w:spacing w:before="74" w:line="242" w:lineRule="auto"/>
        <w:ind w:left="859" w:right="9252"/>
        <w:rPr>
          <w:rFonts w:ascii="Domus Semibold"/>
          <w:sz w:val="21"/>
        </w:rPr>
      </w:pPr>
      <w:r>
        <w:rPr>
          <w:rFonts w:ascii="Domus Semibold"/>
          <w:sz w:val="21"/>
        </w:rPr>
        <w:t xml:space="preserve">ANZSOG works for our government owners and with our university partners to lift the quality of public sector leadership across </w:t>
      </w:r>
      <w:proofErr w:type="gramStart"/>
      <w:r>
        <w:rPr>
          <w:rFonts w:ascii="Domus Semibold"/>
          <w:sz w:val="21"/>
        </w:rPr>
        <w:t>Australia</w:t>
      </w:r>
      <w:proofErr w:type="gramEnd"/>
    </w:p>
    <w:p w14:paraId="5998A2D6" w14:textId="77777777" w:rsidR="00DE181A" w:rsidRDefault="0077671D">
      <w:pPr>
        <w:spacing w:before="2" w:line="242" w:lineRule="auto"/>
        <w:ind w:left="859" w:right="9727"/>
        <w:rPr>
          <w:rFonts w:ascii="Domus Semibold"/>
          <w:sz w:val="21"/>
        </w:rPr>
      </w:pPr>
      <w:r>
        <w:rPr>
          <w:rFonts w:ascii="Domus Semibold"/>
          <w:sz w:val="21"/>
        </w:rPr>
        <w:t xml:space="preserve">and Aotearoa New Zealand. Our work inspires and connects people across agencies, sectors, </w:t>
      </w:r>
      <w:proofErr w:type="gramStart"/>
      <w:r>
        <w:rPr>
          <w:rFonts w:ascii="Domus Semibold"/>
          <w:sz w:val="21"/>
        </w:rPr>
        <w:t>jurisdictions</w:t>
      </w:r>
      <w:proofErr w:type="gramEnd"/>
      <w:r>
        <w:rPr>
          <w:rFonts w:ascii="Domus Semibold"/>
          <w:sz w:val="21"/>
        </w:rPr>
        <w:t xml:space="preserve"> and nations.</w:t>
      </w:r>
    </w:p>
    <w:p w14:paraId="5998A2D7" w14:textId="77777777" w:rsidR="00DE181A" w:rsidRDefault="0077671D">
      <w:pPr>
        <w:spacing w:before="161" w:line="242" w:lineRule="auto"/>
        <w:ind w:left="859" w:right="9252"/>
        <w:rPr>
          <w:rFonts w:ascii="Domus Semibold" w:hAnsi="Domus Semibold"/>
          <w:sz w:val="21"/>
        </w:rPr>
      </w:pPr>
      <w:r>
        <w:rPr>
          <w:rFonts w:ascii="Domus Semibold" w:hAnsi="Domus Semibold"/>
          <w:sz w:val="21"/>
        </w:rPr>
        <w:t>We</w:t>
      </w:r>
      <w:r>
        <w:rPr>
          <w:rFonts w:ascii="Domus Semibold" w:hAnsi="Domus Semibold"/>
          <w:sz w:val="21"/>
        </w:rPr>
        <w:t xml:space="preserve"> acknowledge the Aboriginal and Torres Strait Islander peoples as Traditional Owners, Custodians and First Nations of Australia, and Māori as </w:t>
      </w:r>
      <w:proofErr w:type="spellStart"/>
      <w:r>
        <w:rPr>
          <w:rFonts w:ascii="Domus Semibold" w:hAnsi="Domus Semibold"/>
          <w:sz w:val="21"/>
        </w:rPr>
        <w:t>tangata</w:t>
      </w:r>
      <w:proofErr w:type="spellEnd"/>
      <w:r>
        <w:rPr>
          <w:rFonts w:ascii="Domus Semibold" w:hAnsi="Domus Semibold"/>
          <w:sz w:val="21"/>
        </w:rPr>
        <w:t xml:space="preserve"> whenua and Treaty of Waitangi partners in Aotearoa New Zealand.</w:t>
      </w:r>
    </w:p>
    <w:p w14:paraId="5998A2D8" w14:textId="77777777" w:rsidR="00DE181A" w:rsidRDefault="00DE181A">
      <w:pPr>
        <w:spacing w:line="242" w:lineRule="auto"/>
        <w:rPr>
          <w:rFonts w:ascii="Domus Semibold" w:hAnsi="Domus Semibold"/>
          <w:sz w:val="21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space="720"/>
        </w:sectPr>
      </w:pPr>
    </w:p>
    <w:p w14:paraId="5998A2D9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A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B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C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D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DE" w14:textId="77777777" w:rsidR="00DE181A" w:rsidRDefault="00DE181A">
      <w:pPr>
        <w:pStyle w:val="BodyText"/>
        <w:spacing w:before="2"/>
        <w:rPr>
          <w:rFonts w:ascii="Domus Semibold"/>
          <w:sz w:val="22"/>
        </w:rPr>
      </w:pPr>
    </w:p>
    <w:p w14:paraId="5998A2DF" w14:textId="77777777" w:rsidR="00DE181A" w:rsidRDefault="0077671D">
      <w:pPr>
        <w:pStyle w:val="Heading1"/>
        <w:spacing w:before="179" w:line="182" w:lineRule="auto"/>
        <w:ind w:left="7086" w:right="6019"/>
      </w:pPr>
      <w:r>
        <w:rPr>
          <w:spacing w:val="-2"/>
        </w:rPr>
        <w:t xml:space="preserve">Introduction </w:t>
      </w:r>
      <w:r>
        <w:t>to the</w:t>
      </w:r>
      <w:r>
        <w:t xml:space="preserve"> EFP</w:t>
      </w:r>
    </w:p>
    <w:p w14:paraId="5998A2E0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E1" w14:textId="77777777" w:rsidR="00DE181A" w:rsidRDefault="00DE181A">
      <w:pPr>
        <w:pStyle w:val="BodyText"/>
        <w:spacing w:before="5"/>
        <w:rPr>
          <w:rFonts w:ascii="Domus Semibold"/>
        </w:rPr>
      </w:pPr>
    </w:p>
    <w:p w14:paraId="5998A2E2" w14:textId="77777777" w:rsidR="00DE181A" w:rsidRDefault="00DE181A">
      <w:pPr>
        <w:rPr>
          <w:rFonts w:ascii="Domus Semibold"/>
        </w:rPr>
        <w:sectPr w:rsidR="00DE181A">
          <w:pgSz w:w="16840" w:h="11910" w:orient="landscape"/>
          <w:pgMar w:top="0" w:right="0" w:bottom="0" w:left="0" w:header="720" w:footer="720" w:gutter="0"/>
          <w:cols w:space="720"/>
        </w:sectPr>
      </w:pPr>
    </w:p>
    <w:p w14:paraId="5998A2E3" w14:textId="77777777" w:rsidR="00DE181A" w:rsidRDefault="0077671D">
      <w:pPr>
        <w:pStyle w:val="Heading4"/>
        <w:spacing w:before="132" w:line="199" w:lineRule="auto"/>
        <w:ind w:left="7086" w:right="-3"/>
      </w:pPr>
      <w:r>
        <w:t>In a time of volatility and uncertainty,</w:t>
      </w:r>
      <w:r>
        <w:rPr>
          <w:spacing w:val="-9"/>
        </w:rPr>
        <w:t xml:space="preserve"> </w:t>
      </w:r>
      <w:r>
        <w:t>senior</w:t>
      </w:r>
      <w:r>
        <w:rPr>
          <w:spacing w:val="-9"/>
        </w:rPr>
        <w:t xml:space="preserve"> </w:t>
      </w:r>
      <w:r>
        <w:t>public</w:t>
      </w:r>
      <w:r>
        <w:rPr>
          <w:spacing w:val="-9"/>
        </w:rPr>
        <w:t xml:space="preserve"> </w:t>
      </w:r>
      <w:r>
        <w:t>sector executives are facing constantly shifting priorities and increasing demands.</w:t>
      </w:r>
      <w:r>
        <w:rPr>
          <w:spacing w:val="-11"/>
        </w:rPr>
        <w:t xml:space="preserve"> </w:t>
      </w:r>
      <w:r>
        <w:t>More</w:t>
      </w:r>
      <w:r>
        <w:rPr>
          <w:spacing w:val="-11"/>
        </w:rPr>
        <w:t xml:space="preserve"> </w:t>
      </w:r>
      <w:r>
        <w:t>than</w:t>
      </w:r>
      <w:r>
        <w:rPr>
          <w:spacing w:val="-10"/>
        </w:rPr>
        <w:t xml:space="preserve"> </w:t>
      </w:r>
      <w:r>
        <w:t>ever</w:t>
      </w:r>
      <w:r>
        <w:rPr>
          <w:spacing w:val="-11"/>
        </w:rPr>
        <w:t xml:space="preserve"> </w:t>
      </w:r>
      <w:r>
        <w:t xml:space="preserve">before, it’s vital for you to develop the leadership, </w:t>
      </w:r>
      <w:proofErr w:type="gramStart"/>
      <w:r>
        <w:t>management</w:t>
      </w:r>
      <w:proofErr w:type="gramEnd"/>
      <w:r>
        <w:t xml:space="preserve"> and strategic </w:t>
      </w:r>
      <w:r>
        <w:t>skills you need to lead high performing teams.</w:t>
      </w:r>
    </w:p>
    <w:p w14:paraId="5998A2E4" w14:textId="77777777" w:rsidR="00DE181A" w:rsidRDefault="0077671D">
      <w:pPr>
        <w:pStyle w:val="BodyText"/>
        <w:spacing w:before="111" w:line="199" w:lineRule="auto"/>
        <w:ind w:left="7086" w:right="53"/>
      </w:pPr>
      <w:r>
        <w:t>The Executive Fellows Program (EFP) challenges senior public sector executives to develop new leadership</w:t>
      </w:r>
      <w:r>
        <w:rPr>
          <w:spacing w:val="-11"/>
        </w:rPr>
        <w:t xml:space="preserve"> </w:t>
      </w:r>
      <w:r>
        <w:t>perspectives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 xml:space="preserve">highly interactive setting while exploring contemporary issues, such as the post-COVID environment, social movements, civil unrest, and preparedness amidst the global </w:t>
      </w:r>
      <w:proofErr w:type="spellStart"/>
      <w:r>
        <w:t>spectre</w:t>
      </w:r>
      <w:proofErr w:type="spellEnd"/>
      <w:r>
        <w:t xml:space="preserve"> of war.</w:t>
      </w:r>
    </w:p>
    <w:p w14:paraId="5998A2E5" w14:textId="77777777" w:rsidR="00DE181A" w:rsidRDefault="0077671D">
      <w:pPr>
        <w:pStyle w:val="BodyText"/>
        <w:spacing w:before="132" w:line="199" w:lineRule="auto"/>
        <w:ind w:left="546" w:right="15"/>
      </w:pPr>
      <w:r>
        <w:br w:type="column"/>
      </w:r>
      <w:r>
        <w:t>The EFP is not just any executive leadership course. The EFP puts</w:t>
      </w:r>
      <w:r>
        <w:rPr>
          <w:spacing w:val="40"/>
        </w:rPr>
        <w:t xml:space="preserve"> </w:t>
      </w:r>
      <w:r>
        <w:t>you in the ‘room’ with fellow public sector executives from across Australia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Aotearoa</w:t>
      </w:r>
      <w:r>
        <w:rPr>
          <w:spacing w:val="-9"/>
        </w:rPr>
        <w:t xml:space="preserve"> </w:t>
      </w:r>
      <w:r>
        <w:t>New</w:t>
      </w:r>
      <w:r>
        <w:rPr>
          <w:spacing w:val="-8"/>
        </w:rPr>
        <w:t xml:space="preserve"> </w:t>
      </w:r>
      <w:r>
        <w:rPr>
          <w:spacing w:val="-2"/>
        </w:rPr>
        <w:t>Zealand,</w:t>
      </w:r>
    </w:p>
    <w:p w14:paraId="5998A2E6" w14:textId="77777777" w:rsidR="00DE181A" w:rsidRDefault="0077671D">
      <w:pPr>
        <w:pStyle w:val="BodyText"/>
        <w:spacing w:line="199" w:lineRule="auto"/>
        <w:ind w:left="546"/>
      </w:pPr>
      <w:r>
        <w:rPr>
          <w:spacing w:val="-2"/>
        </w:rPr>
        <w:t xml:space="preserve">expanding your professional network </w:t>
      </w:r>
      <w:r>
        <w:t>and creating an opportunity to</w:t>
      </w:r>
    </w:p>
    <w:p w14:paraId="5998A2E7" w14:textId="77777777" w:rsidR="00DE181A" w:rsidRDefault="0077671D">
      <w:pPr>
        <w:pStyle w:val="BodyText"/>
        <w:spacing w:line="199" w:lineRule="auto"/>
        <w:ind w:left="546"/>
      </w:pPr>
      <w:r>
        <w:t>learn</w:t>
      </w:r>
      <w:r>
        <w:rPr>
          <w:spacing w:val="-11"/>
        </w:rPr>
        <w:t xml:space="preserve"> </w:t>
      </w:r>
      <w:r>
        <w:t>from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experiences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 xml:space="preserve">other </w:t>
      </w:r>
      <w:r>
        <w:rPr>
          <w:spacing w:val="-2"/>
        </w:rPr>
        <w:t>jurisdictions.</w:t>
      </w:r>
    </w:p>
    <w:p w14:paraId="5998A2E8" w14:textId="77777777" w:rsidR="00DE181A" w:rsidRDefault="0077671D">
      <w:pPr>
        <w:pStyle w:val="BodyText"/>
        <w:spacing w:before="111" w:line="199" w:lineRule="auto"/>
        <w:ind w:left="546" w:right="46"/>
      </w:pPr>
      <w:r>
        <w:t>You will learn from a cast of renow</w:t>
      </w:r>
      <w:r>
        <w:t>ned academics and senior public sector practitioners from Australia, Aotearoa New Zealand and</w:t>
      </w:r>
      <w:r>
        <w:rPr>
          <w:spacing w:val="-5"/>
        </w:rPr>
        <w:t xml:space="preserve"> </w:t>
      </w:r>
      <w:r>
        <w:t>around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world,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program designed to help you take the next step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your</w:t>
      </w:r>
      <w:r>
        <w:rPr>
          <w:spacing w:val="-6"/>
        </w:rPr>
        <w:t xml:space="preserve"> </w:t>
      </w:r>
      <w:r>
        <w:t>career.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EFP</w:t>
      </w:r>
      <w:r>
        <w:rPr>
          <w:spacing w:val="-6"/>
        </w:rPr>
        <w:t xml:space="preserve"> </w:t>
      </w:r>
      <w:r>
        <w:t>alumni includes more than 200 public sector</w:t>
      </w:r>
      <w:r>
        <w:rPr>
          <w:spacing w:val="-10"/>
        </w:rPr>
        <w:t xml:space="preserve"> </w:t>
      </w:r>
      <w:r>
        <w:t>leaders</w:t>
      </w:r>
      <w:r>
        <w:rPr>
          <w:spacing w:val="-10"/>
        </w:rPr>
        <w:t xml:space="preserve"> </w:t>
      </w:r>
      <w:r>
        <w:t>who</w:t>
      </w:r>
      <w:r>
        <w:rPr>
          <w:spacing w:val="-10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gone</w:t>
      </w:r>
      <w:r>
        <w:rPr>
          <w:spacing w:val="-10"/>
        </w:rPr>
        <w:t xml:space="preserve"> </w:t>
      </w:r>
      <w:r>
        <w:t>o</w:t>
      </w:r>
      <w:r>
        <w:t>n</w:t>
      </w:r>
      <w:r>
        <w:rPr>
          <w:spacing w:val="-10"/>
        </w:rPr>
        <w:t xml:space="preserve"> </w:t>
      </w:r>
      <w:r>
        <w:t>to hold roles as CEOs or Secretaries</w:t>
      </w:r>
    </w:p>
    <w:p w14:paraId="5998A2E9" w14:textId="77777777" w:rsidR="00DE181A" w:rsidRDefault="0077671D">
      <w:pPr>
        <w:pStyle w:val="BodyText"/>
        <w:spacing w:before="132" w:line="199" w:lineRule="auto"/>
        <w:ind w:left="429" w:right="1101"/>
      </w:pPr>
      <w:r>
        <w:br w:type="column"/>
      </w:r>
      <w:r>
        <w:t>(equivalents)</w:t>
      </w:r>
      <w:r>
        <w:rPr>
          <w:spacing w:val="-11"/>
        </w:rPr>
        <w:t xml:space="preserve"> </w:t>
      </w:r>
      <w:r>
        <w:t>or</w:t>
      </w:r>
      <w:r>
        <w:rPr>
          <w:spacing w:val="-11"/>
        </w:rPr>
        <w:t xml:space="preserve"> </w:t>
      </w:r>
      <w:r>
        <w:t>deputies</w:t>
      </w:r>
      <w:r>
        <w:rPr>
          <w:spacing w:val="-11"/>
        </w:rPr>
        <w:t xml:space="preserve"> </w:t>
      </w:r>
      <w:r>
        <w:t>after completing the program.</w:t>
      </w:r>
    </w:p>
    <w:p w14:paraId="5998A2EA" w14:textId="77777777" w:rsidR="00DE181A" w:rsidRDefault="0077671D">
      <w:pPr>
        <w:pStyle w:val="BodyText"/>
        <w:spacing w:before="113" w:line="199" w:lineRule="auto"/>
        <w:ind w:left="429" w:right="1101"/>
      </w:pPr>
      <w:r>
        <w:t>Develop a greater sense of who you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leader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how</w:t>
      </w:r>
      <w:r>
        <w:rPr>
          <w:spacing w:val="-4"/>
        </w:rPr>
        <w:t xml:space="preserve"> </w:t>
      </w:r>
      <w:r>
        <w:t>you can</w:t>
      </w:r>
      <w:r>
        <w:rPr>
          <w:spacing w:val="-11"/>
        </w:rPr>
        <w:t xml:space="preserve"> </w:t>
      </w:r>
      <w:r>
        <w:t>shape</w:t>
      </w:r>
      <w:r>
        <w:rPr>
          <w:spacing w:val="-11"/>
        </w:rPr>
        <w:t xml:space="preserve"> </w:t>
      </w:r>
      <w:proofErr w:type="spellStart"/>
      <w:r>
        <w:t>organisational</w:t>
      </w:r>
      <w:proofErr w:type="spellEnd"/>
      <w:r>
        <w:rPr>
          <w:spacing w:val="-11"/>
        </w:rPr>
        <w:t xml:space="preserve"> </w:t>
      </w:r>
      <w:r>
        <w:t>change to deliver public value to the communities you serve.</w:t>
      </w:r>
    </w:p>
    <w:p w14:paraId="5998A2EB" w14:textId="77777777" w:rsidR="00DE181A" w:rsidRDefault="00DE181A">
      <w:pPr>
        <w:spacing w:line="199" w:lineRule="auto"/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3" w:space="720" w:equalWidth="0">
            <w:col w:w="9641" w:space="40"/>
            <w:col w:w="3217" w:space="39"/>
            <w:col w:w="3903"/>
          </w:cols>
        </w:sectPr>
      </w:pPr>
    </w:p>
    <w:p w14:paraId="5998A2EC" w14:textId="77777777" w:rsidR="00DE181A" w:rsidRDefault="0077671D">
      <w:pPr>
        <w:pStyle w:val="BodyText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9664" behindDoc="0" locked="0" layoutInCell="1" allowOverlap="1" wp14:anchorId="5998A42C" wp14:editId="5998A42D">
                <wp:simplePos x="0" y="0"/>
                <wp:positionH relativeFrom="page">
                  <wp:posOffset>0</wp:posOffset>
                </wp:positionH>
                <wp:positionV relativeFrom="page">
                  <wp:posOffset>12</wp:posOffset>
                </wp:positionV>
                <wp:extent cx="4212590" cy="7560309"/>
                <wp:effectExtent l="0" t="0" r="0" b="0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212590" cy="7560309"/>
                          <a:chOff x="0" y="0"/>
                          <a:chExt cx="4212590" cy="7560309"/>
                        </a:xfrm>
                      </wpg:grpSpPr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2005" cy="75599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Textbox 13"/>
                        <wps:cNvSpPr txBox="1"/>
                        <wps:spPr>
                          <a:xfrm>
                            <a:off x="540000" y="505346"/>
                            <a:ext cx="1332230" cy="1422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BF" w14:textId="77777777" w:rsidR="00DE181A" w:rsidRDefault="0077671D">
                              <w:pPr>
                                <w:spacing w:line="223" w:lineRule="exact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z w:val="16"/>
                                </w:rPr>
                                <w:t>03</w:t>
                              </w:r>
                              <w:r>
                                <w:rPr>
                                  <w:rFonts w:ascii="Apercu"/>
                                  <w:b/>
                                  <w:color w:val="FFFFFF"/>
                                  <w:spacing w:val="3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6"/>
                                </w:rPr>
                                <w:t>Executive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6"/>
                                </w:rPr>
                                <w:t>Fellows</w:t>
                              </w:r>
                              <w:r>
                                <w:rPr>
                                  <w:color w:val="FFFFFF"/>
                                  <w:spacing w:val="-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6"/>
                                </w:rPr>
                                <w:t>Program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4" name="Textbox 14"/>
                        <wps:cNvSpPr txBox="1"/>
                        <wps:spPr>
                          <a:xfrm>
                            <a:off x="540000" y="6565332"/>
                            <a:ext cx="1365250" cy="4756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C0" w14:textId="77777777" w:rsidR="00DE181A" w:rsidRDefault="0077671D">
                              <w:pPr>
                                <w:spacing w:line="171" w:lineRule="exact"/>
                                <w:rPr>
                                  <w:rFonts w:ascii="Domus Semibold"/>
                                  <w:sz w:val="16"/>
                                </w:rPr>
                              </w:pP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Ro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2"/>
                                  <w:sz w:val="16"/>
                                </w:rPr>
                                <w:t xml:space="preserve"> Allen</w:t>
                              </w:r>
                            </w:p>
                            <w:p w14:paraId="5998A4C1" w14:textId="77777777" w:rsidR="00DE181A" w:rsidRDefault="0077671D">
                              <w:pPr>
                                <w:rPr>
                                  <w:rFonts w:ascii="Domus Semibold"/>
                                  <w:sz w:val="16"/>
                                </w:rPr>
                              </w:pPr>
                              <w:r>
                                <w:rPr>
                                  <w:rFonts w:ascii="Domus Semibold"/>
                                  <w:color w:val="FFFFFF"/>
                                  <w:w w:val="105"/>
                                  <w:sz w:val="16"/>
                                </w:rPr>
                                <w:t>EFP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1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w w:val="105"/>
                                  <w:sz w:val="16"/>
                                </w:rPr>
                                <w:t>2021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1"/>
                                  <w:w w:val="105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4"/>
                                  <w:w w:val="105"/>
                                  <w:sz w:val="16"/>
                                </w:rPr>
                                <w:t>alum</w:t>
                              </w:r>
                            </w:p>
                            <w:p w14:paraId="5998A4C2" w14:textId="77777777" w:rsidR="00DE181A" w:rsidRDefault="0077671D">
                              <w:pPr>
                                <w:rPr>
                                  <w:rFonts w:ascii="Domus Semibold"/>
                                  <w:sz w:val="16"/>
                                </w:rPr>
                              </w:pP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Victorian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9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Equal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Opportunity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and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Human Rights Commissioner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98A42C" id="Group 11" o:spid="_x0000_s1031" style="position:absolute;margin-left:0;margin-top:0;width:331.7pt;height:595.3pt;z-index:15729664;mso-wrap-distance-left:0;mso-wrap-distance-right:0;mso-position-horizontal-relative:page;mso-position-vertical-relative:page" coordsize="42125,756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">
                <v:shape id="Image 12" o:spid="_x0000_s1032" type="#_x0000_t75" style="position:absolute;width:42120;height:75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">
                  <v:imagedata r:id="rId21" o:title=""/>
                </v:shape>
                <v:shape id="Textbox 13" o:spid="_x0000_s1033" type="#_x0000_t202" style="position:absolute;left:5400;top:5053;width:13322;height:14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5998A4BF" w14:textId="77777777" w:rsidR="00DE181A" w:rsidRDefault="0077671D">
                        <w:pPr>
                          <w:spacing w:line="223" w:lineRule="exact"/>
                          <w:rPr>
                            <w:sz w:val="16"/>
                          </w:rPr>
                        </w:pPr>
                        <w:r>
                          <w:rPr>
                            <w:rFonts w:ascii="Apercu"/>
                            <w:b/>
                            <w:color w:val="FFFFFF"/>
                            <w:sz w:val="16"/>
                          </w:rPr>
                          <w:t>03</w:t>
                        </w:r>
                        <w:r>
                          <w:rPr>
                            <w:rFonts w:ascii="Apercu"/>
                            <w:b/>
                            <w:color w:val="FFFFFF"/>
                            <w:spacing w:val="30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6"/>
                          </w:rPr>
                          <w:t>Executive</w:t>
                        </w:r>
                        <w:r>
                          <w:rPr>
                            <w:color w:val="FFFFFF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6"/>
                          </w:rPr>
                          <w:t>Fellows</w:t>
                        </w:r>
                        <w:r>
                          <w:rPr>
                            <w:color w:val="FFFFFF"/>
                            <w:spacing w:val="-5"/>
                            <w:sz w:val="16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2"/>
                            <w:sz w:val="16"/>
                          </w:rPr>
                          <w:t>Program</w:t>
                        </w:r>
                      </w:p>
                    </w:txbxContent>
                  </v:textbox>
                </v:shape>
                <v:shape id="Textbox 14" o:spid="_x0000_s1034" type="#_x0000_t202" style="position:absolute;left:5400;top:65653;width:13652;height:47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5998A4C0" w14:textId="77777777" w:rsidR="00DE181A" w:rsidRDefault="0077671D">
                        <w:pPr>
                          <w:spacing w:line="171" w:lineRule="exact"/>
                          <w:rPr>
                            <w:rFonts w:ascii="Domus Semibold"/>
                            <w:sz w:val="16"/>
                          </w:rPr>
                        </w:pP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Ro</w:t>
                        </w:r>
                        <w:r>
                          <w:rPr>
                            <w:rFonts w:ascii="Domus Semibold"/>
                            <w:color w:val="FFFFFF"/>
                            <w:spacing w:val="-2"/>
                            <w:sz w:val="16"/>
                          </w:rPr>
                          <w:t xml:space="preserve"> Allen</w:t>
                        </w:r>
                      </w:p>
                      <w:p w14:paraId="5998A4C1" w14:textId="77777777" w:rsidR="00DE181A" w:rsidRDefault="0077671D">
                        <w:pPr>
                          <w:rPr>
                            <w:rFonts w:ascii="Domus Semibold"/>
                            <w:sz w:val="16"/>
                          </w:rPr>
                        </w:pPr>
                        <w:r>
                          <w:rPr>
                            <w:rFonts w:ascii="Domus Semibold"/>
                            <w:color w:val="FFFFFF"/>
                            <w:w w:val="105"/>
                            <w:sz w:val="16"/>
                          </w:rPr>
                          <w:t>EFP</w:t>
                        </w:r>
                        <w:r>
                          <w:rPr>
                            <w:rFonts w:ascii="Domus Semibold"/>
                            <w:color w:val="FFFFFF"/>
                            <w:spacing w:val="1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w w:val="105"/>
                            <w:sz w:val="16"/>
                          </w:rPr>
                          <w:t>2021</w:t>
                        </w:r>
                        <w:r>
                          <w:rPr>
                            <w:rFonts w:ascii="Domus Semibold"/>
                            <w:color w:val="FFFFFF"/>
                            <w:spacing w:val="1"/>
                            <w:w w:val="105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pacing w:val="-4"/>
                            <w:w w:val="105"/>
                            <w:sz w:val="16"/>
                          </w:rPr>
                          <w:t>alum</w:t>
                        </w:r>
                      </w:p>
                      <w:p w14:paraId="5998A4C2" w14:textId="77777777" w:rsidR="00DE181A" w:rsidRDefault="0077671D">
                        <w:pPr>
                          <w:rPr>
                            <w:rFonts w:ascii="Domus Semibold"/>
                            <w:sz w:val="16"/>
                          </w:rPr>
                        </w:pP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Victorian</w:t>
                        </w:r>
                        <w:r>
                          <w:rPr>
                            <w:rFonts w:ascii="Domus Semibold"/>
                            <w:color w:val="FFFFFF"/>
                            <w:spacing w:val="-9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Equal</w:t>
                        </w:r>
                        <w:r>
                          <w:rPr>
                            <w:rFonts w:ascii="Domus Semibold"/>
                            <w:color w:val="FFFFFF"/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Opportunity</w:t>
                        </w:r>
                        <w:r>
                          <w:rPr>
                            <w:rFonts w:ascii="Domus Semibold"/>
                            <w:color w:val="FFFFFF"/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and</w:t>
                        </w:r>
                        <w:r>
                          <w:rPr>
                            <w:rFonts w:ascii="Domus Semibold"/>
                            <w:color w:val="FFFFFF"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Human Rights Commissioner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998A2ED" w14:textId="77777777" w:rsidR="00DE181A" w:rsidRDefault="00DE181A">
      <w:pPr>
        <w:pStyle w:val="BodyText"/>
        <w:rPr>
          <w:sz w:val="20"/>
        </w:rPr>
      </w:pPr>
    </w:p>
    <w:p w14:paraId="5998A2EE" w14:textId="77777777" w:rsidR="00DE181A" w:rsidRDefault="00DE181A">
      <w:pPr>
        <w:pStyle w:val="BodyText"/>
        <w:spacing w:before="7"/>
      </w:pPr>
    </w:p>
    <w:p w14:paraId="5998A2EF" w14:textId="77777777" w:rsidR="00DE181A" w:rsidRDefault="0077671D">
      <w:pPr>
        <w:spacing w:before="59"/>
        <w:ind w:left="8206" w:right="744" w:hanging="120"/>
        <w:rPr>
          <w:rFonts w:ascii="Domus Semibold" w:hAnsi="Domus Semibold"/>
          <w:sz w:val="31"/>
        </w:rPr>
      </w:pPr>
      <w:r>
        <w:rPr>
          <w:rFonts w:ascii="Domus Semibold" w:hAnsi="Domus Semibold"/>
          <w:sz w:val="31"/>
        </w:rPr>
        <w:t>“The EFP gave me an in-depth understanding of change and how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to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manage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change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and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some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of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the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models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around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>that</w:t>
      </w:r>
      <w:r>
        <w:rPr>
          <w:rFonts w:ascii="Domus Semibold" w:hAnsi="Domus Semibold"/>
          <w:spacing w:val="-3"/>
          <w:sz w:val="31"/>
        </w:rPr>
        <w:t xml:space="preserve"> </w:t>
      </w:r>
      <w:r>
        <w:rPr>
          <w:rFonts w:ascii="Domus Semibold" w:hAnsi="Domus Semibold"/>
          <w:sz w:val="31"/>
        </w:rPr>
        <w:t xml:space="preserve">– which is good because I’m taking my </w:t>
      </w:r>
      <w:proofErr w:type="gramStart"/>
      <w:r>
        <w:rPr>
          <w:rFonts w:ascii="Domus Semibold" w:hAnsi="Domus Semibold"/>
          <w:sz w:val="31"/>
        </w:rPr>
        <w:t>brand new</w:t>
      </w:r>
      <w:proofErr w:type="gramEnd"/>
      <w:r>
        <w:rPr>
          <w:rFonts w:ascii="Domus Semibold" w:hAnsi="Domus Semibold"/>
          <w:sz w:val="31"/>
        </w:rPr>
        <w:t xml:space="preserve"> </w:t>
      </w:r>
      <w:proofErr w:type="spellStart"/>
      <w:r>
        <w:rPr>
          <w:rFonts w:ascii="Domus Semibold" w:hAnsi="Domus Semibold"/>
          <w:sz w:val="31"/>
        </w:rPr>
        <w:t>organisation</w:t>
      </w:r>
      <w:proofErr w:type="spellEnd"/>
      <w:r>
        <w:rPr>
          <w:rFonts w:ascii="Domus Semibold" w:hAnsi="Domus Semibold"/>
          <w:sz w:val="31"/>
        </w:rPr>
        <w:t xml:space="preserve"> on a change journey. The whole experience gave me time to step out of what I was d</w:t>
      </w:r>
      <w:r>
        <w:rPr>
          <w:rFonts w:ascii="Domus Semibold" w:hAnsi="Domus Semibold"/>
          <w:sz w:val="31"/>
        </w:rPr>
        <w:t>oing and step into the bigger picture of the public sector and the global situation.”</w:t>
      </w:r>
    </w:p>
    <w:p w14:paraId="5998A2F0" w14:textId="77777777" w:rsidR="00DE181A" w:rsidRDefault="0077671D">
      <w:pPr>
        <w:spacing w:before="101"/>
        <w:ind w:left="8229" w:right="7867"/>
        <w:jc w:val="center"/>
        <w:rPr>
          <w:rFonts w:ascii="Domus Semibold"/>
          <w:sz w:val="21"/>
        </w:rPr>
      </w:pPr>
      <w:r>
        <w:rPr>
          <w:rFonts w:ascii="Domus Semibold"/>
          <w:sz w:val="21"/>
        </w:rPr>
        <w:t>Ro</w:t>
      </w:r>
      <w:r>
        <w:rPr>
          <w:rFonts w:ascii="Domus Semibold"/>
          <w:spacing w:val="3"/>
          <w:sz w:val="21"/>
        </w:rPr>
        <w:t xml:space="preserve"> </w:t>
      </w:r>
      <w:r>
        <w:rPr>
          <w:rFonts w:ascii="Domus Semibold"/>
          <w:spacing w:val="-2"/>
          <w:sz w:val="21"/>
        </w:rPr>
        <w:t>Allen</w:t>
      </w:r>
    </w:p>
    <w:p w14:paraId="5998A2F1" w14:textId="77777777" w:rsidR="00DE181A" w:rsidRDefault="00DE181A">
      <w:pPr>
        <w:jc w:val="center"/>
        <w:rPr>
          <w:rFonts w:ascii="Domus Semibold"/>
          <w:sz w:val="21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space="720"/>
        </w:sectPr>
      </w:pPr>
    </w:p>
    <w:p w14:paraId="5998A2F2" w14:textId="77777777" w:rsidR="00DE181A" w:rsidRDefault="0077671D">
      <w:pPr>
        <w:pStyle w:val="BodyText"/>
        <w:rPr>
          <w:rFonts w:ascii="Domus Semibold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15730176" behindDoc="0" locked="0" layoutInCell="1" allowOverlap="1" wp14:anchorId="5998A42E" wp14:editId="5998A42F">
                <wp:simplePos x="0" y="0"/>
                <wp:positionH relativeFrom="page">
                  <wp:posOffset>6479997</wp:posOffset>
                </wp:positionH>
                <wp:positionV relativeFrom="page">
                  <wp:posOffset>12</wp:posOffset>
                </wp:positionV>
                <wp:extent cx="4212590" cy="7560309"/>
                <wp:effectExtent l="0" t="0" r="0" b="0"/>
                <wp:wrapNone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212590" cy="7560309"/>
                          <a:chOff x="0" y="0"/>
                          <a:chExt cx="4212590" cy="7560309"/>
                        </a:xfrm>
                      </wpg:grpSpPr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2005" cy="755999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" name="Textbox 17"/>
                        <wps:cNvSpPr txBox="1"/>
                        <wps:spPr>
                          <a:xfrm>
                            <a:off x="2207002" y="6562434"/>
                            <a:ext cx="1478280" cy="4756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C3" w14:textId="77777777" w:rsidR="00DE181A" w:rsidRDefault="0077671D">
                              <w:pPr>
                                <w:spacing w:line="171" w:lineRule="exact"/>
                                <w:ind w:right="18"/>
                                <w:jc w:val="right"/>
                                <w:rPr>
                                  <w:rFonts w:ascii="Domus Semibold"/>
                                  <w:sz w:val="16"/>
                                </w:rPr>
                              </w:pP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Paul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3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2"/>
                                  <w:sz w:val="16"/>
                                </w:rPr>
                                <w:t>James</w:t>
                              </w:r>
                            </w:p>
                            <w:p w14:paraId="5998A4C4" w14:textId="77777777" w:rsidR="00DE181A" w:rsidRDefault="0077671D">
                              <w:pPr>
                                <w:ind w:right="18" w:firstLine="1318"/>
                                <w:jc w:val="right"/>
                                <w:rPr>
                                  <w:rFonts w:ascii="Domus Semibold"/>
                                  <w:sz w:val="16"/>
                                </w:rPr>
                              </w:pP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EFP 2009 alum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Government Chief Digital Officer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40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Department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of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Internal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8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z w:val="16"/>
                                </w:rPr>
                                <w:t>Affairs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7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color w:val="FFFFFF"/>
                                  <w:spacing w:val="-4"/>
                                  <w:sz w:val="16"/>
                                </w:rPr>
                                <w:t>(NZ)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98A42E" id="Group 15" o:spid="_x0000_s1035" style="position:absolute;margin-left:510.25pt;margin-top:0;width:331.7pt;height:595.3pt;z-index:15730176;mso-wrap-distance-left:0;mso-wrap-distance-right:0;mso-position-horizontal-relative:page;mso-position-vertical-relative:page" coordsize="42125,7560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">
                <v:shape id="Image 16" o:spid="_x0000_s1036" type="#_x0000_t75" style="position:absolute;width:42120;height:755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">
                  <v:imagedata r:id="rId23" o:title=""/>
                </v:shape>
                <v:shape id="Textbox 17" o:spid="_x0000_s1037" type="#_x0000_t202" style="position:absolute;left:22070;top:65624;width:14782;height:47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5998A4C3" w14:textId="77777777" w:rsidR="00DE181A" w:rsidRDefault="0077671D">
                        <w:pPr>
                          <w:spacing w:line="171" w:lineRule="exact"/>
                          <w:ind w:right="18"/>
                          <w:jc w:val="right"/>
                          <w:rPr>
                            <w:rFonts w:ascii="Domus Semibold"/>
                            <w:sz w:val="16"/>
                          </w:rPr>
                        </w:pP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Paul</w:t>
                        </w:r>
                        <w:r>
                          <w:rPr>
                            <w:rFonts w:ascii="Domus Semibold"/>
                            <w:color w:val="FFFFFF"/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pacing w:val="-2"/>
                            <w:sz w:val="16"/>
                          </w:rPr>
                          <w:t>James</w:t>
                        </w:r>
                      </w:p>
                      <w:p w14:paraId="5998A4C4" w14:textId="77777777" w:rsidR="00DE181A" w:rsidRDefault="0077671D">
                        <w:pPr>
                          <w:ind w:right="18" w:firstLine="1318"/>
                          <w:jc w:val="right"/>
                          <w:rPr>
                            <w:rFonts w:ascii="Domus Semibold"/>
                            <w:sz w:val="16"/>
                          </w:rPr>
                        </w:pP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EFP 2009 alum</w:t>
                        </w:r>
                        <w:r>
                          <w:rPr>
                            <w:rFonts w:ascii="Domus Semibold"/>
                            <w:color w:val="FFFFFF"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Government Chief Digital Officer</w:t>
                        </w:r>
                        <w:r>
                          <w:rPr>
                            <w:rFonts w:ascii="Domus Semibold"/>
                            <w:color w:val="FFFFFF"/>
                            <w:spacing w:val="40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Department</w:t>
                        </w:r>
                        <w:r>
                          <w:rPr>
                            <w:rFonts w:ascii="Domus Semibold"/>
                            <w:color w:val="FFFFFF"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of</w:t>
                        </w:r>
                        <w:r>
                          <w:rPr>
                            <w:rFonts w:ascii="Domus Semibold"/>
                            <w:color w:val="FFFFFF"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Internal</w:t>
                        </w:r>
                        <w:r>
                          <w:rPr>
                            <w:rFonts w:ascii="Domus Semibold"/>
                            <w:color w:val="FFFFFF"/>
                            <w:spacing w:val="-8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z w:val="16"/>
                          </w:rPr>
                          <w:t>Affairs</w:t>
                        </w:r>
                        <w:r>
                          <w:rPr>
                            <w:rFonts w:ascii="Domus Semibold"/>
                            <w:color w:val="FFFFFF"/>
                            <w:spacing w:val="-7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color w:val="FFFFFF"/>
                            <w:spacing w:val="-4"/>
                            <w:sz w:val="16"/>
                          </w:rPr>
                          <w:t>(NZ)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998A2F3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2F4" w14:textId="77777777" w:rsidR="00DE181A" w:rsidRDefault="00DE181A">
      <w:pPr>
        <w:pStyle w:val="BodyText"/>
        <w:spacing w:before="6"/>
        <w:rPr>
          <w:rFonts w:ascii="Domus Semibold"/>
        </w:rPr>
      </w:pPr>
    </w:p>
    <w:p w14:paraId="5998A2F5" w14:textId="77777777" w:rsidR="00DE181A" w:rsidRDefault="0077671D">
      <w:pPr>
        <w:pStyle w:val="ListParagraph"/>
        <w:numPr>
          <w:ilvl w:val="0"/>
          <w:numId w:val="2"/>
        </w:numPr>
        <w:tabs>
          <w:tab w:val="left" w:pos="1120"/>
        </w:tabs>
        <w:spacing w:before="98"/>
        <w:ind w:left="1120" w:hanging="270"/>
        <w:rPr>
          <w:rFonts w:ascii="Apercu"/>
          <w:b/>
          <w:sz w:val="16"/>
        </w:rPr>
      </w:pPr>
      <w:r>
        <w:rPr>
          <w:sz w:val="16"/>
        </w:rPr>
        <w:t>Executive</w:t>
      </w:r>
      <w:r>
        <w:rPr>
          <w:spacing w:val="-11"/>
          <w:sz w:val="16"/>
        </w:rPr>
        <w:t xml:space="preserve"> </w:t>
      </w:r>
      <w:r>
        <w:rPr>
          <w:sz w:val="16"/>
        </w:rPr>
        <w:t>Fellows</w:t>
      </w:r>
      <w:r>
        <w:rPr>
          <w:spacing w:val="-9"/>
          <w:sz w:val="16"/>
        </w:rPr>
        <w:t xml:space="preserve"> </w:t>
      </w:r>
      <w:r>
        <w:rPr>
          <w:spacing w:val="-2"/>
          <w:sz w:val="16"/>
        </w:rPr>
        <w:t>Program</w:t>
      </w:r>
    </w:p>
    <w:p w14:paraId="5998A2F6" w14:textId="77777777" w:rsidR="00DE181A" w:rsidRDefault="00DE181A">
      <w:pPr>
        <w:pStyle w:val="BodyText"/>
        <w:spacing w:before="1"/>
        <w:rPr>
          <w:sz w:val="31"/>
        </w:rPr>
      </w:pPr>
    </w:p>
    <w:p w14:paraId="5998A2F7" w14:textId="77777777" w:rsidR="00DE181A" w:rsidRDefault="0077671D">
      <w:pPr>
        <w:pStyle w:val="Heading1"/>
      </w:pPr>
      <w:r>
        <w:t>What</w:t>
      </w:r>
      <w:r>
        <w:rPr>
          <w:spacing w:val="-3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4"/>
        </w:rPr>
        <w:t>EFP?</w:t>
      </w:r>
    </w:p>
    <w:p w14:paraId="5998A2F8" w14:textId="77777777" w:rsidR="00DE181A" w:rsidRDefault="00DE181A">
      <w:pPr>
        <w:pStyle w:val="BodyText"/>
        <w:spacing w:before="8"/>
        <w:rPr>
          <w:rFonts w:ascii="Domus Semibold"/>
          <w:sz w:val="13"/>
        </w:rPr>
      </w:pPr>
    </w:p>
    <w:p w14:paraId="5998A2F9" w14:textId="77777777" w:rsidR="00DE181A" w:rsidRDefault="0077671D">
      <w:pPr>
        <w:spacing w:before="133" w:line="199" w:lineRule="auto"/>
        <w:ind w:left="1247" w:right="7720"/>
        <w:rPr>
          <w:rFonts w:ascii="Apercu"/>
          <w:b/>
          <w:sz w:val="18"/>
        </w:rPr>
      </w:pPr>
      <w:r>
        <w:rPr>
          <w:rFonts w:ascii="Apercu"/>
          <w:b/>
          <w:sz w:val="18"/>
        </w:rPr>
        <w:t>The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EFP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is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a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highly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respected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program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designed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exclusively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for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senior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public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sector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executives.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It provides you with a unique opportunity to develop your ability to lead and learn alongside your peers from across Australia and Aotearoa New Zealand.</w:t>
      </w:r>
    </w:p>
    <w:p w14:paraId="5998A2FA" w14:textId="77777777" w:rsidR="00DE181A" w:rsidRDefault="0077671D">
      <w:pPr>
        <w:spacing w:before="78"/>
        <w:ind w:left="1247"/>
        <w:rPr>
          <w:sz w:val="18"/>
        </w:rPr>
      </w:pPr>
      <w:r>
        <w:rPr>
          <w:sz w:val="18"/>
        </w:rPr>
        <w:t>This</w:t>
      </w:r>
      <w:r>
        <w:rPr>
          <w:spacing w:val="-9"/>
          <w:sz w:val="18"/>
        </w:rPr>
        <w:t xml:space="preserve"> </w:t>
      </w:r>
      <w:r>
        <w:rPr>
          <w:sz w:val="18"/>
        </w:rPr>
        <w:t>program</w:t>
      </w:r>
      <w:r>
        <w:rPr>
          <w:spacing w:val="-7"/>
          <w:sz w:val="18"/>
        </w:rPr>
        <w:t xml:space="preserve"> </w:t>
      </w:r>
      <w:r>
        <w:rPr>
          <w:sz w:val="18"/>
        </w:rPr>
        <w:t>is</w:t>
      </w:r>
      <w:r>
        <w:rPr>
          <w:spacing w:val="-6"/>
          <w:sz w:val="18"/>
        </w:rPr>
        <w:t xml:space="preserve"> </w:t>
      </w:r>
      <w:r>
        <w:rPr>
          <w:sz w:val="18"/>
        </w:rPr>
        <w:t>delivered</w:t>
      </w:r>
      <w:r>
        <w:rPr>
          <w:spacing w:val="-7"/>
          <w:sz w:val="18"/>
        </w:rPr>
        <w:t xml:space="preserve"> </w:t>
      </w:r>
      <w:r>
        <w:rPr>
          <w:sz w:val="18"/>
        </w:rPr>
        <w:t>by</w:t>
      </w:r>
      <w:r>
        <w:rPr>
          <w:spacing w:val="-7"/>
          <w:sz w:val="18"/>
        </w:rPr>
        <w:t xml:space="preserve"> </w:t>
      </w:r>
      <w:r>
        <w:rPr>
          <w:sz w:val="18"/>
        </w:rPr>
        <w:t>world-</w:t>
      </w:r>
      <w:proofErr w:type="spellStart"/>
      <w:r>
        <w:rPr>
          <w:sz w:val="18"/>
        </w:rPr>
        <w:t>recognised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academics</w:t>
      </w:r>
      <w:r>
        <w:rPr>
          <w:spacing w:val="-7"/>
          <w:sz w:val="18"/>
        </w:rPr>
        <w:t xml:space="preserve"> </w:t>
      </w:r>
      <w:r>
        <w:rPr>
          <w:sz w:val="18"/>
        </w:rPr>
        <w:t>and</w:t>
      </w:r>
      <w:r>
        <w:rPr>
          <w:spacing w:val="-7"/>
          <w:sz w:val="18"/>
        </w:rPr>
        <w:t xml:space="preserve"> </w:t>
      </w:r>
      <w:r>
        <w:rPr>
          <w:sz w:val="18"/>
        </w:rPr>
        <w:t>high-</w:t>
      </w:r>
      <w:proofErr w:type="spellStart"/>
      <w:r>
        <w:rPr>
          <w:sz w:val="18"/>
        </w:rPr>
        <w:t>calibre</w:t>
      </w:r>
      <w:proofErr w:type="spellEnd"/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practitioners.</w:t>
      </w:r>
    </w:p>
    <w:p w14:paraId="5998A2FB" w14:textId="77777777" w:rsidR="00DE181A" w:rsidRDefault="0077671D">
      <w:pPr>
        <w:spacing w:before="104" w:line="199" w:lineRule="auto"/>
        <w:ind w:left="1247" w:right="7720"/>
        <w:rPr>
          <w:sz w:val="18"/>
        </w:rPr>
      </w:pPr>
      <w:r>
        <w:rPr>
          <w:sz w:val="18"/>
        </w:rPr>
        <w:t>You</w:t>
      </w:r>
      <w:r>
        <w:rPr>
          <w:spacing w:val="-8"/>
          <w:sz w:val="18"/>
        </w:rPr>
        <w:t xml:space="preserve"> </w:t>
      </w:r>
      <w:r>
        <w:rPr>
          <w:sz w:val="18"/>
        </w:rPr>
        <w:t>will</w:t>
      </w:r>
      <w:r>
        <w:rPr>
          <w:spacing w:val="-8"/>
          <w:sz w:val="18"/>
        </w:rPr>
        <w:t xml:space="preserve"> </w:t>
      </w:r>
      <w:r>
        <w:rPr>
          <w:sz w:val="18"/>
        </w:rPr>
        <w:t>be</w:t>
      </w:r>
      <w:r>
        <w:rPr>
          <w:spacing w:val="-8"/>
          <w:sz w:val="18"/>
        </w:rPr>
        <w:t xml:space="preserve"> </w:t>
      </w:r>
      <w:r>
        <w:rPr>
          <w:sz w:val="18"/>
        </w:rPr>
        <w:t>enc</w:t>
      </w:r>
      <w:r>
        <w:rPr>
          <w:sz w:val="18"/>
        </w:rPr>
        <w:t>ouraged</w:t>
      </w:r>
      <w:r>
        <w:rPr>
          <w:spacing w:val="-8"/>
          <w:sz w:val="18"/>
        </w:rPr>
        <w:t xml:space="preserve"> </w:t>
      </w:r>
      <w:r>
        <w:rPr>
          <w:sz w:val="18"/>
        </w:rPr>
        <w:t>to</w:t>
      </w:r>
      <w:r>
        <w:rPr>
          <w:spacing w:val="-8"/>
          <w:sz w:val="18"/>
        </w:rPr>
        <w:t xml:space="preserve"> </w:t>
      </w:r>
      <w:r>
        <w:rPr>
          <w:sz w:val="18"/>
        </w:rPr>
        <w:t>share</w:t>
      </w:r>
      <w:r>
        <w:rPr>
          <w:spacing w:val="-8"/>
          <w:sz w:val="18"/>
        </w:rPr>
        <w:t xml:space="preserve"> </w:t>
      </w:r>
      <w:r>
        <w:rPr>
          <w:sz w:val="18"/>
        </w:rPr>
        <w:t>your</w:t>
      </w:r>
      <w:r>
        <w:rPr>
          <w:spacing w:val="-8"/>
          <w:sz w:val="18"/>
        </w:rPr>
        <w:t xml:space="preserve"> </w:t>
      </w:r>
      <w:r>
        <w:rPr>
          <w:sz w:val="18"/>
        </w:rPr>
        <w:t>personal</w:t>
      </w:r>
      <w:r>
        <w:rPr>
          <w:spacing w:val="-8"/>
          <w:sz w:val="18"/>
        </w:rPr>
        <w:t xml:space="preserve"> </w:t>
      </w:r>
      <w:r>
        <w:rPr>
          <w:sz w:val="18"/>
        </w:rPr>
        <w:t>leadership</w:t>
      </w:r>
      <w:r>
        <w:rPr>
          <w:spacing w:val="-8"/>
          <w:sz w:val="18"/>
        </w:rPr>
        <w:t xml:space="preserve"> </w:t>
      </w:r>
      <w:r>
        <w:rPr>
          <w:sz w:val="18"/>
        </w:rPr>
        <w:t>experiences</w:t>
      </w:r>
      <w:r>
        <w:rPr>
          <w:spacing w:val="-8"/>
          <w:sz w:val="18"/>
        </w:rPr>
        <w:t xml:space="preserve"> </w:t>
      </w:r>
      <w:r>
        <w:rPr>
          <w:sz w:val="18"/>
        </w:rPr>
        <w:t>in</w:t>
      </w:r>
      <w:r>
        <w:rPr>
          <w:spacing w:val="-8"/>
          <w:sz w:val="18"/>
        </w:rPr>
        <w:t xml:space="preserve"> </w:t>
      </w:r>
      <w:r>
        <w:rPr>
          <w:sz w:val="18"/>
        </w:rPr>
        <w:t>a</w:t>
      </w:r>
      <w:r>
        <w:rPr>
          <w:spacing w:val="-8"/>
          <w:sz w:val="18"/>
        </w:rPr>
        <w:t xml:space="preserve"> </w:t>
      </w:r>
      <w:r>
        <w:rPr>
          <w:sz w:val="18"/>
        </w:rPr>
        <w:t>creative</w:t>
      </w:r>
      <w:r>
        <w:rPr>
          <w:spacing w:val="-8"/>
          <w:sz w:val="18"/>
        </w:rPr>
        <w:t xml:space="preserve"> </w:t>
      </w:r>
      <w:r>
        <w:rPr>
          <w:sz w:val="18"/>
        </w:rPr>
        <w:t>and</w:t>
      </w:r>
      <w:r>
        <w:rPr>
          <w:spacing w:val="-8"/>
          <w:sz w:val="18"/>
        </w:rPr>
        <w:t xml:space="preserve"> </w:t>
      </w:r>
      <w:r>
        <w:rPr>
          <w:sz w:val="18"/>
        </w:rPr>
        <w:t>collaborative environment, and you will be able to at once apply what you learn when you return to work.</w:t>
      </w:r>
    </w:p>
    <w:p w14:paraId="5998A2FC" w14:textId="77777777" w:rsidR="00DE181A" w:rsidRDefault="0077671D">
      <w:pPr>
        <w:spacing w:before="113" w:line="199" w:lineRule="auto"/>
        <w:ind w:left="1247" w:right="7720"/>
        <w:rPr>
          <w:sz w:val="18"/>
        </w:rPr>
      </w:pPr>
      <w:r>
        <w:rPr>
          <w:sz w:val="18"/>
        </w:rPr>
        <w:t>The</w:t>
      </w:r>
      <w:r>
        <w:rPr>
          <w:spacing w:val="-7"/>
          <w:sz w:val="18"/>
        </w:rPr>
        <w:t xml:space="preserve"> </w:t>
      </w:r>
      <w:r>
        <w:rPr>
          <w:sz w:val="18"/>
        </w:rPr>
        <w:t>EFP</w:t>
      </w:r>
      <w:r>
        <w:rPr>
          <w:spacing w:val="-7"/>
          <w:sz w:val="18"/>
        </w:rPr>
        <w:t xml:space="preserve"> </w:t>
      </w:r>
      <w:r>
        <w:rPr>
          <w:sz w:val="18"/>
        </w:rPr>
        <w:t>has</w:t>
      </w:r>
      <w:r>
        <w:rPr>
          <w:spacing w:val="-7"/>
          <w:sz w:val="18"/>
        </w:rPr>
        <w:t xml:space="preserve"> </w:t>
      </w:r>
      <w:r>
        <w:rPr>
          <w:sz w:val="18"/>
        </w:rPr>
        <w:t>evolved</w:t>
      </w:r>
      <w:r>
        <w:rPr>
          <w:spacing w:val="-7"/>
          <w:sz w:val="18"/>
        </w:rPr>
        <w:t xml:space="preserve"> </w:t>
      </w:r>
      <w:r>
        <w:rPr>
          <w:sz w:val="18"/>
        </w:rPr>
        <w:t>to</w:t>
      </w:r>
      <w:r>
        <w:rPr>
          <w:spacing w:val="-7"/>
          <w:sz w:val="18"/>
        </w:rPr>
        <w:t xml:space="preserve"> </w:t>
      </w:r>
      <w:r>
        <w:rPr>
          <w:sz w:val="18"/>
        </w:rPr>
        <w:t>embrace</w:t>
      </w:r>
      <w:r>
        <w:rPr>
          <w:spacing w:val="-7"/>
          <w:sz w:val="18"/>
        </w:rPr>
        <w:t xml:space="preserve"> </w:t>
      </w:r>
      <w:r>
        <w:rPr>
          <w:sz w:val="18"/>
        </w:rPr>
        <w:t>both</w:t>
      </w:r>
      <w:r>
        <w:rPr>
          <w:spacing w:val="-7"/>
          <w:sz w:val="18"/>
        </w:rPr>
        <w:t xml:space="preserve"> </w:t>
      </w:r>
      <w:r>
        <w:rPr>
          <w:sz w:val="18"/>
        </w:rPr>
        <w:t>online</w:t>
      </w:r>
      <w:r>
        <w:rPr>
          <w:spacing w:val="-7"/>
          <w:sz w:val="18"/>
        </w:rPr>
        <w:t xml:space="preserve"> </w:t>
      </w:r>
      <w:r>
        <w:rPr>
          <w:sz w:val="18"/>
        </w:rPr>
        <w:t>and</w:t>
      </w:r>
      <w:r>
        <w:rPr>
          <w:spacing w:val="-7"/>
          <w:sz w:val="18"/>
        </w:rPr>
        <w:t xml:space="preserve"> </w:t>
      </w:r>
      <w:r>
        <w:rPr>
          <w:sz w:val="18"/>
        </w:rPr>
        <w:t>face-to-face</w:t>
      </w:r>
      <w:r>
        <w:rPr>
          <w:spacing w:val="-7"/>
          <w:sz w:val="18"/>
        </w:rPr>
        <w:t xml:space="preserve"> </w:t>
      </w:r>
      <w:r>
        <w:rPr>
          <w:sz w:val="18"/>
        </w:rPr>
        <w:t>environments,</w:t>
      </w:r>
      <w:r>
        <w:rPr>
          <w:spacing w:val="-7"/>
          <w:sz w:val="18"/>
        </w:rPr>
        <w:t xml:space="preserve"> </w:t>
      </w:r>
      <w:r>
        <w:rPr>
          <w:sz w:val="18"/>
        </w:rPr>
        <w:t>creating</w:t>
      </w:r>
      <w:r>
        <w:rPr>
          <w:spacing w:val="-7"/>
          <w:sz w:val="18"/>
        </w:rPr>
        <w:t xml:space="preserve"> </w:t>
      </w:r>
      <w:r>
        <w:rPr>
          <w:sz w:val="18"/>
        </w:rPr>
        <w:t>a</w:t>
      </w:r>
      <w:r>
        <w:rPr>
          <w:spacing w:val="-7"/>
          <w:sz w:val="18"/>
        </w:rPr>
        <w:t xml:space="preserve"> </w:t>
      </w:r>
      <w:r>
        <w:rPr>
          <w:sz w:val="18"/>
        </w:rPr>
        <w:t>dynamic</w:t>
      </w:r>
      <w:r>
        <w:rPr>
          <w:spacing w:val="-7"/>
          <w:sz w:val="18"/>
        </w:rPr>
        <w:t xml:space="preserve"> </w:t>
      </w:r>
      <w:r>
        <w:rPr>
          <w:sz w:val="18"/>
        </w:rPr>
        <w:t>and interactive learning experience where participants lea</w:t>
      </w:r>
      <w:r>
        <w:rPr>
          <w:sz w:val="18"/>
        </w:rPr>
        <w:t xml:space="preserve">rn from presenters, and their peers, in short engaging sessions designed to </w:t>
      </w:r>
      <w:proofErr w:type="spellStart"/>
      <w:r>
        <w:rPr>
          <w:sz w:val="18"/>
        </w:rPr>
        <w:t>maximise</w:t>
      </w:r>
      <w:proofErr w:type="spellEnd"/>
      <w:r>
        <w:rPr>
          <w:sz w:val="18"/>
        </w:rPr>
        <w:t xml:space="preserve"> the positive impact on day-to-day work.</w:t>
      </w:r>
    </w:p>
    <w:p w14:paraId="5998A2FD" w14:textId="77777777" w:rsidR="00DE181A" w:rsidRDefault="0077671D">
      <w:pPr>
        <w:spacing w:before="78"/>
        <w:ind w:left="1247"/>
        <w:rPr>
          <w:sz w:val="18"/>
        </w:rPr>
      </w:pPr>
      <w:r>
        <w:rPr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z w:val="18"/>
        </w:rPr>
        <w:t xml:space="preserve">EFP </w:t>
      </w:r>
      <w:r>
        <w:rPr>
          <w:spacing w:val="-2"/>
          <w:sz w:val="18"/>
        </w:rPr>
        <w:t>features:</w:t>
      </w:r>
    </w:p>
    <w:p w14:paraId="5998A2FE" w14:textId="77777777" w:rsidR="00DE181A" w:rsidRDefault="0077671D">
      <w:pPr>
        <w:pStyle w:val="ListParagraph"/>
        <w:numPr>
          <w:ilvl w:val="0"/>
          <w:numId w:val="1"/>
        </w:numPr>
        <w:tabs>
          <w:tab w:val="left" w:pos="1373"/>
        </w:tabs>
        <w:spacing w:before="104" w:line="199" w:lineRule="auto"/>
        <w:ind w:right="8495"/>
        <w:rPr>
          <w:sz w:val="18"/>
        </w:rPr>
      </w:pPr>
      <w:r>
        <w:rPr>
          <w:sz w:val="18"/>
        </w:rPr>
        <w:t>short, sharp interactive sessions including a mix of teacher-to-participant sessions, participant-led</w:t>
      </w:r>
      <w:r>
        <w:rPr>
          <w:spacing w:val="-10"/>
          <w:sz w:val="18"/>
        </w:rPr>
        <w:t xml:space="preserve"> </w:t>
      </w:r>
      <w:r>
        <w:rPr>
          <w:sz w:val="18"/>
        </w:rPr>
        <w:t>sessions,</w:t>
      </w:r>
      <w:r>
        <w:rPr>
          <w:spacing w:val="-10"/>
          <w:sz w:val="18"/>
        </w:rPr>
        <w:t xml:space="preserve"> </w:t>
      </w:r>
      <w:r>
        <w:rPr>
          <w:sz w:val="18"/>
        </w:rPr>
        <w:t>g</w:t>
      </w:r>
      <w:r>
        <w:rPr>
          <w:sz w:val="18"/>
        </w:rPr>
        <w:t>roup</w:t>
      </w:r>
      <w:r>
        <w:rPr>
          <w:spacing w:val="-10"/>
          <w:sz w:val="18"/>
        </w:rPr>
        <w:t xml:space="preserve"> </w:t>
      </w:r>
      <w:r>
        <w:rPr>
          <w:sz w:val="18"/>
        </w:rPr>
        <w:t>work,</w:t>
      </w:r>
      <w:r>
        <w:rPr>
          <w:spacing w:val="-10"/>
          <w:sz w:val="18"/>
        </w:rPr>
        <w:t xml:space="preserve"> </w:t>
      </w:r>
      <w:r>
        <w:rPr>
          <w:sz w:val="18"/>
        </w:rPr>
        <w:t>immersive</w:t>
      </w:r>
      <w:r>
        <w:rPr>
          <w:spacing w:val="-10"/>
          <w:sz w:val="18"/>
        </w:rPr>
        <w:t xml:space="preserve"> </w:t>
      </w:r>
      <w:r>
        <w:rPr>
          <w:sz w:val="18"/>
        </w:rPr>
        <w:t>elements</w:t>
      </w:r>
      <w:r>
        <w:rPr>
          <w:spacing w:val="-10"/>
          <w:sz w:val="18"/>
        </w:rPr>
        <w:t xml:space="preserve"> </w:t>
      </w:r>
      <w:r>
        <w:rPr>
          <w:sz w:val="18"/>
        </w:rPr>
        <w:t>and</w:t>
      </w:r>
      <w:r>
        <w:rPr>
          <w:spacing w:val="-10"/>
          <w:sz w:val="18"/>
        </w:rPr>
        <w:t xml:space="preserve"> </w:t>
      </w:r>
      <w:r>
        <w:rPr>
          <w:sz w:val="18"/>
        </w:rPr>
        <w:t>facilitated</w:t>
      </w:r>
      <w:r>
        <w:rPr>
          <w:spacing w:val="-10"/>
          <w:sz w:val="18"/>
        </w:rPr>
        <w:t xml:space="preserve"> </w:t>
      </w:r>
      <w:r>
        <w:rPr>
          <w:sz w:val="18"/>
        </w:rPr>
        <w:t>panel</w:t>
      </w:r>
      <w:r>
        <w:rPr>
          <w:spacing w:val="-10"/>
          <w:sz w:val="18"/>
        </w:rPr>
        <w:t xml:space="preserve"> </w:t>
      </w:r>
      <w:proofErr w:type="gramStart"/>
      <w:r>
        <w:rPr>
          <w:sz w:val="18"/>
        </w:rPr>
        <w:t>discussions</w:t>
      </w:r>
      <w:proofErr w:type="gramEnd"/>
    </w:p>
    <w:p w14:paraId="5998A2FF" w14:textId="77777777" w:rsidR="00DE181A" w:rsidRDefault="0077671D">
      <w:pPr>
        <w:pStyle w:val="ListParagraph"/>
        <w:numPr>
          <w:ilvl w:val="0"/>
          <w:numId w:val="1"/>
        </w:numPr>
        <w:tabs>
          <w:tab w:val="left" w:pos="1373"/>
        </w:tabs>
        <w:spacing w:before="113" w:line="199" w:lineRule="auto"/>
        <w:ind w:right="7795"/>
        <w:rPr>
          <w:sz w:val="18"/>
        </w:rPr>
      </w:pPr>
      <w:r>
        <w:rPr>
          <w:sz w:val="18"/>
        </w:rPr>
        <w:t>modules</w:t>
      </w:r>
      <w:r>
        <w:rPr>
          <w:spacing w:val="-5"/>
          <w:sz w:val="18"/>
        </w:rPr>
        <w:t xml:space="preserve"> </w:t>
      </w:r>
      <w:r>
        <w:rPr>
          <w:sz w:val="18"/>
        </w:rPr>
        <w:t>designed</w:t>
      </w:r>
      <w:r>
        <w:rPr>
          <w:spacing w:val="-5"/>
          <w:sz w:val="18"/>
        </w:rPr>
        <w:t xml:space="preserve"> </w:t>
      </w:r>
      <w:r>
        <w:rPr>
          <w:sz w:val="18"/>
        </w:rPr>
        <w:t>to</w:t>
      </w:r>
      <w:r>
        <w:rPr>
          <w:spacing w:val="-5"/>
          <w:sz w:val="18"/>
        </w:rPr>
        <w:t xml:space="preserve"> </w:t>
      </w:r>
      <w:r>
        <w:rPr>
          <w:sz w:val="18"/>
        </w:rPr>
        <w:t>provide</w:t>
      </w:r>
      <w:r>
        <w:rPr>
          <w:spacing w:val="-5"/>
          <w:sz w:val="18"/>
        </w:rPr>
        <w:t xml:space="preserve"> </w:t>
      </w:r>
      <w:r>
        <w:rPr>
          <w:sz w:val="18"/>
        </w:rPr>
        <w:t>you</w:t>
      </w:r>
      <w:r>
        <w:rPr>
          <w:spacing w:val="-5"/>
          <w:sz w:val="18"/>
        </w:rPr>
        <w:t xml:space="preserve"> </w:t>
      </w:r>
      <w:r>
        <w:rPr>
          <w:sz w:val="18"/>
        </w:rPr>
        <w:t>with</w:t>
      </w:r>
      <w:r>
        <w:rPr>
          <w:spacing w:val="-5"/>
          <w:sz w:val="18"/>
        </w:rPr>
        <w:t xml:space="preserve"> </w:t>
      </w:r>
      <w:r>
        <w:rPr>
          <w:sz w:val="18"/>
        </w:rPr>
        <w:t>an</w:t>
      </w:r>
      <w:r>
        <w:rPr>
          <w:spacing w:val="-5"/>
          <w:sz w:val="18"/>
        </w:rPr>
        <w:t xml:space="preserve"> </w:t>
      </w:r>
      <w:r>
        <w:rPr>
          <w:sz w:val="18"/>
        </w:rPr>
        <w:t>opportunity</w:t>
      </w:r>
      <w:r>
        <w:rPr>
          <w:spacing w:val="-5"/>
          <w:sz w:val="18"/>
        </w:rPr>
        <w:t xml:space="preserve"> </w:t>
      </w:r>
      <w:r>
        <w:rPr>
          <w:sz w:val="18"/>
        </w:rPr>
        <w:t>to</w:t>
      </w:r>
      <w:r>
        <w:rPr>
          <w:spacing w:val="-5"/>
          <w:sz w:val="18"/>
        </w:rPr>
        <w:t xml:space="preserve"> </w:t>
      </w:r>
      <w:r>
        <w:rPr>
          <w:sz w:val="18"/>
        </w:rPr>
        <w:t>immediately</w:t>
      </w:r>
      <w:r>
        <w:rPr>
          <w:spacing w:val="-5"/>
          <w:sz w:val="18"/>
        </w:rPr>
        <w:t xml:space="preserve"> </w:t>
      </w:r>
      <w:r>
        <w:rPr>
          <w:sz w:val="18"/>
        </w:rPr>
        <w:t>apply</w:t>
      </w:r>
      <w:r>
        <w:rPr>
          <w:spacing w:val="-5"/>
          <w:sz w:val="18"/>
        </w:rPr>
        <w:t xml:space="preserve"> </w:t>
      </w:r>
      <w:r>
        <w:rPr>
          <w:sz w:val="18"/>
        </w:rPr>
        <w:t>what</w:t>
      </w:r>
      <w:r>
        <w:rPr>
          <w:spacing w:val="-5"/>
          <w:sz w:val="18"/>
        </w:rPr>
        <w:t xml:space="preserve"> </w:t>
      </w:r>
      <w:r>
        <w:rPr>
          <w:sz w:val="18"/>
        </w:rPr>
        <w:t>you</w:t>
      </w:r>
      <w:r>
        <w:rPr>
          <w:spacing w:val="-5"/>
          <w:sz w:val="18"/>
        </w:rPr>
        <w:t xml:space="preserve"> </w:t>
      </w:r>
      <w:r>
        <w:rPr>
          <w:sz w:val="18"/>
        </w:rPr>
        <w:t>learn</w:t>
      </w:r>
      <w:r>
        <w:rPr>
          <w:spacing w:val="-5"/>
          <w:sz w:val="18"/>
        </w:rPr>
        <w:t xml:space="preserve"> </w:t>
      </w:r>
      <w:r>
        <w:rPr>
          <w:sz w:val="18"/>
        </w:rPr>
        <w:t xml:space="preserve">between modules when you return to </w:t>
      </w:r>
      <w:proofErr w:type="gramStart"/>
      <w:r>
        <w:rPr>
          <w:sz w:val="18"/>
        </w:rPr>
        <w:t>work</w:t>
      </w:r>
      <w:proofErr w:type="gramEnd"/>
    </w:p>
    <w:p w14:paraId="5998A300" w14:textId="77777777" w:rsidR="00DE181A" w:rsidRDefault="0077671D">
      <w:pPr>
        <w:pStyle w:val="ListParagraph"/>
        <w:numPr>
          <w:ilvl w:val="0"/>
          <w:numId w:val="1"/>
        </w:numPr>
        <w:tabs>
          <w:tab w:val="left" w:pos="1373"/>
        </w:tabs>
        <w:spacing w:before="113" w:line="199" w:lineRule="auto"/>
        <w:ind w:right="8222"/>
        <w:rPr>
          <w:sz w:val="18"/>
        </w:rPr>
      </w:pPr>
      <w:r>
        <w:rPr>
          <w:sz w:val="18"/>
        </w:rPr>
        <w:t>opportunities</w:t>
      </w:r>
      <w:r>
        <w:rPr>
          <w:spacing w:val="-10"/>
          <w:sz w:val="18"/>
        </w:rPr>
        <w:t xml:space="preserve"> </w:t>
      </w:r>
      <w:r>
        <w:rPr>
          <w:sz w:val="18"/>
        </w:rPr>
        <w:t>for</w:t>
      </w:r>
      <w:r>
        <w:rPr>
          <w:spacing w:val="-10"/>
          <w:sz w:val="18"/>
        </w:rPr>
        <w:t xml:space="preserve"> </w:t>
      </w:r>
      <w:r>
        <w:rPr>
          <w:sz w:val="18"/>
        </w:rPr>
        <w:t>self-reflection,</w:t>
      </w:r>
      <w:r>
        <w:rPr>
          <w:spacing w:val="-10"/>
          <w:sz w:val="18"/>
        </w:rPr>
        <w:t xml:space="preserve"> </w:t>
      </w:r>
      <w:r>
        <w:rPr>
          <w:sz w:val="18"/>
        </w:rPr>
        <w:t>action-learning</w:t>
      </w:r>
      <w:r>
        <w:rPr>
          <w:spacing w:val="-10"/>
          <w:sz w:val="18"/>
        </w:rPr>
        <w:t xml:space="preserve"> </w:t>
      </w:r>
      <w:r>
        <w:rPr>
          <w:sz w:val="18"/>
        </w:rPr>
        <w:t>groups</w:t>
      </w:r>
      <w:r>
        <w:rPr>
          <w:spacing w:val="-10"/>
          <w:sz w:val="18"/>
        </w:rPr>
        <w:t xml:space="preserve"> </w:t>
      </w:r>
      <w:r>
        <w:rPr>
          <w:sz w:val="18"/>
        </w:rPr>
        <w:t>exploring</w:t>
      </w:r>
      <w:r>
        <w:rPr>
          <w:spacing w:val="-10"/>
          <w:sz w:val="18"/>
        </w:rPr>
        <w:t xml:space="preserve"> </w:t>
      </w:r>
      <w:r>
        <w:rPr>
          <w:sz w:val="18"/>
        </w:rPr>
        <w:t>solutions</w:t>
      </w:r>
      <w:r>
        <w:rPr>
          <w:spacing w:val="-10"/>
          <w:sz w:val="18"/>
        </w:rPr>
        <w:t xml:space="preserve"> </w:t>
      </w:r>
      <w:r>
        <w:rPr>
          <w:sz w:val="18"/>
        </w:rPr>
        <w:t>to</w:t>
      </w:r>
      <w:r>
        <w:rPr>
          <w:spacing w:val="-10"/>
          <w:sz w:val="18"/>
        </w:rPr>
        <w:t xml:space="preserve"> </w:t>
      </w:r>
      <w:r>
        <w:rPr>
          <w:sz w:val="18"/>
        </w:rPr>
        <w:t>your</w:t>
      </w:r>
      <w:r>
        <w:rPr>
          <w:spacing w:val="-10"/>
          <w:sz w:val="18"/>
        </w:rPr>
        <w:t xml:space="preserve"> </w:t>
      </w:r>
      <w:r>
        <w:rPr>
          <w:sz w:val="18"/>
        </w:rPr>
        <w:t xml:space="preserve">leadership challenges and leadership-in-practice </w:t>
      </w:r>
      <w:proofErr w:type="gramStart"/>
      <w:r>
        <w:rPr>
          <w:sz w:val="18"/>
        </w:rPr>
        <w:t>workshops</w:t>
      </w:r>
      <w:proofErr w:type="gramEnd"/>
    </w:p>
    <w:p w14:paraId="5998A301" w14:textId="77777777" w:rsidR="00DE181A" w:rsidRDefault="0077671D">
      <w:pPr>
        <w:pStyle w:val="ListParagraph"/>
        <w:numPr>
          <w:ilvl w:val="0"/>
          <w:numId w:val="1"/>
        </w:numPr>
        <w:tabs>
          <w:tab w:val="left" w:pos="1373"/>
        </w:tabs>
        <w:spacing w:before="8" w:line="330" w:lineRule="atLeast"/>
        <w:ind w:left="1247" w:right="8623" w:firstLine="0"/>
        <w:rPr>
          <w:sz w:val="18"/>
        </w:rPr>
      </w:pPr>
      <w:r>
        <w:rPr>
          <w:sz w:val="18"/>
        </w:rPr>
        <w:t>practical</w:t>
      </w:r>
      <w:r>
        <w:rPr>
          <w:spacing w:val="-10"/>
          <w:sz w:val="18"/>
        </w:rPr>
        <w:t xml:space="preserve"> </w:t>
      </w:r>
      <w:r>
        <w:rPr>
          <w:sz w:val="18"/>
        </w:rPr>
        <w:t>frameworks</w:t>
      </w:r>
      <w:r>
        <w:rPr>
          <w:spacing w:val="-10"/>
          <w:sz w:val="18"/>
        </w:rPr>
        <w:t xml:space="preserve"> </w:t>
      </w:r>
      <w:r>
        <w:rPr>
          <w:sz w:val="18"/>
        </w:rPr>
        <w:t>and</w:t>
      </w:r>
      <w:r>
        <w:rPr>
          <w:spacing w:val="-10"/>
          <w:sz w:val="18"/>
        </w:rPr>
        <w:t xml:space="preserve"> </w:t>
      </w:r>
      <w:r>
        <w:rPr>
          <w:sz w:val="18"/>
        </w:rPr>
        <w:t>techniques,</w:t>
      </w:r>
      <w:r>
        <w:rPr>
          <w:spacing w:val="-10"/>
          <w:sz w:val="18"/>
        </w:rPr>
        <w:t xml:space="preserve"> </w:t>
      </w:r>
      <w:r>
        <w:rPr>
          <w:sz w:val="18"/>
        </w:rPr>
        <w:t>immersive</w:t>
      </w:r>
      <w:r>
        <w:rPr>
          <w:spacing w:val="-10"/>
          <w:sz w:val="18"/>
        </w:rPr>
        <w:t xml:space="preserve"> </w:t>
      </w:r>
      <w:r>
        <w:rPr>
          <w:sz w:val="18"/>
        </w:rPr>
        <w:t>learning</w:t>
      </w:r>
      <w:r>
        <w:rPr>
          <w:spacing w:val="-10"/>
          <w:sz w:val="18"/>
        </w:rPr>
        <w:t xml:space="preserve"> </w:t>
      </w:r>
      <w:r>
        <w:rPr>
          <w:sz w:val="18"/>
        </w:rPr>
        <w:t>cases</w:t>
      </w:r>
      <w:r>
        <w:rPr>
          <w:spacing w:val="-10"/>
          <w:sz w:val="18"/>
        </w:rPr>
        <w:t xml:space="preserve"> </w:t>
      </w:r>
      <w:r>
        <w:rPr>
          <w:sz w:val="18"/>
        </w:rPr>
        <w:t>and</w:t>
      </w:r>
      <w:r>
        <w:rPr>
          <w:spacing w:val="-10"/>
          <w:sz w:val="18"/>
        </w:rPr>
        <w:t xml:space="preserve"> </w:t>
      </w:r>
      <w:r>
        <w:rPr>
          <w:sz w:val="18"/>
        </w:rPr>
        <w:t>live</w:t>
      </w:r>
      <w:r>
        <w:rPr>
          <w:spacing w:val="-10"/>
          <w:sz w:val="18"/>
        </w:rPr>
        <w:t xml:space="preserve"> </w:t>
      </w:r>
      <w:r>
        <w:rPr>
          <w:sz w:val="18"/>
        </w:rPr>
        <w:t>policy</w:t>
      </w:r>
      <w:r>
        <w:rPr>
          <w:spacing w:val="-10"/>
          <w:sz w:val="18"/>
        </w:rPr>
        <w:t xml:space="preserve"> </w:t>
      </w:r>
      <w:r>
        <w:rPr>
          <w:sz w:val="18"/>
        </w:rPr>
        <w:t>challenges If you’re searching for a public service leadership cours</w:t>
      </w:r>
      <w:r>
        <w:rPr>
          <w:sz w:val="18"/>
        </w:rPr>
        <w:t xml:space="preserve">e, executive leadership </w:t>
      </w:r>
      <w:proofErr w:type="gramStart"/>
      <w:r>
        <w:rPr>
          <w:sz w:val="18"/>
        </w:rPr>
        <w:t>training</w:t>
      </w:r>
      <w:proofErr w:type="gramEnd"/>
    </w:p>
    <w:p w14:paraId="5998A302" w14:textId="77777777" w:rsidR="00DE181A" w:rsidRDefault="0077671D">
      <w:pPr>
        <w:spacing w:line="215" w:lineRule="exact"/>
        <w:ind w:left="1247"/>
        <w:rPr>
          <w:sz w:val="18"/>
        </w:rPr>
      </w:pPr>
      <w:r>
        <w:rPr>
          <w:sz w:val="18"/>
        </w:rPr>
        <w:t>or</w:t>
      </w:r>
      <w:r>
        <w:rPr>
          <w:spacing w:val="-6"/>
          <w:sz w:val="18"/>
        </w:rPr>
        <w:t xml:space="preserve"> </w:t>
      </w:r>
      <w:r>
        <w:rPr>
          <w:sz w:val="18"/>
        </w:rPr>
        <w:t>looking</w:t>
      </w:r>
      <w:r>
        <w:rPr>
          <w:spacing w:val="-4"/>
          <w:sz w:val="18"/>
        </w:rPr>
        <w:t xml:space="preserve"> </w:t>
      </w:r>
      <w:r>
        <w:rPr>
          <w:sz w:val="18"/>
        </w:rPr>
        <w:t>to</w:t>
      </w:r>
      <w:r>
        <w:rPr>
          <w:spacing w:val="-3"/>
          <w:sz w:val="18"/>
        </w:rPr>
        <w:t xml:space="preserve"> </w:t>
      </w:r>
      <w:r>
        <w:rPr>
          <w:sz w:val="18"/>
        </w:rPr>
        <w:t>build</w:t>
      </w:r>
      <w:r>
        <w:rPr>
          <w:spacing w:val="-4"/>
          <w:sz w:val="18"/>
        </w:rPr>
        <w:t xml:space="preserve"> </w:t>
      </w:r>
      <w:r>
        <w:rPr>
          <w:sz w:val="18"/>
        </w:rPr>
        <w:t>high</w:t>
      </w:r>
      <w:r>
        <w:rPr>
          <w:spacing w:val="-4"/>
          <w:sz w:val="18"/>
        </w:rPr>
        <w:t xml:space="preserve"> </w:t>
      </w:r>
      <w:r>
        <w:rPr>
          <w:sz w:val="18"/>
        </w:rPr>
        <w:t>performing</w:t>
      </w:r>
      <w:r>
        <w:rPr>
          <w:spacing w:val="-3"/>
          <w:sz w:val="18"/>
        </w:rPr>
        <w:t xml:space="preserve"> </w:t>
      </w:r>
      <w:r>
        <w:rPr>
          <w:sz w:val="18"/>
        </w:rPr>
        <w:t>leadership</w:t>
      </w:r>
      <w:r>
        <w:rPr>
          <w:spacing w:val="-4"/>
          <w:sz w:val="18"/>
        </w:rPr>
        <w:t xml:space="preserve"> </w:t>
      </w:r>
      <w:r>
        <w:rPr>
          <w:sz w:val="18"/>
        </w:rPr>
        <w:t>qualities,</w:t>
      </w:r>
      <w:r>
        <w:rPr>
          <w:spacing w:val="-4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EFP</w:t>
      </w:r>
      <w:r>
        <w:rPr>
          <w:spacing w:val="-4"/>
          <w:sz w:val="18"/>
        </w:rPr>
        <w:t xml:space="preserve"> </w:t>
      </w:r>
      <w:r>
        <w:rPr>
          <w:sz w:val="18"/>
        </w:rPr>
        <w:t>is</w:t>
      </w:r>
      <w:r>
        <w:rPr>
          <w:spacing w:val="-4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program</w:t>
      </w:r>
      <w:r>
        <w:rPr>
          <w:spacing w:val="-4"/>
          <w:sz w:val="18"/>
        </w:rPr>
        <w:t xml:space="preserve"> </w:t>
      </w:r>
      <w:r>
        <w:rPr>
          <w:sz w:val="18"/>
        </w:rPr>
        <w:t>for</w:t>
      </w:r>
      <w:r>
        <w:rPr>
          <w:spacing w:val="-3"/>
          <w:sz w:val="18"/>
        </w:rPr>
        <w:t xml:space="preserve"> </w:t>
      </w:r>
      <w:r>
        <w:rPr>
          <w:spacing w:val="-4"/>
          <w:sz w:val="18"/>
        </w:rPr>
        <w:t>you.</w:t>
      </w:r>
    </w:p>
    <w:p w14:paraId="5998A303" w14:textId="77777777" w:rsidR="00DE181A" w:rsidRDefault="00DE181A">
      <w:pPr>
        <w:pStyle w:val="BodyText"/>
        <w:rPr>
          <w:sz w:val="20"/>
        </w:rPr>
      </w:pPr>
    </w:p>
    <w:p w14:paraId="5998A304" w14:textId="77777777" w:rsidR="00DE181A" w:rsidRDefault="00DE181A">
      <w:pPr>
        <w:pStyle w:val="BodyText"/>
        <w:rPr>
          <w:sz w:val="20"/>
        </w:rPr>
      </w:pPr>
    </w:p>
    <w:p w14:paraId="5998A305" w14:textId="77777777" w:rsidR="00DE181A" w:rsidRDefault="0077671D">
      <w:pPr>
        <w:pStyle w:val="Heading1"/>
        <w:spacing w:before="150"/>
      </w:pPr>
      <w:r>
        <w:t>Who</w:t>
      </w:r>
      <w:r>
        <w:rPr>
          <w:spacing w:val="-2"/>
        </w:rPr>
        <w:t xml:space="preserve"> </w:t>
      </w:r>
      <w:r>
        <w:t xml:space="preserve">is the EFP </w:t>
      </w:r>
      <w:r>
        <w:rPr>
          <w:spacing w:val="-4"/>
        </w:rPr>
        <w:t>for?</w:t>
      </w:r>
    </w:p>
    <w:p w14:paraId="5998A306" w14:textId="77777777" w:rsidR="00DE181A" w:rsidRDefault="0077671D">
      <w:pPr>
        <w:spacing w:before="282" w:line="199" w:lineRule="auto"/>
        <w:ind w:left="1247" w:right="7720"/>
        <w:rPr>
          <w:rFonts w:ascii="Apercu"/>
          <w:b/>
          <w:sz w:val="18"/>
        </w:rPr>
      </w:pPr>
      <w:r>
        <w:rPr>
          <w:rFonts w:ascii="Apercu"/>
          <w:b/>
          <w:sz w:val="18"/>
        </w:rPr>
        <w:t>The EFP is designed for high performing leaders and senior public sector executives, such as Deputy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Chief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Executive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Officers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(CEO),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Deputy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Director-Generals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and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Deputy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Secretaries,</w:t>
      </w:r>
      <w:r>
        <w:rPr>
          <w:rFonts w:ascii="Apercu"/>
          <w:b/>
          <w:spacing w:val="-9"/>
          <w:sz w:val="18"/>
        </w:rPr>
        <w:t xml:space="preserve"> </w:t>
      </w:r>
      <w:r>
        <w:rPr>
          <w:rFonts w:ascii="Apercu"/>
          <w:b/>
          <w:sz w:val="18"/>
        </w:rPr>
        <w:t>and executives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two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levels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below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CEO,</w:t>
      </w:r>
      <w:r>
        <w:rPr>
          <w:rFonts w:ascii="Apercu"/>
          <w:b/>
          <w:spacing w:val="-2"/>
          <w:sz w:val="18"/>
        </w:rPr>
        <w:t xml:space="preserve"> </w:t>
      </w:r>
      <w:proofErr w:type="gramStart"/>
      <w:r>
        <w:rPr>
          <w:rFonts w:ascii="Apercu"/>
          <w:b/>
          <w:sz w:val="18"/>
        </w:rPr>
        <w:t>Director-General</w:t>
      </w:r>
      <w:proofErr w:type="gramEnd"/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or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Secretary.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The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pro</w:t>
      </w:r>
      <w:r>
        <w:rPr>
          <w:rFonts w:ascii="Apercu"/>
          <w:b/>
          <w:sz w:val="18"/>
        </w:rPr>
        <w:t>gram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is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>also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z w:val="18"/>
        </w:rPr>
        <w:t xml:space="preserve">suitable for senior executives in the not-for-profit sector, international equivalent </w:t>
      </w:r>
      <w:proofErr w:type="gramStart"/>
      <w:r>
        <w:rPr>
          <w:rFonts w:ascii="Apercu"/>
          <w:b/>
          <w:sz w:val="18"/>
        </w:rPr>
        <w:t>levels</w:t>
      </w:r>
      <w:proofErr w:type="gramEnd"/>
      <w:r>
        <w:rPr>
          <w:rFonts w:ascii="Apercu"/>
          <w:b/>
          <w:sz w:val="18"/>
        </w:rPr>
        <w:t xml:space="preserve"> and other experienced, high-performing senior leaders.</w:t>
      </w:r>
    </w:p>
    <w:p w14:paraId="5998A307" w14:textId="77777777" w:rsidR="00DE181A" w:rsidRDefault="00DE181A">
      <w:pPr>
        <w:spacing w:line="199" w:lineRule="auto"/>
        <w:rPr>
          <w:rFonts w:ascii="Apercu"/>
          <w:sz w:val="18"/>
        </w:rPr>
        <w:sectPr w:rsidR="00DE181A">
          <w:pgSz w:w="16840" w:h="11910" w:orient="landscape"/>
          <w:pgMar w:top="0" w:right="0" w:bottom="0" w:left="0" w:header="720" w:footer="720" w:gutter="0"/>
          <w:cols w:space="720"/>
        </w:sectPr>
      </w:pPr>
    </w:p>
    <w:p w14:paraId="5998A308" w14:textId="77777777" w:rsidR="00DE181A" w:rsidRDefault="0077671D">
      <w:pPr>
        <w:pStyle w:val="ListParagraph"/>
        <w:numPr>
          <w:ilvl w:val="0"/>
          <w:numId w:val="2"/>
        </w:numPr>
        <w:tabs>
          <w:tab w:val="left" w:pos="1113"/>
        </w:tabs>
        <w:ind w:left="1113" w:hanging="263"/>
        <w:rPr>
          <w:rFonts w:ascii="Apercu"/>
          <w:b/>
          <w:sz w:val="16"/>
        </w:rPr>
      </w:pPr>
      <w:r>
        <w:rPr>
          <w:sz w:val="16"/>
        </w:rPr>
        <w:lastRenderedPageBreak/>
        <w:t>Executive</w:t>
      </w:r>
      <w:r>
        <w:rPr>
          <w:spacing w:val="-11"/>
          <w:sz w:val="16"/>
        </w:rPr>
        <w:t xml:space="preserve"> </w:t>
      </w:r>
      <w:r>
        <w:rPr>
          <w:sz w:val="16"/>
        </w:rPr>
        <w:t>Fellows</w:t>
      </w:r>
      <w:r>
        <w:rPr>
          <w:spacing w:val="-9"/>
          <w:sz w:val="16"/>
        </w:rPr>
        <w:t xml:space="preserve"> </w:t>
      </w:r>
      <w:r>
        <w:rPr>
          <w:spacing w:val="-2"/>
          <w:sz w:val="16"/>
        </w:rPr>
        <w:t>Program</w:t>
      </w:r>
    </w:p>
    <w:p w14:paraId="5998A309" w14:textId="77777777" w:rsidR="00DE181A" w:rsidRDefault="0077671D">
      <w:pPr>
        <w:spacing w:before="3"/>
        <w:rPr>
          <w:sz w:val="63"/>
        </w:rPr>
      </w:pPr>
      <w:r>
        <w:br w:type="column"/>
      </w:r>
    </w:p>
    <w:p w14:paraId="5998A30A" w14:textId="77777777" w:rsidR="00DE181A" w:rsidRDefault="0077671D">
      <w:pPr>
        <w:pStyle w:val="Heading1"/>
        <w:spacing w:line="182" w:lineRule="auto"/>
        <w:ind w:right="803"/>
      </w:pPr>
      <w:r>
        <w:t>Why should I choose</w:t>
      </w:r>
      <w:r>
        <w:rPr>
          <w:spacing w:val="-17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t>EFP?</w:t>
      </w:r>
    </w:p>
    <w:p w14:paraId="5998A30B" w14:textId="77777777" w:rsidR="00DE181A" w:rsidRDefault="00DE181A">
      <w:pPr>
        <w:spacing w:line="182" w:lineRule="auto"/>
        <w:sectPr w:rsidR="00DE181A">
          <w:pgSz w:w="16840" w:h="11910" w:orient="landscape"/>
          <w:pgMar w:top="720" w:right="0" w:bottom="280" w:left="0" w:header="720" w:footer="720" w:gutter="0"/>
          <w:cols w:num="2" w:space="720" w:equalWidth="0">
            <w:col w:w="2965" w:space="6329"/>
            <w:col w:w="7546"/>
          </w:cols>
        </w:sectPr>
      </w:pPr>
    </w:p>
    <w:p w14:paraId="5998A30C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30D" w14:textId="77777777" w:rsidR="00DE181A" w:rsidRDefault="00DE181A">
      <w:pPr>
        <w:pStyle w:val="BodyText"/>
        <w:rPr>
          <w:rFonts w:ascii="Domus Semibold"/>
          <w:sz w:val="18"/>
        </w:rPr>
      </w:pPr>
    </w:p>
    <w:p w14:paraId="5998A30E" w14:textId="77777777" w:rsidR="00DE181A" w:rsidRDefault="00DE181A">
      <w:pPr>
        <w:rPr>
          <w:rFonts w:ascii="Domus Semibold"/>
          <w:sz w:val="18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space="720"/>
        </w:sectPr>
      </w:pPr>
    </w:p>
    <w:p w14:paraId="5998A30F" w14:textId="77777777" w:rsidR="00DE181A" w:rsidRDefault="0077671D">
      <w:pPr>
        <w:spacing w:before="133" w:line="199" w:lineRule="auto"/>
        <w:ind w:left="10204" w:right="23"/>
        <w:rPr>
          <w:rFonts w:ascii="Apercu" w:hAnsi="Apercu"/>
          <w:b/>
          <w:sz w:val="18"/>
        </w:rPr>
      </w:pPr>
      <w:r>
        <w:rPr>
          <w:noProof/>
        </w:rPr>
        <w:drawing>
          <wp:anchor distT="0" distB="0" distL="0" distR="0" simplePos="0" relativeHeight="15730688" behindDoc="0" locked="0" layoutInCell="1" allowOverlap="1" wp14:anchorId="5998A430" wp14:editId="5998A431">
            <wp:simplePos x="0" y="0"/>
            <wp:positionH relativeFrom="page">
              <wp:posOffset>0</wp:posOffset>
            </wp:positionH>
            <wp:positionV relativeFrom="paragraph">
              <wp:posOffset>102632</wp:posOffset>
            </wp:positionV>
            <wp:extent cx="6191999" cy="4306159"/>
            <wp:effectExtent l="0" t="0" r="0" b="0"/>
            <wp:wrapNone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1999" cy="43061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percu" w:hAnsi="Apercu"/>
          <w:b/>
          <w:sz w:val="18"/>
        </w:rPr>
        <w:t>ANZSOG</w:t>
      </w:r>
      <w:r>
        <w:rPr>
          <w:rFonts w:ascii="Apercu" w:hAnsi="Apercu"/>
          <w:b/>
          <w:spacing w:val="-10"/>
          <w:sz w:val="18"/>
        </w:rPr>
        <w:t xml:space="preserve"> </w:t>
      </w:r>
      <w:r>
        <w:rPr>
          <w:rFonts w:ascii="Apercu" w:hAnsi="Apercu"/>
          <w:b/>
          <w:sz w:val="18"/>
        </w:rPr>
        <w:t>is</w:t>
      </w:r>
      <w:r>
        <w:rPr>
          <w:rFonts w:ascii="Apercu" w:hAnsi="Apercu"/>
          <w:b/>
          <w:spacing w:val="-10"/>
          <w:sz w:val="18"/>
        </w:rPr>
        <w:t xml:space="preserve"> </w:t>
      </w:r>
      <w:r>
        <w:rPr>
          <w:rFonts w:ascii="Apercu" w:hAnsi="Apercu"/>
          <w:b/>
          <w:sz w:val="18"/>
        </w:rPr>
        <w:t>a</w:t>
      </w:r>
      <w:r>
        <w:rPr>
          <w:rFonts w:ascii="Apercu" w:hAnsi="Apercu"/>
          <w:b/>
          <w:spacing w:val="-10"/>
          <w:sz w:val="18"/>
        </w:rPr>
        <w:t xml:space="preserve"> </w:t>
      </w:r>
      <w:r>
        <w:rPr>
          <w:rFonts w:ascii="Apercu" w:hAnsi="Apercu"/>
          <w:b/>
          <w:sz w:val="18"/>
        </w:rPr>
        <w:t>unique</w:t>
      </w:r>
      <w:r>
        <w:rPr>
          <w:rFonts w:ascii="Apercu" w:hAnsi="Apercu"/>
          <w:b/>
          <w:spacing w:val="-10"/>
          <w:sz w:val="18"/>
        </w:rPr>
        <w:t xml:space="preserve"> </w:t>
      </w:r>
      <w:r>
        <w:rPr>
          <w:rFonts w:ascii="Apercu" w:hAnsi="Apercu"/>
          <w:b/>
          <w:sz w:val="18"/>
        </w:rPr>
        <w:t>education provider. Our programs are designed</w:t>
      </w:r>
      <w:r>
        <w:rPr>
          <w:rFonts w:ascii="Apercu" w:hAnsi="Apercu"/>
          <w:b/>
          <w:spacing w:val="-12"/>
          <w:sz w:val="18"/>
        </w:rPr>
        <w:t xml:space="preserve"> </w:t>
      </w:r>
      <w:r>
        <w:rPr>
          <w:rFonts w:ascii="Apercu" w:hAnsi="Apercu"/>
          <w:b/>
          <w:sz w:val="18"/>
        </w:rPr>
        <w:t>for</w:t>
      </w:r>
      <w:r>
        <w:rPr>
          <w:rFonts w:ascii="Apercu" w:hAnsi="Apercu"/>
          <w:b/>
          <w:spacing w:val="-11"/>
          <w:sz w:val="18"/>
        </w:rPr>
        <w:t xml:space="preserve"> </w:t>
      </w:r>
      <w:r>
        <w:rPr>
          <w:rFonts w:ascii="Apercu" w:hAnsi="Apercu"/>
          <w:b/>
          <w:sz w:val="18"/>
        </w:rPr>
        <w:t>the</w:t>
      </w:r>
      <w:r>
        <w:rPr>
          <w:rFonts w:ascii="Apercu" w:hAnsi="Apercu"/>
          <w:b/>
          <w:spacing w:val="-11"/>
          <w:sz w:val="18"/>
        </w:rPr>
        <w:t xml:space="preserve"> </w:t>
      </w:r>
      <w:r>
        <w:rPr>
          <w:rFonts w:ascii="Apercu" w:hAnsi="Apercu"/>
          <w:b/>
          <w:sz w:val="18"/>
        </w:rPr>
        <w:t>public</w:t>
      </w:r>
      <w:r>
        <w:rPr>
          <w:rFonts w:ascii="Apercu" w:hAnsi="Apercu"/>
          <w:b/>
          <w:spacing w:val="-11"/>
          <w:sz w:val="18"/>
        </w:rPr>
        <w:t xml:space="preserve"> </w:t>
      </w:r>
      <w:r>
        <w:rPr>
          <w:rFonts w:ascii="Apercu" w:hAnsi="Apercu"/>
          <w:b/>
          <w:sz w:val="18"/>
        </w:rPr>
        <w:t>sector, with input from governments across</w:t>
      </w:r>
      <w:r>
        <w:rPr>
          <w:rFonts w:ascii="Apercu" w:hAnsi="Apercu"/>
          <w:b/>
          <w:spacing w:val="-1"/>
          <w:sz w:val="18"/>
        </w:rPr>
        <w:t xml:space="preserve"> </w:t>
      </w:r>
      <w:r>
        <w:rPr>
          <w:rFonts w:ascii="Apercu" w:hAnsi="Apercu"/>
          <w:b/>
          <w:sz w:val="18"/>
        </w:rPr>
        <w:t>Australia</w:t>
      </w:r>
      <w:r>
        <w:rPr>
          <w:rFonts w:ascii="Apercu" w:hAnsi="Apercu"/>
          <w:b/>
          <w:spacing w:val="-1"/>
          <w:sz w:val="18"/>
        </w:rPr>
        <w:t xml:space="preserve"> </w:t>
      </w:r>
      <w:r>
        <w:rPr>
          <w:rFonts w:ascii="Apercu" w:hAnsi="Apercu"/>
          <w:b/>
          <w:sz w:val="18"/>
        </w:rPr>
        <w:t>and</w:t>
      </w:r>
      <w:r>
        <w:rPr>
          <w:rFonts w:ascii="Apercu" w:hAnsi="Apercu"/>
          <w:b/>
          <w:spacing w:val="-1"/>
          <w:sz w:val="18"/>
        </w:rPr>
        <w:t xml:space="preserve"> </w:t>
      </w:r>
      <w:r>
        <w:rPr>
          <w:rFonts w:ascii="Apercu" w:hAnsi="Apercu"/>
          <w:b/>
          <w:sz w:val="18"/>
        </w:rPr>
        <w:t>Aotearoa New</w:t>
      </w:r>
      <w:r>
        <w:rPr>
          <w:rFonts w:ascii="Apercu" w:hAnsi="Apercu"/>
          <w:b/>
          <w:spacing w:val="-3"/>
          <w:sz w:val="18"/>
        </w:rPr>
        <w:t xml:space="preserve"> </w:t>
      </w:r>
      <w:r>
        <w:rPr>
          <w:rFonts w:ascii="Apercu" w:hAnsi="Apercu"/>
          <w:b/>
          <w:sz w:val="18"/>
        </w:rPr>
        <w:t>Zealand,</w:t>
      </w:r>
      <w:r>
        <w:rPr>
          <w:rFonts w:ascii="Apercu" w:hAnsi="Apercu"/>
          <w:b/>
          <w:spacing w:val="-3"/>
          <w:sz w:val="18"/>
        </w:rPr>
        <w:t xml:space="preserve"> </w:t>
      </w:r>
      <w:r>
        <w:rPr>
          <w:rFonts w:ascii="Apercu" w:hAnsi="Apercu"/>
          <w:b/>
          <w:sz w:val="18"/>
        </w:rPr>
        <w:t>and</w:t>
      </w:r>
      <w:r>
        <w:rPr>
          <w:rFonts w:ascii="Apercu" w:hAnsi="Apercu"/>
          <w:b/>
          <w:spacing w:val="-3"/>
          <w:sz w:val="18"/>
        </w:rPr>
        <w:t xml:space="preserve"> </w:t>
      </w:r>
      <w:r>
        <w:rPr>
          <w:rFonts w:ascii="Apercu" w:hAnsi="Apercu"/>
          <w:b/>
          <w:sz w:val="18"/>
        </w:rPr>
        <w:t>they</w:t>
      </w:r>
      <w:r>
        <w:rPr>
          <w:rFonts w:ascii="Apercu" w:hAnsi="Apercu"/>
          <w:b/>
          <w:spacing w:val="-3"/>
          <w:sz w:val="18"/>
        </w:rPr>
        <w:t xml:space="preserve"> </w:t>
      </w:r>
      <w:r>
        <w:rPr>
          <w:rFonts w:ascii="Apercu" w:hAnsi="Apercu"/>
          <w:b/>
          <w:sz w:val="18"/>
        </w:rPr>
        <w:t>are</w:t>
      </w:r>
      <w:r>
        <w:rPr>
          <w:rFonts w:ascii="Apercu" w:hAnsi="Apercu"/>
          <w:b/>
          <w:spacing w:val="-3"/>
          <w:sz w:val="18"/>
        </w:rPr>
        <w:t xml:space="preserve"> </w:t>
      </w:r>
      <w:r>
        <w:rPr>
          <w:rFonts w:ascii="Apercu" w:hAnsi="Apercu"/>
          <w:b/>
          <w:sz w:val="18"/>
        </w:rPr>
        <w:t>led by renowned academics and respect</w:t>
      </w:r>
      <w:r>
        <w:rPr>
          <w:rFonts w:ascii="Apercu" w:hAnsi="Apercu"/>
          <w:b/>
          <w:sz w:val="18"/>
        </w:rPr>
        <w:t>ed practitioners. Our programs</w:t>
      </w:r>
      <w:r>
        <w:rPr>
          <w:rFonts w:ascii="Apercu" w:hAnsi="Apercu"/>
          <w:b/>
          <w:spacing w:val="-5"/>
          <w:sz w:val="18"/>
        </w:rPr>
        <w:t xml:space="preserve"> </w:t>
      </w:r>
      <w:r>
        <w:rPr>
          <w:rFonts w:ascii="Apercu" w:hAnsi="Apercu"/>
          <w:b/>
          <w:sz w:val="18"/>
        </w:rPr>
        <w:t>are</w:t>
      </w:r>
      <w:r>
        <w:rPr>
          <w:rFonts w:ascii="Apercu" w:hAnsi="Apercu"/>
          <w:b/>
          <w:spacing w:val="-5"/>
          <w:sz w:val="18"/>
        </w:rPr>
        <w:t xml:space="preserve"> </w:t>
      </w:r>
      <w:r>
        <w:rPr>
          <w:rFonts w:ascii="Apercu" w:hAnsi="Apercu"/>
          <w:b/>
          <w:sz w:val="18"/>
        </w:rPr>
        <w:t>tailored</w:t>
      </w:r>
      <w:r>
        <w:rPr>
          <w:rFonts w:ascii="Apercu" w:hAnsi="Apercu"/>
          <w:b/>
          <w:spacing w:val="-5"/>
          <w:sz w:val="18"/>
        </w:rPr>
        <w:t xml:space="preserve"> </w:t>
      </w:r>
      <w:r>
        <w:rPr>
          <w:rFonts w:ascii="Apercu" w:hAnsi="Apercu"/>
          <w:b/>
          <w:sz w:val="18"/>
        </w:rPr>
        <w:t>to</w:t>
      </w:r>
      <w:r>
        <w:rPr>
          <w:rFonts w:ascii="Apercu" w:hAnsi="Apercu"/>
          <w:b/>
          <w:spacing w:val="-5"/>
          <w:sz w:val="18"/>
        </w:rPr>
        <w:t xml:space="preserve"> </w:t>
      </w:r>
      <w:r>
        <w:rPr>
          <w:rFonts w:ascii="Apercu" w:hAnsi="Apercu"/>
          <w:b/>
          <w:sz w:val="18"/>
        </w:rPr>
        <w:t xml:space="preserve">meet the needs of public sector leaders who face distinct challenges in today’s volatile </w:t>
      </w:r>
      <w:r>
        <w:rPr>
          <w:rFonts w:ascii="Apercu" w:hAnsi="Apercu"/>
          <w:b/>
          <w:spacing w:val="-2"/>
          <w:sz w:val="18"/>
        </w:rPr>
        <w:t>environment.</w:t>
      </w:r>
    </w:p>
    <w:p w14:paraId="5998A310" w14:textId="77777777" w:rsidR="00DE181A" w:rsidRDefault="0077671D">
      <w:pPr>
        <w:spacing w:before="111" w:line="199" w:lineRule="auto"/>
        <w:ind w:left="10204" w:right="23"/>
        <w:rPr>
          <w:sz w:val="18"/>
        </w:rPr>
      </w:pPr>
      <w:r>
        <w:rPr>
          <w:sz w:val="18"/>
        </w:rPr>
        <w:t xml:space="preserve">The EFP is modelled on global executive leadership </w:t>
      </w:r>
      <w:proofErr w:type="gramStart"/>
      <w:r>
        <w:rPr>
          <w:sz w:val="18"/>
        </w:rPr>
        <w:t>courses, but</w:t>
      </w:r>
      <w:proofErr w:type="gramEnd"/>
      <w:r>
        <w:rPr>
          <w:sz w:val="18"/>
        </w:rPr>
        <w:t xml:space="preserve"> adapted for the specific challenges</w:t>
      </w:r>
      <w:r>
        <w:rPr>
          <w:spacing w:val="-12"/>
          <w:sz w:val="18"/>
        </w:rPr>
        <w:t xml:space="preserve"> </w:t>
      </w:r>
      <w:r>
        <w:rPr>
          <w:sz w:val="18"/>
        </w:rPr>
        <w:t>of</w:t>
      </w:r>
      <w:r>
        <w:rPr>
          <w:spacing w:val="-11"/>
          <w:sz w:val="18"/>
        </w:rPr>
        <w:t xml:space="preserve"> </w:t>
      </w:r>
      <w:r>
        <w:rPr>
          <w:sz w:val="18"/>
        </w:rPr>
        <w:t>the</w:t>
      </w:r>
      <w:r>
        <w:rPr>
          <w:spacing w:val="-12"/>
          <w:sz w:val="18"/>
        </w:rPr>
        <w:t xml:space="preserve"> </w:t>
      </w:r>
      <w:r>
        <w:rPr>
          <w:sz w:val="18"/>
        </w:rPr>
        <w:t>contemporary public sector.</w:t>
      </w:r>
    </w:p>
    <w:p w14:paraId="5998A311" w14:textId="77777777" w:rsidR="00DE181A" w:rsidRDefault="0077671D">
      <w:pPr>
        <w:spacing w:before="113" w:line="199" w:lineRule="auto"/>
        <w:ind w:left="10204"/>
        <w:rPr>
          <w:sz w:val="18"/>
        </w:rPr>
      </w:pPr>
      <w:r>
        <w:rPr>
          <w:sz w:val="18"/>
        </w:rPr>
        <w:t>By</w:t>
      </w:r>
      <w:r>
        <w:rPr>
          <w:spacing w:val="-2"/>
          <w:sz w:val="18"/>
        </w:rPr>
        <w:t xml:space="preserve"> </w:t>
      </w:r>
      <w:r>
        <w:rPr>
          <w:sz w:val="18"/>
        </w:rPr>
        <w:t>taking</w:t>
      </w:r>
      <w:r>
        <w:rPr>
          <w:spacing w:val="-2"/>
          <w:sz w:val="18"/>
        </w:rPr>
        <w:t xml:space="preserve"> </w:t>
      </w:r>
      <w:r>
        <w:rPr>
          <w:sz w:val="18"/>
        </w:rPr>
        <w:t>part</w:t>
      </w:r>
      <w:r>
        <w:rPr>
          <w:spacing w:val="-2"/>
          <w:sz w:val="18"/>
        </w:rPr>
        <w:t xml:space="preserve"> </w:t>
      </w:r>
      <w:r>
        <w:rPr>
          <w:sz w:val="18"/>
        </w:rPr>
        <w:t>in</w:t>
      </w:r>
      <w:r>
        <w:rPr>
          <w:spacing w:val="-2"/>
          <w:sz w:val="18"/>
        </w:rPr>
        <w:t xml:space="preserve"> </w:t>
      </w:r>
      <w:r>
        <w:rPr>
          <w:sz w:val="18"/>
        </w:rPr>
        <w:t>the</w:t>
      </w:r>
      <w:r>
        <w:rPr>
          <w:spacing w:val="-2"/>
          <w:sz w:val="18"/>
        </w:rPr>
        <w:t xml:space="preserve"> </w:t>
      </w:r>
      <w:r>
        <w:rPr>
          <w:sz w:val="18"/>
        </w:rPr>
        <w:t>EFP,</w:t>
      </w:r>
      <w:r>
        <w:rPr>
          <w:spacing w:val="-2"/>
          <w:sz w:val="18"/>
        </w:rPr>
        <w:t xml:space="preserve"> </w:t>
      </w:r>
      <w:r>
        <w:rPr>
          <w:sz w:val="18"/>
        </w:rPr>
        <w:t>you</w:t>
      </w:r>
      <w:r>
        <w:rPr>
          <w:spacing w:val="-2"/>
          <w:sz w:val="18"/>
        </w:rPr>
        <w:t xml:space="preserve"> </w:t>
      </w:r>
      <w:r>
        <w:rPr>
          <w:sz w:val="18"/>
        </w:rPr>
        <w:t>will build a long-lasting network of fellow</w:t>
      </w:r>
      <w:r>
        <w:rPr>
          <w:spacing w:val="-9"/>
          <w:sz w:val="18"/>
        </w:rPr>
        <w:t xml:space="preserve"> </w:t>
      </w:r>
      <w:r>
        <w:rPr>
          <w:sz w:val="18"/>
        </w:rPr>
        <w:t>public</w:t>
      </w:r>
      <w:r>
        <w:rPr>
          <w:spacing w:val="-9"/>
          <w:sz w:val="18"/>
        </w:rPr>
        <w:t xml:space="preserve"> </w:t>
      </w:r>
      <w:r>
        <w:rPr>
          <w:sz w:val="18"/>
        </w:rPr>
        <w:t>sector</w:t>
      </w:r>
      <w:r>
        <w:rPr>
          <w:spacing w:val="-9"/>
          <w:sz w:val="18"/>
        </w:rPr>
        <w:t xml:space="preserve"> </w:t>
      </w:r>
      <w:r>
        <w:rPr>
          <w:sz w:val="18"/>
        </w:rPr>
        <w:t>leaders</w:t>
      </w:r>
      <w:r>
        <w:rPr>
          <w:spacing w:val="-9"/>
          <w:sz w:val="18"/>
        </w:rPr>
        <w:t xml:space="preserve"> </w:t>
      </w:r>
      <w:r>
        <w:rPr>
          <w:sz w:val="18"/>
        </w:rPr>
        <w:t>from across Australia, A</w:t>
      </w:r>
      <w:r>
        <w:rPr>
          <w:sz w:val="18"/>
        </w:rPr>
        <w:t>otearoa New Zealand</w:t>
      </w:r>
      <w:r>
        <w:rPr>
          <w:spacing w:val="-12"/>
          <w:sz w:val="18"/>
        </w:rPr>
        <w:t xml:space="preserve"> </w:t>
      </w:r>
      <w:r>
        <w:rPr>
          <w:sz w:val="18"/>
        </w:rPr>
        <w:t>and</w:t>
      </w:r>
      <w:r>
        <w:rPr>
          <w:spacing w:val="-11"/>
          <w:sz w:val="18"/>
        </w:rPr>
        <w:t xml:space="preserve"> </w:t>
      </w:r>
      <w:r>
        <w:rPr>
          <w:sz w:val="18"/>
        </w:rPr>
        <w:t>beyond.</w:t>
      </w:r>
      <w:r>
        <w:rPr>
          <w:spacing w:val="-12"/>
          <w:sz w:val="18"/>
        </w:rPr>
        <w:t xml:space="preserve"> </w:t>
      </w:r>
      <w:r>
        <w:rPr>
          <w:sz w:val="18"/>
        </w:rPr>
        <w:t>You</w:t>
      </w:r>
      <w:r>
        <w:rPr>
          <w:spacing w:val="-11"/>
          <w:sz w:val="18"/>
        </w:rPr>
        <w:t xml:space="preserve"> </w:t>
      </w:r>
      <w:r>
        <w:rPr>
          <w:sz w:val="18"/>
        </w:rPr>
        <w:t>will</w:t>
      </w:r>
      <w:r>
        <w:rPr>
          <w:spacing w:val="-11"/>
          <w:sz w:val="18"/>
        </w:rPr>
        <w:t xml:space="preserve"> </w:t>
      </w:r>
      <w:r>
        <w:rPr>
          <w:sz w:val="18"/>
        </w:rPr>
        <w:t>also join the ANZSOG alumni, which includes thousands of public sector leaders.</w:t>
      </w:r>
    </w:p>
    <w:p w14:paraId="5998A312" w14:textId="77777777" w:rsidR="00DE181A" w:rsidRDefault="0077671D">
      <w:pPr>
        <w:spacing w:before="112" w:line="199" w:lineRule="auto"/>
        <w:ind w:left="10204"/>
        <w:rPr>
          <w:sz w:val="18"/>
        </w:rPr>
      </w:pPr>
      <w:r>
        <w:rPr>
          <w:sz w:val="18"/>
        </w:rPr>
        <w:t xml:space="preserve">You will benefit from strategies, </w:t>
      </w:r>
      <w:proofErr w:type="gramStart"/>
      <w:r>
        <w:rPr>
          <w:sz w:val="18"/>
        </w:rPr>
        <w:t>frameworks</w:t>
      </w:r>
      <w:proofErr w:type="gramEnd"/>
      <w:r>
        <w:rPr>
          <w:sz w:val="18"/>
        </w:rPr>
        <w:t xml:space="preserve"> and an international perspective, which are needed to</w:t>
      </w:r>
      <w:r>
        <w:rPr>
          <w:spacing w:val="-10"/>
          <w:sz w:val="18"/>
        </w:rPr>
        <w:t xml:space="preserve"> </w:t>
      </w:r>
      <w:r>
        <w:rPr>
          <w:sz w:val="18"/>
        </w:rPr>
        <w:t>effectively</w:t>
      </w:r>
      <w:r>
        <w:rPr>
          <w:spacing w:val="-10"/>
          <w:sz w:val="18"/>
        </w:rPr>
        <w:t xml:space="preserve"> </w:t>
      </w:r>
      <w:r>
        <w:rPr>
          <w:sz w:val="18"/>
        </w:rPr>
        <w:t>lead</w:t>
      </w:r>
      <w:r>
        <w:rPr>
          <w:spacing w:val="-11"/>
          <w:sz w:val="18"/>
        </w:rPr>
        <w:t xml:space="preserve"> </w:t>
      </w:r>
      <w:r>
        <w:rPr>
          <w:sz w:val="18"/>
        </w:rPr>
        <w:t>across</w:t>
      </w:r>
      <w:r>
        <w:rPr>
          <w:spacing w:val="-10"/>
          <w:sz w:val="18"/>
        </w:rPr>
        <w:t xml:space="preserve"> </w:t>
      </w:r>
      <w:r>
        <w:rPr>
          <w:sz w:val="18"/>
        </w:rPr>
        <w:t>cultural bou</w:t>
      </w:r>
      <w:r>
        <w:rPr>
          <w:sz w:val="18"/>
        </w:rPr>
        <w:t>ndaries</w:t>
      </w:r>
      <w:r>
        <w:rPr>
          <w:spacing w:val="-12"/>
          <w:sz w:val="18"/>
        </w:rPr>
        <w:t xml:space="preserve"> </w:t>
      </w:r>
      <w:r>
        <w:rPr>
          <w:sz w:val="18"/>
        </w:rPr>
        <w:t>and</w:t>
      </w:r>
      <w:r>
        <w:rPr>
          <w:spacing w:val="-11"/>
          <w:sz w:val="18"/>
        </w:rPr>
        <w:t xml:space="preserve"> </w:t>
      </w:r>
      <w:r>
        <w:rPr>
          <w:sz w:val="18"/>
        </w:rPr>
        <w:t>in</w:t>
      </w:r>
      <w:r>
        <w:rPr>
          <w:spacing w:val="-12"/>
          <w:sz w:val="18"/>
        </w:rPr>
        <w:t xml:space="preserve"> </w:t>
      </w:r>
      <w:r>
        <w:rPr>
          <w:sz w:val="18"/>
        </w:rPr>
        <w:t>an</w:t>
      </w:r>
      <w:r>
        <w:rPr>
          <w:spacing w:val="-11"/>
          <w:sz w:val="18"/>
        </w:rPr>
        <w:t xml:space="preserve"> </w:t>
      </w:r>
      <w:r>
        <w:rPr>
          <w:sz w:val="18"/>
        </w:rPr>
        <w:t>increasingly complex,</w:t>
      </w:r>
      <w:r>
        <w:rPr>
          <w:spacing w:val="-12"/>
          <w:sz w:val="18"/>
        </w:rPr>
        <w:t xml:space="preserve"> </w:t>
      </w:r>
      <w:r>
        <w:rPr>
          <w:sz w:val="18"/>
        </w:rPr>
        <w:t>virtual/digital</w:t>
      </w:r>
      <w:r>
        <w:rPr>
          <w:spacing w:val="-11"/>
          <w:sz w:val="18"/>
        </w:rPr>
        <w:t xml:space="preserve"> </w:t>
      </w:r>
      <w:r>
        <w:rPr>
          <w:sz w:val="18"/>
        </w:rPr>
        <w:t xml:space="preserve">operating </w:t>
      </w:r>
      <w:r>
        <w:rPr>
          <w:spacing w:val="-2"/>
          <w:sz w:val="18"/>
        </w:rPr>
        <w:t>environment.</w:t>
      </w:r>
    </w:p>
    <w:p w14:paraId="5998A313" w14:textId="77777777" w:rsidR="00DE181A" w:rsidRDefault="0077671D">
      <w:pPr>
        <w:spacing w:before="133" w:line="199" w:lineRule="auto"/>
        <w:ind w:right="873"/>
        <w:rPr>
          <w:sz w:val="18"/>
        </w:rPr>
      </w:pPr>
      <w:r>
        <w:br w:type="column"/>
      </w:r>
      <w:r>
        <w:rPr>
          <w:sz w:val="18"/>
        </w:rPr>
        <w:t>The EFP focuses on the capabilities successful public sector</w:t>
      </w:r>
      <w:r>
        <w:rPr>
          <w:spacing w:val="-12"/>
          <w:sz w:val="18"/>
        </w:rPr>
        <w:t xml:space="preserve"> </w:t>
      </w:r>
      <w:r>
        <w:rPr>
          <w:sz w:val="18"/>
        </w:rPr>
        <w:t>leaders</w:t>
      </w:r>
      <w:r>
        <w:rPr>
          <w:spacing w:val="-11"/>
          <w:sz w:val="18"/>
        </w:rPr>
        <w:t xml:space="preserve"> </w:t>
      </w:r>
      <w:r>
        <w:rPr>
          <w:sz w:val="18"/>
        </w:rPr>
        <w:t>need</w:t>
      </w:r>
      <w:r>
        <w:rPr>
          <w:spacing w:val="-11"/>
          <w:sz w:val="18"/>
        </w:rPr>
        <w:t xml:space="preserve"> </w:t>
      </w:r>
      <w:r>
        <w:rPr>
          <w:sz w:val="18"/>
        </w:rPr>
        <w:t>to</w:t>
      </w:r>
      <w:r>
        <w:rPr>
          <w:spacing w:val="-12"/>
          <w:sz w:val="18"/>
        </w:rPr>
        <w:t xml:space="preserve"> </w:t>
      </w:r>
      <w:r>
        <w:rPr>
          <w:sz w:val="18"/>
        </w:rPr>
        <w:t>thrive</w:t>
      </w:r>
      <w:r>
        <w:rPr>
          <w:spacing w:val="-11"/>
          <w:sz w:val="18"/>
        </w:rPr>
        <w:t xml:space="preserve"> </w:t>
      </w:r>
      <w:r>
        <w:rPr>
          <w:sz w:val="18"/>
        </w:rPr>
        <w:t>in this environment, exploring:</w:t>
      </w:r>
    </w:p>
    <w:p w14:paraId="5998A314" w14:textId="77777777" w:rsidR="00DE181A" w:rsidRDefault="0077671D">
      <w:pPr>
        <w:spacing w:before="113" w:line="199" w:lineRule="auto"/>
        <w:ind w:left="170" w:right="1182" w:hanging="171"/>
        <w:rPr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25"/>
          <w:sz w:val="18"/>
        </w:rPr>
        <w:t xml:space="preserve"> </w:t>
      </w:r>
      <w:proofErr w:type="gramStart"/>
      <w:r>
        <w:rPr>
          <w:sz w:val="18"/>
        </w:rPr>
        <w:t>the</w:t>
      </w:r>
      <w:proofErr w:type="gramEnd"/>
      <w:r>
        <w:rPr>
          <w:spacing w:val="-12"/>
          <w:sz w:val="18"/>
        </w:rPr>
        <w:t xml:space="preserve"> </w:t>
      </w:r>
      <w:r>
        <w:rPr>
          <w:sz w:val="18"/>
        </w:rPr>
        <w:t>interactive</w:t>
      </w:r>
      <w:r>
        <w:rPr>
          <w:spacing w:val="-11"/>
          <w:sz w:val="18"/>
        </w:rPr>
        <w:t xml:space="preserve"> </w:t>
      </w:r>
      <w:r>
        <w:rPr>
          <w:sz w:val="18"/>
        </w:rPr>
        <w:t>dynamics they face</w:t>
      </w:r>
    </w:p>
    <w:p w14:paraId="5998A315" w14:textId="77777777" w:rsidR="00DE181A" w:rsidRDefault="0077671D">
      <w:pPr>
        <w:spacing w:before="56" w:line="199" w:lineRule="auto"/>
        <w:ind w:left="170" w:right="1182" w:hanging="171"/>
        <w:rPr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34"/>
          <w:sz w:val="18"/>
        </w:rPr>
        <w:t xml:space="preserve"> </w:t>
      </w:r>
      <w:proofErr w:type="gramStart"/>
      <w:r>
        <w:rPr>
          <w:sz w:val="18"/>
        </w:rPr>
        <w:t>how</w:t>
      </w:r>
      <w:proofErr w:type="gramEnd"/>
      <w:r>
        <w:rPr>
          <w:spacing w:val="-10"/>
          <w:sz w:val="18"/>
        </w:rPr>
        <w:t xml:space="preserve"> </w:t>
      </w:r>
      <w:r>
        <w:rPr>
          <w:sz w:val="18"/>
        </w:rPr>
        <w:t>to</w:t>
      </w:r>
      <w:r>
        <w:rPr>
          <w:spacing w:val="-10"/>
          <w:sz w:val="18"/>
        </w:rPr>
        <w:t xml:space="preserve"> </w:t>
      </w:r>
      <w:r>
        <w:rPr>
          <w:sz w:val="18"/>
        </w:rPr>
        <w:t>better</w:t>
      </w:r>
      <w:r>
        <w:rPr>
          <w:spacing w:val="-10"/>
          <w:sz w:val="18"/>
        </w:rPr>
        <w:t xml:space="preserve"> </w:t>
      </w:r>
      <w:r>
        <w:rPr>
          <w:sz w:val="18"/>
        </w:rPr>
        <w:t>respond</w:t>
      </w:r>
      <w:r>
        <w:rPr>
          <w:spacing w:val="-10"/>
          <w:sz w:val="18"/>
        </w:rPr>
        <w:t xml:space="preserve"> </w:t>
      </w:r>
      <w:r>
        <w:rPr>
          <w:sz w:val="18"/>
        </w:rPr>
        <w:t>to competing</w:t>
      </w:r>
      <w:r>
        <w:rPr>
          <w:spacing w:val="-4"/>
          <w:sz w:val="18"/>
        </w:rPr>
        <w:t xml:space="preserve"> </w:t>
      </w:r>
      <w:r>
        <w:rPr>
          <w:spacing w:val="-2"/>
          <w:sz w:val="18"/>
        </w:rPr>
        <w:t>requirements</w:t>
      </w:r>
    </w:p>
    <w:p w14:paraId="5998A316" w14:textId="77777777" w:rsidR="00DE181A" w:rsidRDefault="0077671D">
      <w:pPr>
        <w:spacing w:before="57" w:line="199" w:lineRule="auto"/>
        <w:ind w:left="170" w:right="873" w:hanging="171"/>
        <w:rPr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40"/>
          <w:sz w:val="18"/>
        </w:rPr>
        <w:t xml:space="preserve"> </w:t>
      </w:r>
      <w:proofErr w:type="gramStart"/>
      <w:r>
        <w:rPr>
          <w:sz w:val="18"/>
        </w:rPr>
        <w:t>how</w:t>
      </w:r>
      <w:proofErr w:type="gramEnd"/>
      <w:r>
        <w:rPr>
          <w:sz w:val="18"/>
        </w:rPr>
        <w:t xml:space="preserve"> to frame discussion, planning</w:t>
      </w:r>
      <w:r>
        <w:rPr>
          <w:spacing w:val="-12"/>
          <w:sz w:val="18"/>
        </w:rPr>
        <w:t xml:space="preserve"> </w:t>
      </w:r>
      <w:r>
        <w:rPr>
          <w:sz w:val="18"/>
        </w:rPr>
        <w:t>and</w:t>
      </w:r>
      <w:r>
        <w:rPr>
          <w:spacing w:val="-11"/>
          <w:sz w:val="18"/>
        </w:rPr>
        <w:t xml:space="preserve"> </w:t>
      </w:r>
      <w:r>
        <w:rPr>
          <w:sz w:val="18"/>
        </w:rPr>
        <w:t>strategic</w:t>
      </w:r>
      <w:r>
        <w:rPr>
          <w:spacing w:val="-12"/>
          <w:sz w:val="18"/>
        </w:rPr>
        <w:t xml:space="preserve"> </w:t>
      </w:r>
      <w:r>
        <w:rPr>
          <w:sz w:val="18"/>
        </w:rPr>
        <w:t>actions.</w:t>
      </w:r>
    </w:p>
    <w:p w14:paraId="5998A317" w14:textId="77777777" w:rsidR="00DE181A" w:rsidRDefault="00DE181A">
      <w:pPr>
        <w:spacing w:line="199" w:lineRule="auto"/>
        <w:rPr>
          <w:sz w:val="18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2" w:space="720" w:equalWidth="0">
            <w:col w:w="12769" w:space="554"/>
            <w:col w:w="3517"/>
          </w:cols>
        </w:sectPr>
      </w:pPr>
    </w:p>
    <w:p w14:paraId="5998A318" w14:textId="77777777" w:rsidR="00DE181A" w:rsidRDefault="0077671D">
      <w:pPr>
        <w:pStyle w:val="ListParagraph"/>
        <w:numPr>
          <w:ilvl w:val="0"/>
          <w:numId w:val="2"/>
        </w:numPr>
        <w:tabs>
          <w:tab w:val="left" w:pos="1117"/>
        </w:tabs>
        <w:ind w:left="1117" w:hanging="267"/>
        <w:rPr>
          <w:rFonts w:ascii="Apercu"/>
          <w:b/>
          <w:sz w:val="16"/>
        </w:rPr>
      </w:pPr>
      <w:r>
        <w:rPr>
          <w:sz w:val="16"/>
        </w:rPr>
        <w:lastRenderedPageBreak/>
        <w:t>Executive</w:t>
      </w:r>
      <w:r>
        <w:rPr>
          <w:spacing w:val="-11"/>
          <w:sz w:val="16"/>
        </w:rPr>
        <w:t xml:space="preserve"> </w:t>
      </w:r>
      <w:r>
        <w:rPr>
          <w:sz w:val="16"/>
        </w:rPr>
        <w:t>Fellows</w:t>
      </w:r>
      <w:r>
        <w:rPr>
          <w:spacing w:val="-9"/>
          <w:sz w:val="16"/>
        </w:rPr>
        <w:t xml:space="preserve"> </w:t>
      </w:r>
      <w:r>
        <w:rPr>
          <w:spacing w:val="-2"/>
          <w:sz w:val="16"/>
        </w:rPr>
        <w:t>Program</w:t>
      </w:r>
    </w:p>
    <w:p w14:paraId="5998A319" w14:textId="77777777" w:rsidR="00DE181A" w:rsidRDefault="00DE181A">
      <w:pPr>
        <w:pStyle w:val="BodyText"/>
        <w:rPr>
          <w:sz w:val="22"/>
        </w:rPr>
      </w:pPr>
    </w:p>
    <w:p w14:paraId="5998A31A" w14:textId="77777777" w:rsidR="00DE181A" w:rsidRDefault="00DE181A">
      <w:pPr>
        <w:pStyle w:val="BodyText"/>
        <w:spacing w:before="11"/>
        <w:rPr>
          <w:sz w:val="16"/>
        </w:rPr>
      </w:pPr>
    </w:p>
    <w:p w14:paraId="5998A31B" w14:textId="77777777" w:rsidR="00DE181A" w:rsidRDefault="0077671D">
      <w:pPr>
        <w:pStyle w:val="Heading1"/>
        <w:spacing w:line="182" w:lineRule="auto"/>
        <w:ind w:right="13038"/>
      </w:pPr>
      <w:r>
        <w:rPr>
          <w:noProof/>
        </w:rPr>
        <mc:AlternateContent>
          <mc:Choice Requires="wpg">
            <w:drawing>
              <wp:anchor distT="0" distB="0" distL="0" distR="0" simplePos="0" relativeHeight="15731200" behindDoc="0" locked="0" layoutInCell="1" allowOverlap="1" wp14:anchorId="5998A432" wp14:editId="5998A433">
                <wp:simplePos x="0" y="0"/>
                <wp:positionH relativeFrom="page">
                  <wp:posOffset>3887433</wp:posOffset>
                </wp:positionH>
                <wp:positionV relativeFrom="paragraph">
                  <wp:posOffset>446010</wp:posOffset>
                </wp:positionV>
                <wp:extent cx="5206365" cy="5206365"/>
                <wp:effectExtent l="0" t="0" r="0" b="0"/>
                <wp:wrapNone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06365" cy="5206365"/>
                          <a:chOff x="0" y="0"/>
                          <a:chExt cx="5206365" cy="5206365"/>
                        </a:xfrm>
                      </wpg:grpSpPr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6135" cy="52061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1" name="Textbox 21"/>
                        <wps:cNvSpPr txBox="1"/>
                        <wps:spPr>
                          <a:xfrm>
                            <a:off x="1901261" y="653438"/>
                            <a:ext cx="1908175" cy="6134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C5" w14:textId="77777777" w:rsidR="00DE181A" w:rsidRDefault="0077671D">
                              <w:pPr>
                                <w:tabs>
                                  <w:tab w:val="left" w:pos="1747"/>
                                </w:tabs>
                                <w:spacing w:before="38" w:line="175" w:lineRule="auto"/>
                                <w:ind w:right="18"/>
                                <w:rPr>
                                  <w:rFonts w:ascii="Domus"/>
                                  <w:b/>
                                  <w:sz w:val="23"/>
                                </w:rPr>
                              </w:pPr>
                              <w:r>
                                <w:rPr>
                                  <w:rFonts w:ascii="Domus"/>
                                  <w:b/>
                                  <w:color w:val="FFFFFF"/>
                                  <w:spacing w:val="-2"/>
                                  <w:sz w:val="23"/>
                                </w:rPr>
                                <w:t>EMBODIED</w:t>
                              </w:r>
                              <w:r>
                                <w:rPr>
                                  <w:rFonts w:ascii="Domus"/>
                                  <w:b/>
                                  <w:color w:val="FFFFFF"/>
                                  <w:sz w:val="23"/>
                                </w:rPr>
                                <w:tab/>
                              </w:r>
                              <w:r>
                                <w:rPr>
                                  <w:rFonts w:ascii="Domus"/>
                                  <w:b/>
                                  <w:color w:val="FFFFFF"/>
                                  <w:spacing w:val="-2"/>
                                  <w:sz w:val="23"/>
                                </w:rPr>
                                <w:t>NEURO LEADERSHIP</w:t>
                              </w:r>
                              <w:r>
                                <w:rPr>
                                  <w:rFonts w:ascii="Domus"/>
                                  <w:b/>
                                  <w:color w:val="FFFFFF"/>
                                  <w:sz w:val="23"/>
                                </w:rPr>
                                <w:tab/>
                              </w:r>
                              <w:proofErr w:type="spellStart"/>
                              <w:r>
                                <w:rPr>
                                  <w:rFonts w:ascii="Domus"/>
                                  <w:b/>
                                  <w:color w:val="FFFFFF"/>
                                  <w:spacing w:val="-2"/>
                                  <w:sz w:val="23"/>
                                </w:rPr>
                                <w:t>LEADERSHIP</w:t>
                              </w:r>
                              <w:proofErr w:type="spellEnd"/>
                            </w:p>
                            <w:p w14:paraId="5998A4C6" w14:textId="77777777" w:rsidR="00DE181A" w:rsidRDefault="0077671D">
                              <w:pPr>
                                <w:tabs>
                                  <w:tab w:val="left" w:pos="1747"/>
                                </w:tabs>
                                <w:spacing w:before="18" w:line="138" w:lineRule="exact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Leading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-5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-2"/>
                                  <w:w w:val="105"/>
                                  <w:sz w:val="11"/>
                                </w:rPr>
                                <w:t>through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z w:val="11"/>
                                </w:rPr>
                                <w:tab/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Applying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 xml:space="preserve">the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-2"/>
                                  <w:w w:val="105"/>
                                  <w:sz w:val="11"/>
                                </w:rPr>
                                <w:t>findings</w:t>
                              </w:r>
                            </w:p>
                            <w:p w14:paraId="5998A4C7" w14:textId="77777777" w:rsidR="00DE181A" w:rsidRDefault="0077671D">
                              <w:pPr>
                                <w:tabs>
                                  <w:tab w:val="left" w:pos="1747"/>
                                </w:tabs>
                                <w:spacing w:before="12" w:line="177" w:lineRule="auto"/>
                                <w:ind w:right="78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color w:val="FFFFFF"/>
                                  <w:spacing w:val="-2"/>
                                  <w:w w:val="105"/>
                                  <w:sz w:val="11"/>
                                </w:rPr>
                                <w:t>self-management,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z w:val="11"/>
                                </w:rPr>
                                <w:tab/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of neuroscience to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physical awareness, mindful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z w:val="11"/>
                                </w:rPr>
                                <w:tab/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the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work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of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leadership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color w:val="FFFFFF"/>
                                  <w:w w:val="105"/>
                                  <w:sz w:val="11"/>
                                </w:rPr>
                                <w:t>practice and creativity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387841" y="1756154"/>
                            <a:ext cx="798830" cy="6134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C8" w14:textId="77777777" w:rsidR="00DE181A" w:rsidRDefault="0077671D">
                              <w:pPr>
                                <w:spacing w:before="38" w:line="175" w:lineRule="auto"/>
                                <w:rPr>
                                  <w:rFonts w:ascii="Domus"/>
                                  <w:b/>
                                  <w:sz w:val="23"/>
                                </w:rPr>
                              </w:pPr>
                              <w:r>
                                <w:rPr>
                                  <w:rFonts w:ascii="Domus"/>
                                  <w:b/>
                                  <w:spacing w:val="-2"/>
                                  <w:sz w:val="23"/>
                                </w:rPr>
                                <w:t>DIGITAL LEADERSHIP</w:t>
                              </w:r>
                            </w:p>
                            <w:p w14:paraId="5998A4C9" w14:textId="77777777" w:rsidR="00DE181A" w:rsidRDefault="0077671D">
                              <w:pPr>
                                <w:spacing w:before="51" w:line="177" w:lineRule="auto"/>
                                <w:ind w:right="24"/>
                                <w:jc w:val="both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Leading</w:t>
                              </w:r>
                              <w:r>
                                <w:rPr>
                                  <w:rFonts w:ascii="Apercu Medium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with</w:t>
                              </w:r>
                              <w:r>
                                <w:rPr>
                                  <w:rFonts w:ascii="Apercu Medium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awareness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of</w:t>
                              </w:r>
                              <w:r>
                                <w:rPr>
                                  <w:rFonts w:ascii="Apercu Medium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shifting</w:t>
                              </w:r>
                              <w:r>
                                <w:rPr>
                                  <w:rFonts w:ascii="Apercu Medium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technologies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and</w:t>
                              </w:r>
                              <w:r>
                                <w:rPr>
                                  <w:rFonts w:ascii="Apercu Medium"/>
                                  <w:spacing w:val="-4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leveraging</w:t>
                              </w:r>
                              <w:r>
                                <w:rPr>
                                  <w:rFonts w:ascii="Apercu Medium"/>
                                  <w:spacing w:val="-3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the</w:t>
                              </w:r>
                              <w:r>
                                <w:rPr>
                                  <w:rFonts w:ascii="Apercu Medium"/>
                                  <w:spacing w:val="-3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best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of the new digital era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1970256" y="2001338"/>
                            <a:ext cx="1247775" cy="10966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CA" w14:textId="77777777" w:rsidR="00DE181A" w:rsidRDefault="0077671D">
                              <w:pPr>
                                <w:spacing w:line="410" w:lineRule="exact"/>
                                <w:ind w:left="634" w:right="649"/>
                                <w:jc w:val="center"/>
                                <w:rPr>
                                  <w:rFonts w:ascii="Domus Semibold"/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rFonts w:ascii="Domus Semibold"/>
                                  <w:b/>
                                  <w:spacing w:val="-5"/>
                                  <w:sz w:val="42"/>
                                </w:rPr>
                                <w:t>EFP</w:t>
                              </w:r>
                            </w:p>
                            <w:p w14:paraId="5998A4CB" w14:textId="77777777" w:rsidR="00DE181A" w:rsidRDefault="0077671D">
                              <w:pPr>
                                <w:spacing w:before="27" w:line="201" w:lineRule="auto"/>
                                <w:ind w:right="18" w:firstLine="35"/>
                                <w:jc w:val="both"/>
                                <w:rPr>
                                  <w:rFonts w:ascii="Domus Semibold"/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rFonts w:ascii="Domus Semibold"/>
                                  <w:b/>
                                  <w:spacing w:val="-8"/>
                                  <w:sz w:val="42"/>
                                </w:rPr>
                                <w:t xml:space="preserve">Leadership </w:t>
                              </w:r>
                              <w:r>
                                <w:rPr>
                                  <w:rFonts w:ascii="Domus Semibold"/>
                                  <w:b/>
                                  <w:spacing w:val="-14"/>
                                  <w:sz w:val="42"/>
                                </w:rPr>
                                <w:t xml:space="preserve">Framework </w:t>
                              </w:r>
                              <w:r>
                                <w:rPr>
                                  <w:rFonts w:ascii="Domus Semibold"/>
                                  <w:b/>
                                  <w:spacing w:val="-13"/>
                                  <w:sz w:val="42"/>
                                </w:rPr>
                                <w:t>and</w:t>
                              </w:r>
                              <w:r>
                                <w:rPr>
                                  <w:rFonts w:ascii="Domus Semibold"/>
                                  <w:b/>
                                  <w:spacing w:val="-11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 Semibold"/>
                                  <w:b/>
                                  <w:spacing w:val="-16"/>
                                  <w:sz w:val="42"/>
                                </w:rPr>
                                <w:t>Toolkit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3954291" y="2343422"/>
                            <a:ext cx="880744" cy="4648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CC" w14:textId="77777777" w:rsidR="00DE181A" w:rsidRDefault="0077671D">
                              <w:pPr>
                                <w:spacing w:before="38" w:line="175" w:lineRule="auto"/>
                                <w:rPr>
                                  <w:rFonts w:ascii="Domus"/>
                                  <w:b/>
                                  <w:sz w:val="23"/>
                                </w:rPr>
                              </w:pPr>
                              <w:r>
                                <w:rPr>
                                  <w:rFonts w:ascii="Domus"/>
                                  <w:b/>
                                  <w:spacing w:val="-2"/>
                                  <w:sz w:val="23"/>
                                </w:rPr>
                                <w:t>AUTHENTIC LEADERSHIP</w:t>
                              </w:r>
                            </w:p>
                            <w:p w14:paraId="5998A4CD" w14:textId="77777777" w:rsidR="00DE181A" w:rsidRDefault="0077671D">
                              <w:pPr>
                                <w:spacing w:before="51" w:line="177" w:lineRule="auto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Leading</w:t>
                              </w:r>
                              <w:r>
                                <w:rPr>
                                  <w:rFonts w:ascii="Apercu Medium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with</w:t>
                              </w:r>
                              <w:r>
                                <w:rPr>
                                  <w:rFonts w:ascii="Apercu Medium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a</w:t>
                              </w:r>
                              <w:r>
                                <w:rPr>
                                  <w:rFonts w:ascii="Apercu Medium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clear</w:t>
                              </w:r>
                              <w:r>
                                <w:rPr>
                                  <w:rFonts w:ascii="Apercu Medium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sense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of self and purpose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5" name="Textbox 25"/>
                        <wps:cNvSpPr txBox="1"/>
                        <wps:spPr>
                          <a:xfrm>
                            <a:off x="387841" y="2803296"/>
                            <a:ext cx="817880" cy="61341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CE" w14:textId="77777777" w:rsidR="00DE181A" w:rsidRDefault="0077671D">
                              <w:pPr>
                                <w:spacing w:before="38" w:line="175" w:lineRule="auto"/>
                                <w:rPr>
                                  <w:rFonts w:ascii="Domus"/>
                                  <w:b/>
                                  <w:sz w:val="23"/>
                                </w:rPr>
                              </w:pPr>
                              <w:r>
                                <w:rPr>
                                  <w:rFonts w:ascii="Domus"/>
                                  <w:b/>
                                  <w:spacing w:val="-2"/>
                                  <w:sz w:val="23"/>
                                </w:rPr>
                                <w:t>SYSTEMS LEADERSHIP</w:t>
                              </w:r>
                            </w:p>
                            <w:p w14:paraId="5998A4CF" w14:textId="77777777" w:rsidR="00DE181A" w:rsidRDefault="0077671D">
                              <w:pPr>
                                <w:spacing w:before="51" w:line="177" w:lineRule="auto"/>
                                <w:ind w:right="18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Leading in the context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of</w:t>
                              </w:r>
                              <w:r>
                                <w:rPr>
                                  <w:rFonts w:ascii="Apercu Medium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complex</w:t>
                              </w:r>
                              <w:r>
                                <w:rPr>
                                  <w:rFonts w:ascii="Apercu Medium"/>
                                  <w:spacing w:val="-7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interactions,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spacing w:val="-2"/>
                                  <w:w w:val="105"/>
                                  <w:sz w:val="11"/>
                                </w:rPr>
                                <w:t>interdependencies</w:t>
                              </w:r>
                            </w:p>
                            <w:p w14:paraId="5998A4D0" w14:textId="77777777" w:rsidR="00DE181A" w:rsidRDefault="0077671D">
                              <w:pPr>
                                <w:spacing w:line="121" w:lineRule="exact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and</w:t>
                              </w:r>
                              <w:r>
                                <w:rPr>
                                  <w:rFonts w:ascii="Apercu Medium"/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spacing w:val="-2"/>
                                  <w:w w:val="105"/>
                                  <w:sz w:val="11"/>
                                </w:rPr>
                                <w:t>interests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6" name="Textbox 26"/>
                        <wps:cNvSpPr txBox="1"/>
                        <wps:spPr>
                          <a:xfrm>
                            <a:off x="3954291" y="3327822"/>
                            <a:ext cx="862330" cy="5391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D1" w14:textId="77777777" w:rsidR="00DE181A" w:rsidRDefault="0077671D">
                              <w:pPr>
                                <w:spacing w:before="38" w:line="175" w:lineRule="auto"/>
                                <w:ind w:right="13"/>
                                <w:rPr>
                                  <w:rFonts w:ascii="Domus"/>
                                  <w:b/>
                                  <w:sz w:val="23"/>
                                </w:rPr>
                              </w:pPr>
                              <w:r>
                                <w:rPr>
                                  <w:rFonts w:ascii="Domus"/>
                                  <w:b/>
                                  <w:spacing w:val="-2"/>
                                  <w:sz w:val="23"/>
                                </w:rPr>
                                <w:t>COMMUNITY LEADERSHIP</w:t>
                              </w:r>
                            </w:p>
                            <w:p w14:paraId="5998A4D2" w14:textId="77777777" w:rsidR="00DE181A" w:rsidRDefault="0077671D">
                              <w:pPr>
                                <w:spacing w:before="51" w:line="177" w:lineRule="auto"/>
                                <w:ind w:right="13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Leading</w:t>
                              </w:r>
                              <w:r>
                                <w:rPr>
                                  <w:rFonts w:ascii="Apercu Medium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through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engagement,</w:t>
                              </w:r>
                              <w:r>
                                <w:rPr>
                                  <w:rFonts w:ascii="Apercu Medium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influence</w:t>
                              </w:r>
                              <w:proofErr w:type="gramEnd"/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and</w:t>
                              </w:r>
                              <w:r>
                                <w:rPr>
                                  <w:rFonts w:ascii="Apercu Medium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connection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7" name="Textbox 27"/>
                        <wps:cNvSpPr txBox="1"/>
                        <wps:spPr>
                          <a:xfrm>
                            <a:off x="1403544" y="4253905"/>
                            <a:ext cx="1998980" cy="5391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998A4D3" w14:textId="77777777" w:rsidR="00DE181A" w:rsidRDefault="0077671D">
                              <w:pPr>
                                <w:tabs>
                                  <w:tab w:val="left" w:pos="1575"/>
                                </w:tabs>
                                <w:spacing w:before="38" w:line="175" w:lineRule="auto"/>
                                <w:ind w:right="151"/>
                                <w:rPr>
                                  <w:rFonts w:ascii="Domus"/>
                                  <w:b/>
                                  <w:sz w:val="23"/>
                                </w:rPr>
                              </w:pPr>
                              <w:r>
                                <w:rPr>
                                  <w:rFonts w:ascii="Domus"/>
                                  <w:b/>
                                  <w:spacing w:val="-2"/>
                                  <w:sz w:val="23"/>
                                </w:rPr>
                                <w:t>ADAPTIVE</w:t>
                              </w:r>
                              <w:r>
                                <w:rPr>
                                  <w:rFonts w:ascii="Domus"/>
                                  <w:b/>
                                  <w:sz w:val="23"/>
                                </w:rPr>
                                <w:tab/>
                                <w:t>PUBLIC</w:t>
                              </w:r>
                              <w:r>
                                <w:rPr>
                                  <w:rFonts w:ascii="Domus"/>
                                  <w:b/>
                                  <w:spacing w:val="-12"/>
                                  <w:sz w:val="23"/>
                                </w:rPr>
                                <w:t xml:space="preserve"> </w:t>
                              </w:r>
                              <w:r>
                                <w:rPr>
                                  <w:rFonts w:ascii="Domus"/>
                                  <w:b/>
                                  <w:sz w:val="23"/>
                                </w:rPr>
                                <w:t xml:space="preserve">VALUE </w:t>
                              </w:r>
                              <w:r>
                                <w:rPr>
                                  <w:rFonts w:ascii="Domus"/>
                                  <w:b/>
                                  <w:spacing w:val="-2"/>
                                  <w:sz w:val="23"/>
                                </w:rPr>
                                <w:t>LEADERSHIP</w:t>
                              </w:r>
                              <w:r>
                                <w:rPr>
                                  <w:rFonts w:ascii="Domus"/>
                                  <w:b/>
                                  <w:sz w:val="23"/>
                                </w:rPr>
                                <w:tab/>
                              </w:r>
                              <w:proofErr w:type="spellStart"/>
                              <w:r>
                                <w:rPr>
                                  <w:rFonts w:ascii="Domus"/>
                                  <w:b/>
                                  <w:spacing w:val="-2"/>
                                  <w:sz w:val="23"/>
                                </w:rPr>
                                <w:t>LEADERSHIP</w:t>
                              </w:r>
                              <w:proofErr w:type="spellEnd"/>
                            </w:p>
                            <w:p w14:paraId="5998A4D4" w14:textId="77777777" w:rsidR="00DE181A" w:rsidRDefault="0077671D">
                              <w:pPr>
                                <w:tabs>
                                  <w:tab w:val="left" w:pos="1575"/>
                                </w:tabs>
                                <w:spacing w:before="51" w:line="177" w:lineRule="auto"/>
                                <w:ind w:right="39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Leading in the face of</w:t>
                              </w:r>
                              <w:r>
                                <w:rPr>
                                  <w:rFonts w:ascii="Apercu Medium"/>
                                  <w:sz w:val="11"/>
                                </w:rPr>
                                <w:tab/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Leading in order to create</w:t>
                              </w:r>
                              <w:r>
                                <w:rPr>
                                  <w:rFonts w:ascii="Apercu Medium"/>
                                  <w:spacing w:val="40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>volatility and</w:t>
                              </w:r>
                              <w:r>
                                <w:rPr>
                                  <w:rFonts w:ascii="Apercu Medium"/>
                                  <w:spacing w:val="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spacing w:val="-2"/>
                                  <w:w w:val="105"/>
                                  <w:sz w:val="11"/>
                                </w:rPr>
                                <w:t>uncertainty</w:t>
                              </w:r>
                              <w:r>
                                <w:rPr>
                                  <w:rFonts w:ascii="Apercu Medium"/>
                                  <w:sz w:val="11"/>
                                </w:rPr>
                                <w:tab/>
                              </w:r>
                              <w:r>
                                <w:rPr>
                                  <w:rFonts w:ascii="Apercu Medium"/>
                                  <w:w w:val="105"/>
                                  <w:sz w:val="11"/>
                                </w:rPr>
                                <w:t xml:space="preserve">public value with the </w:t>
                              </w:r>
                              <w:proofErr w:type="gramStart"/>
                              <w:r>
                                <w:rPr>
                                  <w:rFonts w:ascii="Apercu Medium"/>
                                  <w:spacing w:val="-2"/>
                                  <w:w w:val="105"/>
                                  <w:sz w:val="11"/>
                                </w:rPr>
                                <w:t>support</w:t>
                              </w:r>
                              <w:proofErr w:type="gramEnd"/>
                            </w:p>
                            <w:p w14:paraId="5998A4D5" w14:textId="77777777" w:rsidR="00DE181A" w:rsidRDefault="0077671D">
                              <w:pPr>
                                <w:spacing w:line="121" w:lineRule="exact"/>
                                <w:ind w:left="1575"/>
                                <w:rPr>
                                  <w:rFonts w:ascii="Apercu Medium"/>
                                  <w:sz w:val="11"/>
                                </w:rPr>
                              </w:pPr>
                              <w:r>
                                <w:rPr>
                                  <w:rFonts w:ascii="Apercu Medium"/>
                                  <w:spacing w:val="-4"/>
                                  <w:w w:val="105"/>
                                  <w:sz w:val="11"/>
                                </w:rPr>
                                <w:t>of</w:t>
                              </w:r>
                              <w:r>
                                <w:rPr>
                                  <w:rFonts w:ascii="Apercu Medium"/>
                                  <w:spacing w:val="5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spacing w:val="-4"/>
                                  <w:w w:val="105"/>
                                  <w:sz w:val="11"/>
                                </w:rPr>
                                <w:t>the</w:t>
                              </w:r>
                              <w:r>
                                <w:rPr>
                                  <w:rFonts w:ascii="Apercu Medium"/>
                                  <w:spacing w:val="6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Apercu Medium"/>
                                  <w:spacing w:val="-4"/>
                                  <w:w w:val="105"/>
                                  <w:sz w:val="11"/>
                                </w:rPr>
                                <w:t>authorising</w:t>
                              </w:r>
                              <w:proofErr w:type="spellEnd"/>
                              <w:r>
                                <w:rPr>
                                  <w:rFonts w:ascii="Apercu Medium"/>
                                  <w:spacing w:val="5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percu Medium"/>
                                  <w:spacing w:val="-4"/>
                                  <w:w w:val="105"/>
                                  <w:sz w:val="11"/>
                                </w:rPr>
                                <w:t>environment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98A432" id="Group 19" o:spid="_x0000_s1038" style="position:absolute;left:0;text-align:left;margin-left:306.1pt;margin-top:35.1pt;width:409.95pt;height:409.95pt;z-index:15731200;mso-wrap-distance-left:0;mso-wrap-distance-right:0;mso-position-horizontal-relative:page" coordsize="52063,520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">
                <v:shape id="Image 20" o:spid="_x0000_s1039" type="#_x0000_t75" style="position:absolute;width:52061;height:520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">
                  <v:imagedata r:id="rId26" o:title=""/>
                </v:shape>
                <v:shape id="Textbox 21" o:spid="_x0000_s1040" type="#_x0000_t202" style="position:absolute;left:19012;top:6534;width:19082;height:61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5998A4C5" w14:textId="77777777" w:rsidR="00DE181A" w:rsidRDefault="0077671D">
                        <w:pPr>
                          <w:tabs>
                            <w:tab w:val="left" w:pos="1747"/>
                          </w:tabs>
                          <w:spacing w:before="38" w:line="175" w:lineRule="auto"/>
                          <w:ind w:right="18"/>
                          <w:rPr>
                            <w:rFonts w:ascii="Domus"/>
                            <w:b/>
                            <w:sz w:val="23"/>
                          </w:rPr>
                        </w:pPr>
                        <w:r>
                          <w:rPr>
                            <w:rFonts w:ascii="Domus"/>
                            <w:b/>
                            <w:color w:val="FFFFFF"/>
                            <w:spacing w:val="-2"/>
                            <w:sz w:val="23"/>
                          </w:rPr>
                          <w:t>EMBODIED</w:t>
                        </w:r>
                        <w:r>
                          <w:rPr>
                            <w:rFonts w:ascii="Domus"/>
                            <w:b/>
                            <w:color w:val="FFFFFF"/>
                            <w:sz w:val="23"/>
                          </w:rPr>
                          <w:tab/>
                        </w:r>
                        <w:r>
                          <w:rPr>
                            <w:rFonts w:ascii="Domus"/>
                            <w:b/>
                            <w:color w:val="FFFFFF"/>
                            <w:spacing w:val="-2"/>
                            <w:sz w:val="23"/>
                          </w:rPr>
                          <w:t>NEURO LEADERSHIP</w:t>
                        </w:r>
                        <w:r>
                          <w:rPr>
                            <w:rFonts w:ascii="Domus"/>
                            <w:b/>
                            <w:color w:val="FFFFFF"/>
                            <w:sz w:val="23"/>
                          </w:rPr>
                          <w:tab/>
                        </w:r>
                        <w:proofErr w:type="spellStart"/>
                        <w:r>
                          <w:rPr>
                            <w:rFonts w:ascii="Domus"/>
                            <w:b/>
                            <w:color w:val="FFFFFF"/>
                            <w:spacing w:val="-2"/>
                            <w:sz w:val="23"/>
                          </w:rPr>
                          <w:t>LEADERSHIP</w:t>
                        </w:r>
                        <w:proofErr w:type="spellEnd"/>
                      </w:p>
                      <w:p w14:paraId="5998A4C6" w14:textId="77777777" w:rsidR="00DE181A" w:rsidRDefault="0077671D">
                        <w:pPr>
                          <w:tabs>
                            <w:tab w:val="left" w:pos="1747"/>
                          </w:tabs>
                          <w:spacing w:before="18" w:line="138" w:lineRule="exact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Leading</w:t>
                        </w:r>
                        <w:r>
                          <w:rPr>
                            <w:rFonts w:ascii="Apercu Medium"/>
                            <w:color w:val="FFFFFF"/>
                            <w:spacing w:val="-5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color w:val="FFFFFF"/>
                            <w:spacing w:val="-2"/>
                            <w:w w:val="105"/>
                            <w:sz w:val="11"/>
                          </w:rPr>
                          <w:t>through</w:t>
                        </w:r>
                        <w:r>
                          <w:rPr>
                            <w:rFonts w:ascii="Apercu Medium"/>
                            <w:color w:val="FFFFFF"/>
                            <w:sz w:val="11"/>
                          </w:rPr>
                          <w:tab/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Applying</w:t>
                        </w:r>
                        <w:r>
                          <w:rPr>
                            <w:rFonts w:ascii="Apercu Medium"/>
                            <w:color w:val="FFFFFF"/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 xml:space="preserve">the </w:t>
                        </w:r>
                        <w:r>
                          <w:rPr>
                            <w:rFonts w:ascii="Apercu Medium"/>
                            <w:color w:val="FFFFFF"/>
                            <w:spacing w:val="-2"/>
                            <w:w w:val="105"/>
                            <w:sz w:val="11"/>
                          </w:rPr>
                          <w:t>findings</w:t>
                        </w:r>
                      </w:p>
                      <w:p w14:paraId="5998A4C7" w14:textId="77777777" w:rsidR="00DE181A" w:rsidRDefault="0077671D">
                        <w:pPr>
                          <w:tabs>
                            <w:tab w:val="left" w:pos="1747"/>
                          </w:tabs>
                          <w:spacing w:before="12" w:line="177" w:lineRule="auto"/>
                          <w:ind w:right="78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color w:val="FFFFFF"/>
                            <w:spacing w:val="-2"/>
                            <w:w w:val="105"/>
                            <w:sz w:val="11"/>
                          </w:rPr>
                          <w:t>self-management,</w:t>
                        </w:r>
                        <w:r>
                          <w:rPr>
                            <w:rFonts w:ascii="Apercu Medium"/>
                            <w:color w:val="FFFFFF"/>
                            <w:sz w:val="11"/>
                          </w:rPr>
                          <w:tab/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of neuroscience to</w:t>
                        </w:r>
                        <w:r>
                          <w:rPr>
                            <w:rFonts w:ascii="Apercu Medium"/>
                            <w:color w:val="FFFFFF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physical awareness, mindful</w:t>
                        </w:r>
                        <w:r>
                          <w:rPr>
                            <w:rFonts w:ascii="Apercu Medium"/>
                            <w:color w:val="FFFFFF"/>
                            <w:sz w:val="11"/>
                          </w:rPr>
                          <w:tab/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the</w:t>
                        </w:r>
                        <w:r>
                          <w:rPr>
                            <w:rFonts w:ascii="Apercu Medium"/>
                            <w:color w:val="FFFFFF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work</w:t>
                        </w:r>
                        <w:r>
                          <w:rPr>
                            <w:rFonts w:ascii="Apercu Medium"/>
                            <w:color w:val="FFFFFF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of</w:t>
                        </w:r>
                        <w:r>
                          <w:rPr>
                            <w:rFonts w:ascii="Apercu Medium"/>
                            <w:color w:val="FFFFFF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leadership</w:t>
                        </w:r>
                        <w:r>
                          <w:rPr>
                            <w:rFonts w:ascii="Apercu Medium"/>
                            <w:color w:val="FFFFFF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color w:val="FFFFFF"/>
                            <w:w w:val="105"/>
                            <w:sz w:val="11"/>
                          </w:rPr>
                          <w:t>practice and creativity</w:t>
                        </w:r>
                      </w:p>
                    </w:txbxContent>
                  </v:textbox>
                </v:shape>
                <v:shape id="Textbox 22" o:spid="_x0000_s1041" type="#_x0000_t202" style="position:absolute;left:3878;top:17561;width:7988;height:61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5998A4C8" w14:textId="77777777" w:rsidR="00DE181A" w:rsidRDefault="0077671D">
                        <w:pPr>
                          <w:spacing w:before="38" w:line="175" w:lineRule="auto"/>
                          <w:rPr>
                            <w:rFonts w:ascii="Domus"/>
                            <w:b/>
                            <w:sz w:val="23"/>
                          </w:rPr>
                        </w:pPr>
                        <w:r>
                          <w:rPr>
                            <w:rFonts w:ascii="Domus"/>
                            <w:b/>
                            <w:spacing w:val="-2"/>
                            <w:sz w:val="23"/>
                          </w:rPr>
                          <w:t>DIGITAL LEADERSHIP</w:t>
                        </w:r>
                      </w:p>
                      <w:p w14:paraId="5998A4C9" w14:textId="77777777" w:rsidR="00DE181A" w:rsidRDefault="0077671D">
                        <w:pPr>
                          <w:spacing w:before="51" w:line="177" w:lineRule="auto"/>
                          <w:ind w:right="24"/>
                          <w:jc w:val="both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Leading</w:t>
                        </w:r>
                        <w:r>
                          <w:rPr>
                            <w:rFonts w:ascii="Apercu Medium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with</w:t>
                        </w:r>
                        <w:r>
                          <w:rPr>
                            <w:rFonts w:ascii="Apercu Medium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awareness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of</w:t>
                        </w:r>
                        <w:r>
                          <w:rPr>
                            <w:rFonts w:ascii="Apercu Medium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shifting</w:t>
                        </w:r>
                        <w:r>
                          <w:rPr>
                            <w:rFonts w:ascii="Apercu Medium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technologies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and</w:t>
                        </w:r>
                        <w:r>
                          <w:rPr>
                            <w:rFonts w:ascii="Apercu Medium"/>
                            <w:spacing w:val="-4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leveraging</w:t>
                        </w:r>
                        <w:r>
                          <w:rPr>
                            <w:rFonts w:ascii="Apercu Medium"/>
                            <w:spacing w:val="-3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the</w:t>
                        </w:r>
                        <w:r>
                          <w:rPr>
                            <w:rFonts w:ascii="Apercu Medium"/>
                            <w:spacing w:val="-3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best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of the new digital era</w:t>
                        </w:r>
                      </w:p>
                    </w:txbxContent>
                  </v:textbox>
                </v:shape>
                <v:shape id="Textbox 23" o:spid="_x0000_s1042" type="#_x0000_t202" style="position:absolute;left:19702;top:20013;width:12478;height:109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14:paraId="5998A4CA" w14:textId="77777777" w:rsidR="00DE181A" w:rsidRDefault="0077671D">
                        <w:pPr>
                          <w:spacing w:line="410" w:lineRule="exact"/>
                          <w:ind w:left="634" w:right="649"/>
                          <w:jc w:val="center"/>
                          <w:rPr>
                            <w:rFonts w:ascii="Domus Semibold"/>
                            <w:b/>
                            <w:sz w:val="42"/>
                          </w:rPr>
                        </w:pPr>
                        <w:r>
                          <w:rPr>
                            <w:rFonts w:ascii="Domus Semibold"/>
                            <w:b/>
                            <w:spacing w:val="-5"/>
                            <w:sz w:val="42"/>
                          </w:rPr>
                          <w:t>EFP</w:t>
                        </w:r>
                      </w:p>
                      <w:p w14:paraId="5998A4CB" w14:textId="77777777" w:rsidR="00DE181A" w:rsidRDefault="0077671D">
                        <w:pPr>
                          <w:spacing w:before="27" w:line="201" w:lineRule="auto"/>
                          <w:ind w:right="18" w:firstLine="35"/>
                          <w:jc w:val="both"/>
                          <w:rPr>
                            <w:rFonts w:ascii="Domus Semibold"/>
                            <w:b/>
                            <w:sz w:val="42"/>
                          </w:rPr>
                        </w:pPr>
                        <w:r>
                          <w:rPr>
                            <w:rFonts w:ascii="Domus Semibold"/>
                            <w:b/>
                            <w:spacing w:val="-8"/>
                            <w:sz w:val="42"/>
                          </w:rPr>
                          <w:t xml:space="preserve">Leadership </w:t>
                        </w:r>
                        <w:r>
                          <w:rPr>
                            <w:rFonts w:ascii="Domus Semibold"/>
                            <w:b/>
                            <w:spacing w:val="-14"/>
                            <w:sz w:val="42"/>
                          </w:rPr>
                          <w:t xml:space="preserve">Framework </w:t>
                        </w:r>
                        <w:r>
                          <w:rPr>
                            <w:rFonts w:ascii="Domus Semibold"/>
                            <w:b/>
                            <w:spacing w:val="-13"/>
                            <w:sz w:val="42"/>
                          </w:rPr>
                          <w:t>and</w:t>
                        </w:r>
                        <w:r>
                          <w:rPr>
                            <w:rFonts w:ascii="Domus Semibold"/>
                            <w:b/>
                            <w:spacing w:val="-11"/>
                            <w:sz w:val="42"/>
                          </w:rPr>
                          <w:t xml:space="preserve"> </w:t>
                        </w:r>
                        <w:r>
                          <w:rPr>
                            <w:rFonts w:ascii="Domus Semibold"/>
                            <w:b/>
                            <w:spacing w:val="-16"/>
                            <w:sz w:val="42"/>
                          </w:rPr>
                          <w:t>Toolkit</w:t>
                        </w:r>
                      </w:p>
                    </w:txbxContent>
                  </v:textbox>
                </v:shape>
                <v:shape id="Textbox 24" o:spid="_x0000_s1043" type="#_x0000_t202" style="position:absolute;left:39542;top:23434;width:8808;height:4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    <v:textbox inset="0,0,0,0">
                    <w:txbxContent>
                      <w:p w14:paraId="5998A4CC" w14:textId="77777777" w:rsidR="00DE181A" w:rsidRDefault="0077671D">
                        <w:pPr>
                          <w:spacing w:before="38" w:line="175" w:lineRule="auto"/>
                          <w:rPr>
                            <w:rFonts w:ascii="Domus"/>
                            <w:b/>
                            <w:sz w:val="23"/>
                          </w:rPr>
                        </w:pPr>
                        <w:r>
                          <w:rPr>
                            <w:rFonts w:ascii="Domus"/>
                            <w:b/>
                            <w:spacing w:val="-2"/>
                            <w:sz w:val="23"/>
                          </w:rPr>
                          <w:t>AUTHENTIC LEADERSHIP</w:t>
                        </w:r>
                      </w:p>
                      <w:p w14:paraId="5998A4CD" w14:textId="77777777" w:rsidR="00DE181A" w:rsidRDefault="0077671D">
                        <w:pPr>
                          <w:spacing w:before="51" w:line="177" w:lineRule="auto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Leading</w:t>
                        </w:r>
                        <w:r>
                          <w:rPr>
                            <w:rFonts w:ascii="Apercu Medium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with</w:t>
                        </w:r>
                        <w:r>
                          <w:rPr>
                            <w:rFonts w:ascii="Apercu Medium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a</w:t>
                        </w:r>
                        <w:r>
                          <w:rPr>
                            <w:rFonts w:ascii="Apercu Medium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clear</w:t>
                        </w:r>
                        <w:r>
                          <w:rPr>
                            <w:rFonts w:ascii="Apercu Medium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sense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of self and purpose</w:t>
                        </w:r>
                      </w:p>
                    </w:txbxContent>
                  </v:textbox>
                </v:shape>
                <v:shape id="Textbox 25" o:spid="_x0000_s1044" type="#_x0000_t202" style="position:absolute;left:3878;top:28032;width:8179;height:61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suS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yyLLksMAAADbAAAADwAA&#10;AAAAAAAAAAAAAAAHAgAAZHJzL2Rvd25yZXYueG1sUEsFBgAAAAADAAMAtwAAAPcCAAAAAA==&#10;" filled="f" stroked="f">
                  <v:textbox inset="0,0,0,0">
                    <w:txbxContent>
                      <w:p w14:paraId="5998A4CE" w14:textId="77777777" w:rsidR="00DE181A" w:rsidRDefault="0077671D">
                        <w:pPr>
                          <w:spacing w:before="38" w:line="175" w:lineRule="auto"/>
                          <w:rPr>
                            <w:rFonts w:ascii="Domus"/>
                            <w:b/>
                            <w:sz w:val="23"/>
                          </w:rPr>
                        </w:pPr>
                        <w:r>
                          <w:rPr>
                            <w:rFonts w:ascii="Domus"/>
                            <w:b/>
                            <w:spacing w:val="-2"/>
                            <w:sz w:val="23"/>
                          </w:rPr>
                          <w:t>SYSTEMS LEADERSHIP</w:t>
                        </w:r>
                      </w:p>
                      <w:p w14:paraId="5998A4CF" w14:textId="77777777" w:rsidR="00DE181A" w:rsidRDefault="0077671D">
                        <w:pPr>
                          <w:spacing w:before="51" w:line="177" w:lineRule="auto"/>
                          <w:ind w:right="18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Leading in the context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of</w:t>
                        </w:r>
                        <w:r>
                          <w:rPr>
                            <w:rFonts w:ascii="Apercu Medium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complex</w:t>
                        </w:r>
                        <w:r>
                          <w:rPr>
                            <w:rFonts w:ascii="Apercu Medium"/>
                            <w:spacing w:val="-7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interactions,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spacing w:val="-2"/>
                            <w:w w:val="105"/>
                            <w:sz w:val="11"/>
                          </w:rPr>
                          <w:t>interdependencies</w:t>
                        </w:r>
                      </w:p>
                      <w:p w14:paraId="5998A4D0" w14:textId="77777777" w:rsidR="00DE181A" w:rsidRDefault="0077671D">
                        <w:pPr>
                          <w:spacing w:line="121" w:lineRule="exact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and</w:t>
                        </w:r>
                        <w:r>
                          <w:rPr>
                            <w:rFonts w:ascii="Apercu Medium"/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spacing w:val="-2"/>
                            <w:w w:val="105"/>
                            <w:sz w:val="11"/>
                          </w:rPr>
                          <w:t>interests</w:t>
                        </w:r>
                      </w:p>
                    </w:txbxContent>
                  </v:textbox>
                </v:shape>
                <v:shape id="Textbox 26" o:spid="_x0000_s1045" type="#_x0000_t202" style="position:absolute;left:39542;top:33278;width:8624;height:53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" filled="f" stroked="f">
                  <v:textbox inset="0,0,0,0">
                    <w:txbxContent>
                      <w:p w14:paraId="5998A4D1" w14:textId="77777777" w:rsidR="00DE181A" w:rsidRDefault="0077671D">
                        <w:pPr>
                          <w:spacing w:before="38" w:line="175" w:lineRule="auto"/>
                          <w:ind w:right="13"/>
                          <w:rPr>
                            <w:rFonts w:ascii="Domus"/>
                            <w:b/>
                            <w:sz w:val="23"/>
                          </w:rPr>
                        </w:pPr>
                        <w:r>
                          <w:rPr>
                            <w:rFonts w:ascii="Domus"/>
                            <w:b/>
                            <w:spacing w:val="-2"/>
                            <w:sz w:val="23"/>
                          </w:rPr>
                          <w:t>COMMUNITY LEADERSHIP</w:t>
                        </w:r>
                      </w:p>
                      <w:p w14:paraId="5998A4D2" w14:textId="77777777" w:rsidR="00DE181A" w:rsidRDefault="0077671D">
                        <w:pPr>
                          <w:spacing w:before="51" w:line="177" w:lineRule="auto"/>
                          <w:ind w:right="13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Leading</w:t>
                        </w:r>
                        <w:r>
                          <w:rPr>
                            <w:rFonts w:ascii="Apercu Medium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through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engagement,</w:t>
                        </w:r>
                        <w:r>
                          <w:rPr>
                            <w:rFonts w:ascii="Apercu Medium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influence</w:t>
                        </w:r>
                        <w:proofErr w:type="gramEnd"/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and</w:t>
                        </w:r>
                        <w:r>
                          <w:rPr>
                            <w:rFonts w:ascii="Apercu Medium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connection</w:t>
                        </w:r>
                      </w:p>
                    </w:txbxContent>
                  </v:textbox>
                </v:shape>
                <v:shape id="Textbox 27" o:spid="_x0000_s1046" type="#_x0000_t202" style="position:absolute;left:14035;top:42539;width:19990;height:53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14:paraId="5998A4D3" w14:textId="77777777" w:rsidR="00DE181A" w:rsidRDefault="0077671D">
                        <w:pPr>
                          <w:tabs>
                            <w:tab w:val="left" w:pos="1575"/>
                          </w:tabs>
                          <w:spacing w:before="38" w:line="175" w:lineRule="auto"/>
                          <w:ind w:right="151"/>
                          <w:rPr>
                            <w:rFonts w:ascii="Domus"/>
                            <w:b/>
                            <w:sz w:val="23"/>
                          </w:rPr>
                        </w:pPr>
                        <w:r>
                          <w:rPr>
                            <w:rFonts w:ascii="Domus"/>
                            <w:b/>
                            <w:spacing w:val="-2"/>
                            <w:sz w:val="23"/>
                          </w:rPr>
                          <w:t>ADAPTIVE</w:t>
                        </w:r>
                        <w:r>
                          <w:rPr>
                            <w:rFonts w:ascii="Domus"/>
                            <w:b/>
                            <w:sz w:val="23"/>
                          </w:rPr>
                          <w:tab/>
                          <w:t>PUBLIC</w:t>
                        </w:r>
                        <w:r>
                          <w:rPr>
                            <w:rFonts w:ascii="Domus"/>
                            <w:b/>
                            <w:spacing w:val="-12"/>
                            <w:sz w:val="23"/>
                          </w:rPr>
                          <w:t xml:space="preserve"> </w:t>
                        </w:r>
                        <w:r>
                          <w:rPr>
                            <w:rFonts w:ascii="Domus"/>
                            <w:b/>
                            <w:sz w:val="23"/>
                          </w:rPr>
                          <w:t xml:space="preserve">VALUE </w:t>
                        </w:r>
                        <w:r>
                          <w:rPr>
                            <w:rFonts w:ascii="Domus"/>
                            <w:b/>
                            <w:spacing w:val="-2"/>
                            <w:sz w:val="23"/>
                          </w:rPr>
                          <w:t>LEADERSHIP</w:t>
                        </w:r>
                        <w:r>
                          <w:rPr>
                            <w:rFonts w:ascii="Domus"/>
                            <w:b/>
                            <w:sz w:val="23"/>
                          </w:rPr>
                          <w:tab/>
                        </w:r>
                        <w:proofErr w:type="spellStart"/>
                        <w:r>
                          <w:rPr>
                            <w:rFonts w:ascii="Domus"/>
                            <w:b/>
                            <w:spacing w:val="-2"/>
                            <w:sz w:val="23"/>
                          </w:rPr>
                          <w:t>LEADERSHIP</w:t>
                        </w:r>
                        <w:proofErr w:type="spellEnd"/>
                      </w:p>
                      <w:p w14:paraId="5998A4D4" w14:textId="77777777" w:rsidR="00DE181A" w:rsidRDefault="0077671D">
                        <w:pPr>
                          <w:tabs>
                            <w:tab w:val="left" w:pos="1575"/>
                          </w:tabs>
                          <w:spacing w:before="51" w:line="177" w:lineRule="auto"/>
                          <w:ind w:right="39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Leading in the face of</w:t>
                        </w:r>
                        <w:r>
                          <w:rPr>
                            <w:rFonts w:ascii="Apercu Medium"/>
                            <w:sz w:val="11"/>
                          </w:rPr>
                          <w:tab/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Leading in order to create</w:t>
                        </w:r>
                        <w:r>
                          <w:rPr>
                            <w:rFonts w:ascii="Apercu Medium"/>
                            <w:spacing w:val="40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>volatility and</w:t>
                        </w:r>
                        <w:r>
                          <w:rPr>
                            <w:rFonts w:ascii="Apercu Medium"/>
                            <w:spacing w:val="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spacing w:val="-2"/>
                            <w:w w:val="105"/>
                            <w:sz w:val="11"/>
                          </w:rPr>
                          <w:t>uncertainty</w:t>
                        </w:r>
                        <w:r>
                          <w:rPr>
                            <w:rFonts w:ascii="Apercu Medium"/>
                            <w:sz w:val="11"/>
                          </w:rPr>
                          <w:tab/>
                        </w:r>
                        <w:r>
                          <w:rPr>
                            <w:rFonts w:ascii="Apercu Medium"/>
                            <w:w w:val="105"/>
                            <w:sz w:val="11"/>
                          </w:rPr>
                          <w:t xml:space="preserve">public value with the </w:t>
                        </w:r>
                        <w:proofErr w:type="gramStart"/>
                        <w:r>
                          <w:rPr>
                            <w:rFonts w:ascii="Apercu Medium"/>
                            <w:spacing w:val="-2"/>
                            <w:w w:val="105"/>
                            <w:sz w:val="11"/>
                          </w:rPr>
                          <w:t>support</w:t>
                        </w:r>
                        <w:proofErr w:type="gramEnd"/>
                      </w:p>
                      <w:p w14:paraId="5998A4D5" w14:textId="77777777" w:rsidR="00DE181A" w:rsidRDefault="0077671D">
                        <w:pPr>
                          <w:spacing w:line="121" w:lineRule="exact"/>
                          <w:ind w:left="1575"/>
                          <w:rPr>
                            <w:rFonts w:ascii="Apercu Medium"/>
                            <w:sz w:val="11"/>
                          </w:rPr>
                        </w:pPr>
                        <w:r>
                          <w:rPr>
                            <w:rFonts w:ascii="Apercu Medium"/>
                            <w:spacing w:val="-4"/>
                            <w:w w:val="105"/>
                            <w:sz w:val="11"/>
                          </w:rPr>
                          <w:t>of</w:t>
                        </w:r>
                        <w:r>
                          <w:rPr>
                            <w:rFonts w:ascii="Apercu Medium"/>
                            <w:spacing w:val="5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spacing w:val="-4"/>
                            <w:w w:val="105"/>
                            <w:sz w:val="11"/>
                          </w:rPr>
                          <w:t>the</w:t>
                        </w:r>
                        <w:r>
                          <w:rPr>
                            <w:rFonts w:ascii="Apercu Medium"/>
                            <w:spacing w:val="6"/>
                            <w:w w:val="105"/>
                            <w:sz w:val="11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Apercu Medium"/>
                            <w:spacing w:val="-4"/>
                            <w:w w:val="105"/>
                            <w:sz w:val="11"/>
                          </w:rPr>
                          <w:t>authorising</w:t>
                        </w:r>
                        <w:proofErr w:type="spellEnd"/>
                        <w:r>
                          <w:rPr>
                            <w:rFonts w:ascii="Apercu Medium"/>
                            <w:spacing w:val="5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percu Medium"/>
                            <w:spacing w:val="-4"/>
                            <w:w w:val="105"/>
                            <w:sz w:val="11"/>
                          </w:rPr>
                          <w:t>environment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5998A434" wp14:editId="5998A435">
                <wp:simplePos x="0" y="0"/>
                <wp:positionH relativeFrom="page">
                  <wp:posOffset>6420380</wp:posOffset>
                </wp:positionH>
                <wp:positionV relativeFrom="paragraph">
                  <wp:posOffset>7758</wp:posOffset>
                </wp:positionV>
                <wp:extent cx="171450" cy="357505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1450" cy="3575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6" w14:textId="77777777" w:rsidR="00DE181A" w:rsidRDefault="0077671D">
                            <w:pPr>
                              <w:spacing w:line="533" w:lineRule="exact"/>
                              <w:ind w:left="20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4"/>
                                <w:sz w:val="48"/>
                              </w:rPr>
                              <w:t>L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34" id="Textbox 28" o:spid="_x0000_s1047" type="#_x0000_t202" style="position:absolute;left:0;text-align:left;margin-left:505.55pt;margin-top:.6pt;width:13.5pt;height:28.1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" filled="f" stroked="f">
                <v:textbox inset="0,0,0,0">
                  <w:txbxContent>
                    <w:p w14:paraId="5998A4D6" w14:textId="77777777" w:rsidR="00DE181A" w:rsidRDefault="0077671D">
                      <w:pPr>
                        <w:spacing w:line="533" w:lineRule="exact"/>
                        <w:ind w:left="20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4"/>
                          <w:sz w:val="48"/>
                        </w:rPr>
                        <w:t>L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5998A436" wp14:editId="5998A437">
                <wp:simplePos x="0" y="0"/>
                <wp:positionH relativeFrom="page">
                  <wp:posOffset>6576658</wp:posOffset>
                </wp:positionH>
                <wp:positionV relativeFrom="paragraph">
                  <wp:posOffset>44068</wp:posOffset>
                </wp:positionV>
                <wp:extent cx="142875" cy="306070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80000">
                          <a:off x="0" y="0"/>
                          <a:ext cx="142875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7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4"/>
                                <w:sz w:val="48"/>
                              </w:rPr>
                              <w:t>F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36" id="Textbox 29" o:spid="_x0000_s1048" type="#_x0000_t202" style="position:absolute;left:0;text-align:left;margin-left:517.85pt;margin-top:3.45pt;width:11.25pt;height:24.1pt;rotation:3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" filled="f" stroked="f">
                <v:textbox inset="0,0,0,0">
                  <w:txbxContent>
                    <w:p w14:paraId="5998A4D7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4"/>
                          <w:sz w:val="48"/>
                        </w:rPr>
                        <w:t>F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6560" behindDoc="0" locked="0" layoutInCell="1" allowOverlap="1" wp14:anchorId="5998A438" wp14:editId="5998A439">
                <wp:simplePos x="0" y="0"/>
                <wp:positionH relativeFrom="page">
                  <wp:posOffset>6124275</wp:posOffset>
                </wp:positionH>
                <wp:positionV relativeFrom="paragraph">
                  <wp:posOffset>52787</wp:posOffset>
                </wp:positionV>
                <wp:extent cx="157480" cy="306070"/>
                <wp:effectExtent l="0" t="0" r="0" b="0"/>
                <wp:wrapNone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1300000">
                          <a:off x="0" y="0"/>
                          <a:ext cx="157480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8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38" id="Textbox 30" o:spid="_x0000_s1049" type="#_x0000_t202" style="position:absolute;left:0;text-align:left;margin-left:482.25pt;margin-top:4.15pt;width:12.4pt;height:24.1pt;rotation:-5;z-index:157465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" filled="f" stroked="f">
                <v:textbox inset="0,0,0,0">
                  <w:txbxContent>
                    <w:p w14:paraId="5998A4D8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7584" behindDoc="0" locked="0" layoutInCell="1" allowOverlap="1" wp14:anchorId="5998A43A" wp14:editId="5998A43B">
                <wp:simplePos x="0" y="0"/>
                <wp:positionH relativeFrom="page">
                  <wp:posOffset>6280843</wp:posOffset>
                </wp:positionH>
                <wp:positionV relativeFrom="paragraph">
                  <wp:posOffset>42024</wp:posOffset>
                </wp:positionV>
                <wp:extent cx="153670" cy="306070"/>
                <wp:effectExtent l="0" t="0" r="0" b="0"/>
                <wp:wrapNone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1480000">
                          <a:off x="0" y="0"/>
                          <a:ext cx="153670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9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3A" id="Textbox 31" o:spid="_x0000_s1050" type="#_x0000_t202" style="position:absolute;left:0;text-align:left;margin-left:494.55pt;margin-top:3.3pt;width:12.1pt;height:24.1pt;rotation:-2;z-index:1574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" filled="f" stroked="f">
                <v:textbox inset="0,0,0,0">
                  <w:txbxContent>
                    <w:p w14:paraId="5998A4D9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What</w:t>
      </w:r>
      <w:r>
        <w:rPr>
          <w:spacing w:val="-37"/>
        </w:rPr>
        <w:t xml:space="preserve"> </w:t>
      </w:r>
      <w:r>
        <w:t>will I learn?</w:t>
      </w:r>
    </w:p>
    <w:p w14:paraId="5998A31C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31D" w14:textId="77777777" w:rsidR="00DE181A" w:rsidRDefault="00DE181A">
      <w:pPr>
        <w:pStyle w:val="BodyText"/>
        <w:spacing w:before="7"/>
        <w:rPr>
          <w:rFonts w:ascii="Domus Semibold"/>
          <w:sz w:val="22"/>
        </w:rPr>
      </w:pPr>
    </w:p>
    <w:p w14:paraId="5998A31E" w14:textId="77777777" w:rsidR="00DE181A" w:rsidRDefault="0077671D">
      <w:pPr>
        <w:spacing w:before="133" w:line="199" w:lineRule="auto"/>
        <w:ind w:left="850" w:right="13773"/>
        <w:rPr>
          <w:rFonts w:ascii="Apercu"/>
          <w:b/>
          <w:sz w:val="18"/>
        </w:rPr>
      </w:pPr>
      <w:r>
        <w:rPr>
          <w:rFonts w:ascii="Apercu"/>
          <w:b/>
          <w:sz w:val="18"/>
        </w:rPr>
        <w:t>The</w:t>
      </w:r>
      <w:r>
        <w:rPr>
          <w:rFonts w:ascii="Apercu"/>
          <w:b/>
          <w:spacing w:val="-12"/>
          <w:sz w:val="18"/>
        </w:rPr>
        <w:t xml:space="preserve"> </w:t>
      </w:r>
      <w:r>
        <w:rPr>
          <w:rFonts w:ascii="Apercu"/>
          <w:b/>
          <w:sz w:val="18"/>
        </w:rPr>
        <w:t>EFP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focuses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on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three key leadership themes:</w:t>
      </w:r>
    </w:p>
    <w:p w14:paraId="5998A31F" w14:textId="77777777" w:rsidR="00DE181A" w:rsidRDefault="0077671D">
      <w:pPr>
        <w:spacing w:before="113" w:line="199" w:lineRule="auto"/>
        <w:ind w:left="1020" w:right="13038" w:hanging="171"/>
        <w:rPr>
          <w:rFonts w:ascii="Apercu" w:hAnsi="Apercu"/>
          <w:b/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40"/>
          <w:sz w:val="18"/>
        </w:rPr>
        <w:t xml:space="preserve"> </w:t>
      </w:r>
      <w:proofErr w:type="gramStart"/>
      <w:r>
        <w:rPr>
          <w:rFonts w:ascii="Apercu" w:hAnsi="Apercu"/>
          <w:b/>
          <w:sz w:val="18"/>
        </w:rPr>
        <w:t>leading</w:t>
      </w:r>
      <w:proofErr w:type="gramEnd"/>
      <w:r>
        <w:rPr>
          <w:rFonts w:ascii="Apercu" w:hAnsi="Apercu"/>
          <w:b/>
          <w:sz w:val="18"/>
        </w:rPr>
        <w:t xml:space="preserve"> the self and others (including</w:t>
      </w:r>
      <w:r>
        <w:rPr>
          <w:rFonts w:ascii="Apercu" w:hAnsi="Apercu"/>
          <w:b/>
          <w:spacing w:val="-7"/>
          <w:sz w:val="18"/>
        </w:rPr>
        <w:t xml:space="preserve"> </w:t>
      </w:r>
      <w:proofErr w:type="spellStart"/>
      <w:r>
        <w:rPr>
          <w:rFonts w:ascii="Apercu" w:hAnsi="Apercu"/>
          <w:b/>
          <w:spacing w:val="-2"/>
          <w:sz w:val="18"/>
        </w:rPr>
        <w:t>neuroleadership</w:t>
      </w:r>
      <w:proofErr w:type="spellEnd"/>
      <w:r>
        <w:rPr>
          <w:rFonts w:ascii="Apercu" w:hAnsi="Apercu"/>
          <w:b/>
          <w:spacing w:val="-2"/>
          <w:sz w:val="18"/>
        </w:rPr>
        <w:t>)</w:t>
      </w:r>
    </w:p>
    <w:p w14:paraId="5998A320" w14:textId="77777777" w:rsidR="00DE181A" w:rsidRDefault="0077671D">
      <w:pPr>
        <w:spacing w:before="56" w:line="199" w:lineRule="auto"/>
        <w:ind w:left="1020" w:right="13317" w:hanging="171"/>
        <w:rPr>
          <w:rFonts w:ascii="Apercu" w:hAnsi="Apercu"/>
          <w:b/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40"/>
          <w:sz w:val="18"/>
        </w:rPr>
        <w:t xml:space="preserve"> </w:t>
      </w:r>
      <w:proofErr w:type="gramStart"/>
      <w:r>
        <w:rPr>
          <w:rFonts w:ascii="Apercu" w:hAnsi="Apercu"/>
          <w:b/>
          <w:sz w:val="18"/>
        </w:rPr>
        <w:t>leading</w:t>
      </w:r>
      <w:proofErr w:type="gramEnd"/>
      <w:r>
        <w:rPr>
          <w:rFonts w:ascii="Apercu" w:hAnsi="Apercu"/>
          <w:b/>
          <w:sz w:val="18"/>
        </w:rPr>
        <w:t xml:space="preserve"> an </w:t>
      </w:r>
      <w:proofErr w:type="spellStart"/>
      <w:r>
        <w:rPr>
          <w:rFonts w:ascii="Apercu" w:hAnsi="Apercu"/>
          <w:b/>
          <w:sz w:val="18"/>
        </w:rPr>
        <w:t>organisation</w:t>
      </w:r>
      <w:proofErr w:type="spellEnd"/>
      <w:r>
        <w:rPr>
          <w:rFonts w:ascii="Apercu" w:hAnsi="Apercu"/>
          <w:b/>
          <w:sz w:val="18"/>
        </w:rPr>
        <w:t xml:space="preserve"> (including</w:t>
      </w:r>
      <w:r>
        <w:rPr>
          <w:rFonts w:ascii="Apercu" w:hAnsi="Apercu"/>
          <w:b/>
          <w:spacing w:val="-12"/>
          <w:sz w:val="18"/>
        </w:rPr>
        <w:t xml:space="preserve"> </w:t>
      </w:r>
      <w:r>
        <w:rPr>
          <w:rFonts w:ascii="Apercu" w:hAnsi="Apercu"/>
          <w:b/>
          <w:sz w:val="18"/>
        </w:rPr>
        <w:t>adaptive</w:t>
      </w:r>
      <w:r>
        <w:rPr>
          <w:rFonts w:ascii="Apercu" w:hAnsi="Apercu"/>
          <w:b/>
          <w:spacing w:val="-11"/>
          <w:sz w:val="18"/>
        </w:rPr>
        <w:t xml:space="preserve"> </w:t>
      </w:r>
      <w:r>
        <w:rPr>
          <w:rFonts w:ascii="Apercu" w:hAnsi="Apercu"/>
          <w:b/>
          <w:sz w:val="18"/>
        </w:rPr>
        <w:t>leadership)</w:t>
      </w:r>
    </w:p>
    <w:p w14:paraId="5998A321" w14:textId="77777777" w:rsidR="00DE181A" w:rsidRDefault="0077671D">
      <w:pPr>
        <w:spacing w:before="21"/>
        <w:ind w:left="850"/>
        <w:rPr>
          <w:rFonts w:ascii="Apercu" w:hAnsi="Apercu"/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43488" behindDoc="0" locked="0" layoutInCell="1" allowOverlap="1" wp14:anchorId="5998A43C" wp14:editId="5998A43D">
                <wp:simplePos x="0" y="0"/>
                <wp:positionH relativeFrom="page">
                  <wp:posOffset>3561669</wp:posOffset>
                </wp:positionH>
                <wp:positionV relativeFrom="paragraph">
                  <wp:posOffset>154330</wp:posOffset>
                </wp:positionV>
                <wp:extent cx="210820" cy="309245"/>
                <wp:effectExtent l="0" t="0" r="0" b="0"/>
                <wp:wrapNone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6920000">
                          <a:off x="0" y="0"/>
                          <a:ext cx="210820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A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7"/>
                                <w:sz w:val="48"/>
                              </w:rPr>
                              <w:t>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3C" id="Textbox 32" o:spid="_x0000_s1051" type="#_x0000_t202" style="position:absolute;left:0;text-align:left;margin-left:280.45pt;margin-top:12.15pt;width:16.6pt;height:24.35pt;rotation:-78;z-index:15743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" filled="f" stroked="f">
                <v:textbox inset="0,0,0,0">
                  <w:txbxContent>
                    <w:p w14:paraId="5998A4DA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7"/>
                          <w:sz w:val="48"/>
                        </w:rPr>
                        <w:t>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4000" behindDoc="0" locked="0" layoutInCell="1" allowOverlap="1" wp14:anchorId="5998A43E" wp14:editId="5998A43F">
                <wp:simplePos x="0" y="0"/>
                <wp:positionH relativeFrom="page">
                  <wp:posOffset>3624780</wp:posOffset>
                </wp:positionH>
                <wp:positionV relativeFrom="paragraph">
                  <wp:posOffset>-33489</wp:posOffset>
                </wp:positionV>
                <wp:extent cx="175260" cy="309245"/>
                <wp:effectExtent l="0" t="0" r="0" b="0"/>
                <wp:wrapNone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7160000">
                          <a:off x="0" y="0"/>
                          <a:ext cx="175260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B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3E" id="Textbox 33" o:spid="_x0000_s1052" type="#_x0000_t202" style="position:absolute;left:0;text-align:left;margin-left:285.4pt;margin-top:-2.65pt;width:13.8pt;height:24.35pt;rotation:-74;z-index:15744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" filled="f" stroked="f">
                <v:textbox inset="0,0,0,0">
                  <w:txbxContent>
                    <w:p w14:paraId="5998A4DB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44"/>
          <w:sz w:val="18"/>
        </w:rPr>
        <w:t xml:space="preserve"> </w:t>
      </w:r>
      <w:r>
        <w:rPr>
          <w:rFonts w:ascii="Apercu" w:hAnsi="Apercu"/>
          <w:b/>
          <w:sz w:val="18"/>
        </w:rPr>
        <w:t>systems</w:t>
      </w:r>
      <w:r>
        <w:rPr>
          <w:rFonts w:ascii="Apercu" w:hAnsi="Apercu"/>
          <w:b/>
          <w:spacing w:val="-4"/>
          <w:sz w:val="18"/>
        </w:rPr>
        <w:t xml:space="preserve"> </w:t>
      </w:r>
      <w:r>
        <w:rPr>
          <w:rFonts w:ascii="Apercu" w:hAnsi="Apercu"/>
          <w:b/>
          <w:spacing w:val="-2"/>
          <w:sz w:val="18"/>
        </w:rPr>
        <w:t>leadership.</w:t>
      </w:r>
    </w:p>
    <w:p w14:paraId="5998A322" w14:textId="77777777" w:rsidR="00DE181A" w:rsidRDefault="0077671D">
      <w:pPr>
        <w:spacing w:before="104" w:line="199" w:lineRule="auto"/>
        <w:ind w:left="850" w:right="13773"/>
        <w:rPr>
          <w:rFonts w:ascii="Apercu"/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5998A440" wp14:editId="5998A441">
                <wp:simplePos x="0" y="0"/>
                <wp:positionH relativeFrom="page">
                  <wp:posOffset>9203335</wp:posOffset>
                </wp:positionH>
                <wp:positionV relativeFrom="paragraph">
                  <wp:posOffset>78954</wp:posOffset>
                </wp:positionV>
                <wp:extent cx="220345" cy="306070"/>
                <wp:effectExtent l="0" t="0" r="0" b="0"/>
                <wp:wrapNone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4800000">
                          <a:off x="0" y="0"/>
                          <a:ext cx="220345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C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0" id="Textbox 34" o:spid="_x0000_s1053" type="#_x0000_t202" style="position:absolute;left:0;text-align:left;margin-left:724.65pt;margin-top:6.2pt;width:17.35pt;height:24.1pt;rotation:80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" filled="f" stroked="f">
                <v:textbox inset="0,0,0,0">
                  <w:txbxContent>
                    <w:p w14:paraId="5998A4DC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6320" behindDoc="0" locked="0" layoutInCell="1" allowOverlap="1" wp14:anchorId="5998A442" wp14:editId="5998A443">
                <wp:simplePos x="0" y="0"/>
                <wp:positionH relativeFrom="page">
                  <wp:posOffset>9252996</wp:posOffset>
                </wp:positionH>
                <wp:positionV relativeFrom="paragraph">
                  <wp:posOffset>263135</wp:posOffset>
                </wp:positionV>
                <wp:extent cx="171450" cy="306070"/>
                <wp:effectExtent l="0" t="0" r="0" b="0"/>
                <wp:wrapNone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5040000">
                          <a:off x="0" y="0"/>
                          <a:ext cx="171450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D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2" id="Textbox 35" o:spid="_x0000_s1054" type="#_x0000_t202" style="position:absolute;left:0;text-align:left;margin-left:728.6pt;margin-top:20.7pt;width:13.5pt;height:24.1pt;rotation:84;z-index:157363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" filled="f" stroked="f">
                <v:textbox inset="0,0,0,0">
                  <w:txbxContent>
                    <w:p w14:paraId="5998A4DD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2976" behindDoc="0" locked="0" layoutInCell="1" allowOverlap="1" wp14:anchorId="5998A444" wp14:editId="5998A445">
                <wp:simplePos x="0" y="0"/>
                <wp:positionH relativeFrom="page">
                  <wp:posOffset>3559061</wp:posOffset>
                </wp:positionH>
                <wp:positionV relativeFrom="paragraph">
                  <wp:posOffset>156362</wp:posOffset>
                </wp:positionV>
                <wp:extent cx="153035" cy="309245"/>
                <wp:effectExtent l="0" t="0" r="0" b="0"/>
                <wp:wrapNone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6680000">
                          <a:off x="0" y="0"/>
                          <a:ext cx="153035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E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4" id="Textbox 36" o:spid="_x0000_s1055" type="#_x0000_t202" style="position:absolute;left:0;text-align:left;margin-left:280.25pt;margin-top:12.3pt;width:12.05pt;height:24.35pt;rotation:-82;z-index:15742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" filled="f" stroked="f">
                <v:textbox inset="0,0,0,0">
                  <w:txbxContent>
                    <w:p w14:paraId="5998A4DE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percu"/>
          <w:b/>
          <w:sz w:val="18"/>
        </w:rPr>
        <w:t>These</w:t>
      </w:r>
      <w:r>
        <w:rPr>
          <w:rFonts w:ascii="Apercu"/>
          <w:b/>
          <w:spacing w:val="-12"/>
          <w:sz w:val="18"/>
        </w:rPr>
        <w:t xml:space="preserve"> </w:t>
      </w:r>
      <w:r>
        <w:rPr>
          <w:rFonts w:ascii="Apercu"/>
          <w:b/>
          <w:sz w:val="18"/>
        </w:rPr>
        <w:t>themes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are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explored using</w:t>
      </w:r>
      <w:r>
        <w:rPr>
          <w:rFonts w:ascii="Apercu"/>
          <w:b/>
          <w:spacing w:val="-8"/>
          <w:sz w:val="18"/>
        </w:rPr>
        <w:t xml:space="preserve"> </w:t>
      </w:r>
      <w:r>
        <w:rPr>
          <w:rFonts w:ascii="Apercu"/>
          <w:b/>
          <w:sz w:val="18"/>
        </w:rPr>
        <w:t>contemporary</w:t>
      </w:r>
      <w:r>
        <w:rPr>
          <w:rFonts w:ascii="Apercu"/>
          <w:b/>
          <w:spacing w:val="-6"/>
          <w:sz w:val="18"/>
        </w:rPr>
        <w:t xml:space="preserve"> </w:t>
      </w:r>
      <w:proofErr w:type="gramStart"/>
      <w:r>
        <w:rPr>
          <w:rFonts w:ascii="Apercu"/>
          <w:b/>
          <w:spacing w:val="-2"/>
          <w:sz w:val="18"/>
        </w:rPr>
        <w:t>issues</w:t>
      </w:r>
      <w:proofErr w:type="gramEnd"/>
    </w:p>
    <w:p w14:paraId="5998A323" w14:textId="77777777" w:rsidR="00DE181A" w:rsidRDefault="0077671D">
      <w:pPr>
        <w:spacing w:line="199" w:lineRule="auto"/>
        <w:ind w:left="850" w:right="13597"/>
        <w:rPr>
          <w:rFonts w:ascii="Apercu"/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5998A446" wp14:editId="5998A447">
                <wp:simplePos x="0" y="0"/>
                <wp:positionH relativeFrom="page">
                  <wp:posOffset>9249225</wp:posOffset>
                </wp:positionH>
                <wp:positionV relativeFrom="paragraph">
                  <wp:posOffset>109850</wp:posOffset>
                </wp:positionV>
                <wp:extent cx="203835" cy="306070"/>
                <wp:effectExtent l="0" t="0" r="0" b="0"/>
                <wp:wrapNone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5220000">
                          <a:off x="0" y="0"/>
                          <a:ext cx="203835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DF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H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6" id="Textbox 37" o:spid="_x0000_s1056" type="#_x0000_t202" style="position:absolute;left:0;text-align:left;margin-left:728.3pt;margin-top:8.65pt;width:16.05pt;height:24.1pt;rotation:87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" filled="f" stroked="f">
                <v:textbox inset="0,0,0,0">
                  <w:txbxContent>
                    <w:p w14:paraId="5998A4DF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H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1952" behindDoc="0" locked="0" layoutInCell="1" allowOverlap="1" wp14:anchorId="5998A448" wp14:editId="5998A449">
                <wp:simplePos x="0" y="0"/>
                <wp:positionH relativeFrom="page">
                  <wp:posOffset>3421196</wp:posOffset>
                </wp:positionH>
                <wp:positionV relativeFrom="paragraph">
                  <wp:posOffset>293183</wp:posOffset>
                </wp:positionV>
                <wp:extent cx="361950" cy="239395"/>
                <wp:effectExtent l="0" t="0" r="0" b="0"/>
                <wp:wrapNone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1950" cy="2393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0" w14:textId="77777777" w:rsidR="00DE181A" w:rsidRDefault="0077671D">
                            <w:pPr>
                              <w:spacing w:line="543" w:lineRule="exact"/>
                              <w:ind w:left="20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7"/>
                                <w:sz w:val="48"/>
                              </w:rPr>
                              <w:t>N</w:t>
                            </w:r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8" id="Textbox 38" o:spid="_x0000_s1057" type="#_x0000_t202" style="position:absolute;left:0;text-align:left;margin-left:269.4pt;margin-top:23.1pt;width:28.5pt;height:18.85pt;z-index:15741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" filled="f" stroked="f">
                <v:textbox style="layout-flow:vertical;mso-layout-flow-alt:bottom-to-top" inset="0,0,0,0">
                  <w:txbxContent>
                    <w:p w14:paraId="5998A4E0" w14:textId="77777777" w:rsidR="00DE181A" w:rsidRDefault="0077671D">
                      <w:pPr>
                        <w:spacing w:line="543" w:lineRule="exact"/>
                        <w:ind w:left="20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7"/>
                          <w:sz w:val="48"/>
                        </w:rPr>
                        <w:t>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2464" behindDoc="0" locked="0" layoutInCell="1" allowOverlap="1" wp14:anchorId="5998A44A" wp14:editId="5998A44B">
                <wp:simplePos x="0" y="0"/>
                <wp:positionH relativeFrom="page">
                  <wp:posOffset>3485871</wp:posOffset>
                </wp:positionH>
                <wp:positionV relativeFrom="paragraph">
                  <wp:posOffset>22292</wp:posOffset>
                </wp:positionV>
                <wp:extent cx="257175" cy="309245"/>
                <wp:effectExtent l="0" t="0" r="0" b="0"/>
                <wp:wrapNone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6440000">
                          <a:off x="0" y="0"/>
                          <a:ext cx="257175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1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8"/>
                                <w:sz w:val="48"/>
                              </w:rPr>
                              <w:t>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A" id="Textbox 39" o:spid="_x0000_s1058" type="#_x0000_t202" style="position:absolute;left:0;text-align:left;margin-left:274.5pt;margin-top:1.75pt;width:20.25pt;height:24.35pt;rotation:-86;z-index:157424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" filled="f" stroked="f">
                <v:textbox inset="0,0,0,0">
                  <w:txbxContent>
                    <w:p w14:paraId="5998A4E1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8"/>
                          <w:sz w:val="48"/>
                        </w:rPr>
                        <w:t>M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8608" behindDoc="0" locked="0" layoutInCell="1" allowOverlap="1" wp14:anchorId="5998A44C" wp14:editId="5998A44D">
                <wp:simplePos x="0" y="0"/>
                <wp:positionH relativeFrom="page">
                  <wp:posOffset>540000</wp:posOffset>
                </wp:positionH>
                <wp:positionV relativeFrom="paragraph">
                  <wp:posOffset>253520</wp:posOffset>
                </wp:positionV>
                <wp:extent cx="1450340" cy="160020"/>
                <wp:effectExtent l="0" t="0" r="0" b="0"/>
                <wp:wrapNone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50340" cy="1600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2" w14:textId="77777777" w:rsidR="00DE181A" w:rsidRDefault="0077671D">
                            <w:pPr>
                              <w:spacing w:line="251" w:lineRule="exact"/>
                              <w:rPr>
                                <w:rFonts w:ascii="Apercu"/>
                                <w:b/>
                                <w:sz w:val="18"/>
                              </w:rPr>
                            </w:pPr>
                            <w:r>
                              <w:rPr>
                                <w:rFonts w:ascii="Apercu"/>
                                <w:b/>
                                <w:sz w:val="18"/>
                              </w:rPr>
                              <w:t>movements</w:t>
                            </w:r>
                            <w:r>
                              <w:rPr>
                                <w:rFonts w:ascii="Apercu"/>
                                <w:b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percu"/>
                                <w:b/>
                                <w:sz w:val="18"/>
                              </w:rPr>
                              <w:t>and</w:t>
                            </w:r>
                            <w:r>
                              <w:rPr>
                                <w:rFonts w:ascii="Apercu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percu"/>
                                <w:b/>
                                <w:sz w:val="18"/>
                              </w:rPr>
                              <w:t>civil</w:t>
                            </w:r>
                            <w:r>
                              <w:rPr>
                                <w:rFonts w:ascii="Apercu"/>
                                <w:b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Apercu"/>
                                <w:b/>
                                <w:spacing w:val="-4"/>
                                <w:sz w:val="18"/>
                              </w:rPr>
                              <w:t>unrest,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C" id="Textbox 40" o:spid="_x0000_s1059" type="#_x0000_t202" style="position:absolute;left:0;text-align:left;margin-left:42.5pt;margin-top:19.95pt;width:114.2pt;height:12.6pt;z-index:157486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" filled="f" stroked="f">
                <v:textbox inset="0,0,0,0">
                  <w:txbxContent>
                    <w:p w14:paraId="5998A4E2" w14:textId="77777777" w:rsidR="00DE181A" w:rsidRDefault="0077671D">
                      <w:pPr>
                        <w:spacing w:line="251" w:lineRule="exact"/>
                        <w:rPr>
                          <w:rFonts w:ascii="Apercu"/>
                          <w:b/>
                          <w:sz w:val="18"/>
                        </w:rPr>
                      </w:pPr>
                      <w:r>
                        <w:rPr>
                          <w:rFonts w:ascii="Apercu"/>
                          <w:b/>
                          <w:sz w:val="18"/>
                        </w:rPr>
                        <w:t>movements</w:t>
                      </w:r>
                      <w:r>
                        <w:rPr>
                          <w:rFonts w:ascii="Apercu"/>
                          <w:b/>
                          <w:spacing w:val="-4"/>
                          <w:sz w:val="18"/>
                        </w:rPr>
                        <w:t xml:space="preserve"> </w:t>
                      </w:r>
                      <w:r>
                        <w:rPr>
                          <w:rFonts w:ascii="Apercu"/>
                          <w:b/>
                          <w:sz w:val="18"/>
                        </w:rPr>
                        <w:t>and</w:t>
                      </w:r>
                      <w:r>
                        <w:rPr>
                          <w:rFonts w:ascii="Apercu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Apercu"/>
                          <w:b/>
                          <w:sz w:val="18"/>
                        </w:rPr>
                        <w:t>civil</w:t>
                      </w:r>
                      <w:r>
                        <w:rPr>
                          <w:rFonts w:ascii="Apercu"/>
                          <w:b/>
                          <w:spacing w:val="-3"/>
                          <w:sz w:val="18"/>
                        </w:rPr>
                        <w:t xml:space="preserve"> </w:t>
                      </w:r>
                      <w:r>
                        <w:rPr>
                          <w:rFonts w:ascii="Apercu"/>
                          <w:b/>
                          <w:spacing w:val="-4"/>
                          <w:sz w:val="18"/>
                        </w:rPr>
                        <w:t>unrest,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percu"/>
          <w:b/>
          <w:sz w:val="18"/>
        </w:rPr>
        <w:t>as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a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focal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point,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including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 xml:space="preserve">the post-COVID-19 world, </w:t>
      </w:r>
      <w:proofErr w:type="gramStart"/>
      <w:r>
        <w:rPr>
          <w:rFonts w:ascii="Apercu"/>
          <w:b/>
          <w:sz w:val="18"/>
        </w:rPr>
        <w:t>social</w:t>
      </w:r>
      <w:proofErr w:type="gramEnd"/>
    </w:p>
    <w:p w14:paraId="5998A324" w14:textId="77777777" w:rsidR="00DE181A" w:rsidRDefault="0077671D">
      <w:pPr>
        <w:spacing w:before="215" w:line="199" w:lineRule="auto"/>
        <w:ind w:left="850" w:right="13586"/>
        <w:rPr>
          <w:rFonts w:ascii="Apercu"/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7344" behindDoc="0" locked="0" layoutInCell="1" allowOverlap="1" wp14:anchorId="5998A44E" wp14:editId="5998A44F">
                <wp:simplePos x="0" y="0"/>
                <wp:positionH relativeFrom="page">
                  <wp:posOffset>9179779</wp:posOffset>
                </wp:positionH>
                <wp:positionV relativeFrom="paragraph">
                  <wp:posOffset>72979</wp:posOffset>
                </wp:positionV>
                <wp:extent cx="358775" cy="184150"/>
                <wp:effectExtent l="0" t="0" r="0" b="0"/>
                <wp:wrapNone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58775" cy="1841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3" w14:textId="77777777" w:rsidR="00DE181A" w:rsidRDefault="0077671D">
                            <w:pPr>
                              <w:spacing w:line="533" w:lineRule="exact"/>
                              <w:ind w:left="20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E</w:t>
                            </w:r>
                          </w:p>
                        </w:txbxContent>
                      </wps:txbx>
                      <wps:bodyPr vert="vert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4E" id="Textbox 41" o:spid="_x0000_s1060" type="#_x0000_t202" style="position:absolute;left:0;text-align:left;margin-left:722.8pt;margin-top:5.75pt;width:28.25pt;height:14.5pt;z-index:157373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" filled="f" stroked="f">
                <v:textbox style="layout-flow:vertical" inset="0,0,0,0">
                  <w:txbxContent>
                    <w:p w14:paraId="5998A4E3" w14:textId="77777777" w:rsidR="00DE181A" w:rsidRDefault="0077671D">
                      <w:pPr>
                        <w:spacing w:line="533" w:lineRule="exact"/>
                        <w:ind w:left="20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7856" behindDoc="0" locked="0" layoutInCell="1" allowOverlap="1" wp14:anchorId="5998A450" wp14:editId="5998A451">
                <wp:simplePos x="0" y="0"/>
                <wp:positionH relativeFrom="page">
                  <wp:posOffset>9258748</wp:posOffset>
                </wp:positionH>
                <wp:positionV relativeFrom="paragraph">
                  <wp:posOffset>173701</wp:posOffset>
                </wp:positionV>
                <wp:extent cx="171450" cy="306070"/>
                <wp:effectExtent l="0" t="0" r="0" b="0"/>
                <wp:wrapNone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5640000">
                          <a:off x="0" y="0"/>
                          <a:ext cx="171450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4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0" id="Textbox 42" o:spid="_x0000_s1061" type="#_x0000_t202" style="position:absolute;left:0;text-align:left;margin-left:729.05pt;margin-top:13.7pt;width:13.5pt;height:24.1pt;rotation:94;z-index:15737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" filled="f" stroked="f">
                <v:textbox inset="0,0,0,0">
                  <w:txbxContent>
                    <w:p w14:paraId="5998A4E4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8368" behindDoc="0" locked="0" layoutInCell="1" allowOverlap="1" wp14:anchorId="5998A452" wp14:editId="5998A453">
                <wp:simplePos x="0" y="0"/>
                <wp:positionH relativeFrom="page">
                  <wp:posOffset>9247395</wp:posOffset>
                </wp:positionH>
                <wp:positionV relativeFrom="paragraph">
                  <wp:posOffset>336410</wp:posOffset>
                </wp:positionV>
                <wp:extent cx="158750" cy="306070"/>
                <wp:effectExtent l="0" t="0" r="0" b="0"/>
                <wp:wrapNone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5820000">
                          <a:off x="0" y="0"/>
                          <a:ext cx="158750" cy="30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5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2" id="Textbox 43" o:spid="_x0000_s1062" type="#_x0000_t202" style="position:absolute;left:0;text-align:left;margin-left:728.15pt;margin-top:26.5pt;width:12.5pt;height:24.1pt;rotation:97;z-index:157383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" filled="f" stroked="f">
                <v:textbox inset="0,0,0,0">
                  <w:txbxContent>
                    <w:p w14:paraId="5998A4E5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5998A454" wp14:editId="5998A455">
                <wp:simplePos x="0" y="0"/>
                <wp:positionH relativeFrom="page">
                  <wp:posOffset>3555927</wp:posOffset>
                </wp:positionH>
                <wp:positionV relativeFrom="paragraph">
                  <wp:posOffset>392504</wp:posOffset>
                </wp:positionV>
                <wp:extent cx="175260" cy="309245"/>
                <wp:effectExtent l="0" t="0" r="0" b="0"/>
                <wp:wrapNone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5720000">
                          <a:off x="0" y="0"/>
                          <a:ext cx="175260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6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4" id="Textbox 44" o:spid="_x0000_s1063" type="#_x0000_t202" style="position:absolute;left:0;text-align:left;margin-left:280pt;margin-top:30.9pt;width:13.8pt;height:24.35pt;rotation:-98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" filled="f" stroked="f">
                <v:textbox inset="0,0,0,0">
                  <w:txbxContent>
                    <w:p w14:paraId="5998A4E6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1440" behindDoc="0" locked="0" layoutInCell="1" allowOverlap="1" wp14:anchorId="5998A456" wp14:editId="5998A457">
                <wp:simplePos x="0" y="0"/>
                <wp:positionH relativeFrom="page">
                  <wp:posOffset>3509062</wp:posOffset>
                </wp:positionH>
                <wp:positionV relativeFrom="paragraph">
                  <wp:posOffset>200021</wp:posOffset>
                </wp:positionV>
                <wp:extent cx="220345" cy="309245"/>
                <wp:effectExtent l="0" t="0" r="0" b="0"/>
                <wp:wrapNone/>
                <wp:docPr id="45" name="Text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5900000">
                          <a:off x="0" y="0"/>
                          <a:ext cx="220345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7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7"/>
                                <w:sz w:val="48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6" id="Textbox 45" o:spid="_x0000_s1064" type="#_x0000_t202" style="position:absolute;left:0;text-align:left;margin-left:276.3pt;margin-top:15.75pt;width:17.35pt;height:24.35pt;rotation:-95;z-index:157414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" filled="f" stroked="f">
                <v:textbox inset="0,0,0,0">
                  <w:txbxContent>
                    <w:p w14:paraId="5998A4E7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7"/>
                          <w:sz w:val="48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Apercu"/>
          <w:b/>
          <w:sz w:val="18"/>
        </w:rPr>
        <w:t>as well as preparedness in the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face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of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the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global</w:t>
      </w:r>
      <w:r>
        <w:rPr>
          <w:rFonts w:ascii="Apercu"/>
          <w:b/>
          <w:spacing w:val="-11"/>
          <w:sz w:val="18"/>
        </w:rPr>
        <w:t xml:space="preserve"> </w:t>
      </w:r>
      <w:proofErr w:type="spellStart"/>
      <w:r>
        <w:rPr>
          <w:rFonts w:ascii="Apercu"/>
          <w:b/>
          <w:sz w:val="18"/>
        </w:rPr>
        <w:t>spectre</w:t>
      </w:r>
      <w:proofErr w:type="spellEnd"/>
      <w:r>
        <w:rPr>
          <w:rFonts w:ascii="Apercu"/>
          <w:b/>
          <w:sz w:val="18"/>
        </w:rPr>
        <w:t xml:space="preserve"> of war.</w:t>
      </w:r>
    </w:p>
    <w:p w14:paraId="5998A325" w14:textId="77777777" w:rsidR="00DE181A" w:rsidRDefault="0077671D">
      <w:pPr>
        <w:spacing w:before="113" w:line="199" w:lineRule="auto"/>
        <w:ind w:left="850" w:right="1335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8880" behindDoc="0" locked="0" layoutInCell="1" allowOverlap="1" wp14:anchorId="5998A458" wp14:editId="5998A459">
                <wp:simplePos x="0" y="0"/>
                <wp:positionH relativeFrom="page">
                  <wp:posOffset>3737141</wp:posOffset>
                </wp:positionH>
                <wp:positionV relativeFrom="paragraph">
                  <wp:posOffset>469732</wp:posOffset>
                </wp:positionV>
                <wp:extent cx="158750" cy="309245"/>
                <wp:effectExtent l="0" t="0" r="0" b="0"/>
                <wp:wrapNone/>
                <wp:docPr id="46" name="Text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4940000">
                          <a:off x="0" y="0"/>
                          <a:ext cx="158750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8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8" id="Textbox 46" o:spid="_x0000_s1065" type="#_x0000_t202" style="position:absolute;left:0;text-align:left;margin-left:294.25pt;margin-top:37pt;width:12.5pt;height:24.35pt;rotation:-111;z-index:15738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" filled="f" stroked="f">
                <v:textbox inset="0,0,0,0">
                  <w:txbxContent>
                    <w:p w14:paraId="5998A4E8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9392" behindDoc="0" locked="0" layoutInCell="1" allowOverlap="1" wp14:anchorId="5998A45A" wp14:editId="5998A45B">
                <wp:simplePos x="0" y="0"/>
                <wp:positionH relativeFrom="page">
                  <wp:posOffset>3647837</wp:posOffset>
                </wp:positionH>
                <wp:positionV relativeFrom="paragraph">
                  <wp:posOffset>297434</wp:posOffset>
                </wp:positionV>
                <wp:extent cx="210185" cy="309245"/>
                <wp:effectExtent l="0" t="0" r="0" b="0"/>
                <wp:wrapNone/>
                <wp:docPr id="47" name="Textbox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5120000">
                          <a:off x="0" y="0"/>
                          <a:ext cx="210185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9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7"/>
                                <w:sz w:val="48"/>
                              </w:rPr>
                              <w:t>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A" id="Textbox 47" o:spid="_x0000_s1066" type="#_x0000_t202" style="position:absolute;left:0;text-align:left;margin-left:287.25pt;margin-top:23.4pt;width:16.55pt;height:24.35pt;rotation:-108;z-index:15739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" filled="f" stroked="f">
                <v:textbox inset="0,0,0,0">
                  <w:txbxContent>
                    <w:p w14:paraId="5998A4E9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7"/>
                          <w:sz w:val="48"/>
                        </w:rPr>
                        <w:t>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9904" behindDoc="0" locked="0" layoutInCell="1" allowOverlap="1" wp14:anchorId="5998A45C" wp14:editId="5998A45D">
                <wp:simplePos x="0" y="0"/>
                <wp:positionH relativeFrom="page">
                  <wp:posOffset>3597411</wp:posOffset>
                </wp:positionH>
                <wp:positionV relativeFrom="paragraph">
                  <wp:posOffset>100866</wp:posOffset>
                </wp:positionV>
                <wp:extent cx="196215" cy="309245"/>
                <wp:effectExtent l="0" t="0" r="0" b="0"/>
                <wp:wrapNone/>
                <wp:docPr id="48" name="Text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5360000">
                          <a:off x="0" y="0"/>
                          <a:ext cx="196215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A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7"/>
                                <w:sz w:val="48"/>
                              </w:rPr>
                              <w:t>V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C" id="Textbox 48" o:spid="_x0000_s1067" type="#_x0000_t202" style="position:absolute;left:0;text-align:left;margin-left:283.25pt;margin-top:7.95pt;width:15.45pt;height:24.35pt;rotation:-104;z-index:15739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" filled="f" stroked="f">
                <v:textbox inset="0,0,0,0">
                  <w:txbxContent>
                    <w:p w14:paraId="5998A4EA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7"/>
                          <w:sz w:val="48"/>
                        </w:rPr>
                        <w:t>V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0416" behindDoc="0" locked="0" layoutInCell="1" allowOverlap="1" wp14:anchorId="5998A45E" wp14:editId="5998A45F">
                <wp:simplePos x="0" y="0"/>
                <wp:positionH relativeFrom="page">
                  <wp:posOffset>3626015</wp:posOffset>
                </wp:positionH>
                <wp:positionV relativeFrom="paragraph">
                  <wp:posOffset>-32829</wp:posOffset>
                </wp:positionV>
                <wp:extent cx="78104" cy="309245"/>
                <wp:effectExtent l="0" t="0" r="0" b="0"/>
                <wp:wrapNone/>
                <wp:docPr id="49" name="Text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5540000">
                          <a:off x="0" y="0"/>
                          <a:ext cx="78105" cy="3092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B" w14:textId="77777777" w:rsidR="00DE181A" w:rsidRDefault="0077671D">
                            <w:pPr>
                              <w:spacing w:line="487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1"/>
                                <w:sz w:val="48"/>
                              </w:rPr>
                              <w:t>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5E" id="Textbox 49" o:spid="_x0000_s1068" type="#_x0000_t202" style="position:absolute;left:0;text-align:left;margin-left:285.5pt;margin-top:-2.6pt;width:6.15pt;height:24.35pt;rotation:-101;z-index:157404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" filled="f" stroked="f">
                <v:textbox inset="0,0,0,0">
                  <w:txbxContent>
                    <w:p w14:paraId="5998A4EB" w14:textId="77777777" w:rsidR="00DE181A" w:rsidRDefault="0077671D">
                      <w:pPr>
                        <w:spacing w:line="487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1"/>
                          <w:sz w:val="48"/>
                        </w:rPr>
                        <w:t>I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8"/>
        </w:rPr>
        <w:t>By</w:t>
      </w:r>
      <w:r>
        <w:rPr>
          <w:spacing w:val="-12"/>
          <w:sz w:val="18"/>
        </w:rPr>
        <w:t xml:space="preserve"> </w:t>
      </w:r>
      <w:r>
        <w:rPr>
          <w:sz w:val="18"/>
        </w:rPr>
        <w:t>exploring</w:t>
      </w:r>
      <w:r>
        <w:rPr>
          <w:spacing w:val="-11"/>
          <w:sz w:val="18"/>
        </w:rPr>
        <w:t xml:space="preserve"> </w:t>
      </w:r>
      <w:r>
        <w:rPr>
          <w:sz w:val="18"/>
        </w:rPr>
        <w:t>contemporary</w:t>
      </w:r>
      <w:r>
        <w:rPr>
          <w:spacing w:val="-12"/>
          <w:sz w:val="18"/>
        </w:rPr>
        <w:t xml:space="preserve"> </w:t>
      </w:r>
      <w:r>
        <w:rPr>
          <w:sz w:val="18"/>
        </w:rPr>
        <w:t xml:space="preserve">issues, participants will benefit from engaging and relevant learning opportunities with real-world </w:t>
      </w:r>
      <w:r>
        <w:rPr>
          <w:spacing w:val="-2"/>
          <w:sz w:val="18"/>
        </w:rPr>
        <w:t>application.</w:t>
      </w:r>
    </w:p>
    <w:p w14:paraId="5998A326" w14:textId="77777777" w:rsidR="00DE181A" w:rsidRDefault="0077671D">
      <w:pPr>
        <w:spacing w:before="113" w:line="199" w:lineRule="auto"/>
        <w:ind w:left="850" w:right="13588"/>
        <w:jc w:val="both"/>
        <w:rPr>
          <w:sz w:val="18"/>
        </w:rPr>
      </w:pPr>
      <w:r>
        <w:rPr>
          <w:sz w:val="18"/>
        </w:rPr>
        <w:t>The</w:t>
      </w:r>
      <w:r>
        <w:rPr>
          <w:spacing w:val="-5"/>
          <w:sz w:val="18"/>
        </w:rPr>
        <w:t xml:space="preserve"> </w:t>
      </w:r>
      <w:r>
        <w:rPr>
          <w:sz w:val="18"/>
        </w:rPr>
        <w:t>EFP</w:t>
      </w:r>
      <w:r>
        <w:rPr>
          <w:spacing w:val="-5"/>
          <w:sz w:val="18"/>
        </w:rPr>
        <w:t xml:space="preserve"> </w:t>
      </w:r>
      <w:r>
        <w:rPr>
          <w:sz w:val="18"/>
        </w:rPr>
        <w:t>leadership</w:t>
      </w:r>
      <w:r>
        <w:rPr>
          <w:spacing w:val="-5"/>
          <w:sz w:val="18"/>
        </w:rPr>
        <w:t xml:space="preserve"> </w:t>
      </w:r>
      <w:r>
        <w:rPr>
          <w:sz w:val="18"/>
        </w:rPr>
        <w:t>framework underpins</w:t>
      </w:r>
      <w:r>
        <w:rPr>
          <w:spacing w:val="-12"/>
          <w:sz w:val="18"/>
        </w:rPr>
        <w:t xml:space="preserve"> </w:t>
      </w:r>
      <w:r>
        <w:rPr>
          <w:sz w:val="18"/>
        </w:rPr>
        <w:t>the</w:t>
      </w:r>
      <w:r>
        <w:rPr>
          <w:spacing w:val="-11"/>
          <w:sz w:val="18"/>
        </w:rPr>
        <w:t xml:space="preserve"> </w:t>
      </w:r>
      <w:r>
        <w:rPr>
          <w:sz w:val="18"/>
        </w:rPr>
        <w:t>themes,</w:t>
      </w:r>
      <w:r>
        <w:rPr>
          <w:spacing w:val="-12"/>
          <w:sz w:val="18"/>
        </w:rPr>
        <w:t xml:space="preserve"> </w:t>
      </w:r>
      <w:proofErr w:type="gramStart"/>
      <w:r>
        <w:rPr>
          <w:sz w:val="18"/>
        </w:rPr>
        <w:t>content</w:t>
      </w:r>
      <w:proofErr w:type="gramEnd"/>
      <w:r>
        <w:rPr>
          <w:sz w:val="18"/>
        </w:rPr>
        <w:t xml:space="preserve"> and teaching methods of</w:t>
      </w:r>
    </w:p>
    <w:p w14:paraId="5998A327" w14:textId="77777777" w:rsidR="00DE181A" w:rsidRDefault="0077671D">
      <w:pPr>
        <w:spacing w:line="199" w:lineRule="auto"/>
        <w:ind w:left="850" w:right="13769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5998A460" wp14:editId="5998A461">
                <wp:simplePos x="0" y="0"/>
                <wp:positionH relativeFrom="page">
                  <wp:posOffset>6372988</wp:posOffset>
                </wp:positionH>
                <wp:positionV relativeFrom="paragraph">
                  <wp:posOffset>1002478</wp:posOffset>
                </wp:positionV>
                <wp:extent cx="105410" cy="356870"/>
                <wp:effectExtent l="0" t="0" r="0" b="0"/>
                <wp:wrapNone/>
                <wp:docPr id="50" name="Text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5410" cy="3568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C" w14:textId="77777777" w:rsidR="00DE181A" w:rsidRDefault="0077671D">
                            <w:pPr>
                              <w:spacing w:line="534" w:lineRule="exact"/>
                              <w:ind w:left="20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0"/>
                                <w:sz w:val="48"/>
                              </w:rPr>
                              <w:t>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0" id="Textbox 50" o:spid="_x0000_s1069" type="#_x0000_t202" style="position:absolute;left:0;text-align:left;margin-left:501.8pt;margin-top:78.95pt;width:8.3pt;height:28.1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" filled="f" stroked="f">
                <v:textbox inset="0,0,0,0">
                  <w:txbxContent>
                    <w:p w14:paraId="5998A4EC" w14:textId="77777777" w:rsidR="00DE181A" w:rsidRDefault="0077671D">
                      <w:pPr>
                        <w:spacing w:line="534" w:lineRule="exact"/>
                        <w:ind w:left="20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0"/>
                          <w:sz w:val="48"/>
                        </w:rPr>
                        <w:t>I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5998A462" wp14:editId="5998A463">
                <wp:simplePos x="0" y="0"/>
                <wp:positionH relativeFrom="page">
                  <wp:posOffset>6179596</wp:posOffset>
                </wp:positionH>
                <wp:positionV relativeFrom="paragraph">
                  <wp:posOffset>1028661</wp:posOffset>
                </wp:positionV>
                <wp:extent cx="209550" cy="306705"/>
                <wp:effectExtent l="0" t="0" r="0" b="0"/>
                <wp:wrapNone/>
                <wp:docPr id="51" name="Textbox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80000">
                          <a:off x="0" y="0"/>
                          <a:ext cx="209550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D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2" id="Textbox 51" o:spid="_x0000_s1070" type="#_x0000_t202" style="position:absolute;left:0;text-align:left;margin-left:486.6pt;margin-top:81pt;width:16.5pt;height:24.15pt;rotation:3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" filled="f" stroked="f">
                <v:textbox inset="0,0,0,0">
                  <w:txbxContent>
                    <w:p w14:paraId="5998A4ED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5998A464" wp14:editId="5998A465">
                <wp:simplePos x="0" y="0"/>
                <wp:positionH relativeFrom="page">
                  <wp:posOffset>5987836</wp:posOffset>
                </wp:positionH>
                <wp:positionV relativeFrom="paragraph">
                  <wp:posOffset>1009394</wp:posOffset>
                </wp:positionV>
                <wp:extent cx="193675" cy="306705"/>
                <wp:effectExtent l="0" t="0" r="0" b="0"/>
                <wp:wrapNone/>
                <wp:docPr id="52" name="Text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420000">
                          <a:off x="0" y="0"/>
                          <a:ext cx="19367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E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4" id="Textbox 52" o:spid="_x0000_s1071" type="#_x0000_t202" style="position:absolute;left:0;text-align:left;margin-left:471.5pt;margin-top:79.5pt;width:15.25pt;height:24.15pt;rotation:7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" filled="f" stroked="f">
                <v:textbox inset="0,0,0,0">
                  <w:txbxContent>
                    <w:p w14:paraId="5998A4EE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5998A466" wp14:editId="5998A467">
                <wp:simplePos x="0" y="0"/>
                <wp:positionH relativeFrom="page">
                  <wp:posOffset>5795216</wp:posOffset>
                </wp:positionH>
                <wp:positionV relativeFrom="paragraph">
                  <wp:posOffset>977714</wp:posOffset>
                </wp:positionV>
                <wp:extent cx="197485" cy="306705"/>
                <wp:effectExtent l="0" t="0" r="0" b="0"/>
                <wp:wrapNone/>
                <wp:docPr id="53" name="Text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660000">
                          <a:off x="0" y="0"/>
                          <a:ext cx="19748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EF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G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6" id="Textbox 53" o:spid="_x0000_s1072" type="#_x0000_t202" style="position:absolute;left:0;text-align:left;margin-left:456.3pt;margin-top:77pt;width:15.55pt;height:24.15pt;rotation:11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" filled="f" stroked="f">
                <v:textbox inset="0,0,0,0">
                  <w:txbxContent>
                    <w:p w14:paraId="5998A4EF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G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5998A468" wp14:editId="5998A469">
                <wp:simplePos x="0" y="0"/>
                <wp:positionH relativeFrom="page">
                  <wp:posOffset>5631845</wp:posOffset>
                </wp:positionH>
                <wp:positionV relativeFrom="paragraph">
                  <wp:posOffset>937306</wp:posOffset>
                </wp:positionV>
                <wp:extent cx="173355" cy="306705"/>
                <wp:effectExtent l="0" t="0" r="0" b="0"/>
                <wp:wrapNone/>
                <wp:docPr id="54" name="Text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840000">
                          <a:off x="0" y="0"/>
                          <a:ext cx="17335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0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8" id="Textbox 54" o:spid="_x0000_s1073" type="#_x0000_t202" style="position:absolute;left:0;text-align:left;margin-left:443.45pt;margin-top:73.8pt;width:13.65pt;height:24.15pt;rotation:14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" filled="f" stroked="f">
                <v:textbox inset="0,0,0,0">
                  <w:txbxContent>
                    <w:p w14:paraId="5998A4F0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5998A46A" wp14:editId="5998A46B">
                <wp:simplePos x="0" y="0"/>
                <wp:positionH relativeFrom="page">
                  <wp:posOffset>5421383</wp:posOffset>
                </wp:positionH>
                <wp:positionV relativeFrom="paragraph">
                  <wp:posOffset>881045</wp:posOffset>
                </wp:positionV>
                <wp:extent cx="222250" cy="306705"/>
                <wp:effectExtent l="0" t="0" r="0" b="0"/>
                <wp:wrapNone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080000">
                          <a:off x="0" y="0"/>
                          <a:ext cx="222250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1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A" id="Textbox 55" o:spid="_x0000_s1074" type="#_x0000_t202" style="position:absolute;left:0;text-align:left;margin-left:426.9pt;margin-top:69.35pt;width:17.5pt;height:24.15pt;rotation:18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" filled="f" stroked="f">
                <v:textbox inset="0,0,0,0">
                  <w:txbxContent>
                    <w:p w14:paraId="5998A4F1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4512" behindDoc="0" locked="0" layoutInCell="1" allowOverlap="1" wp14:anchorId="5998A46C" wp14:editId="5998A46D">
                <wp:simplePos x="0" y="0"/>
                <wp:positionH relativeFrom="page">
                  <wp:posOffset>7236463</wp:posOffset>
                </wp:positionH>
                <wp:positionV relativeFrom="paragraph">
                  <wp:posOffset>898715</wp:posOffset>
                </wp:positionV>
                <wp:extent cx="210185" cy="306705"/>
                <wp:effectExtent l="0" t="0" r="0" b="0"/>
                <wp:wrapNone/>
                <wp:docPr id="56" name="Text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0580000">
                          <a:off x="0" y="0"/>
                          <a:ext cx="21018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2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C" id="Textbox 56" o:spid="_x0000_s1075" type="#_x0000_t202" style="position:absolute;left:0;text-align:left;margin-left:569.8pt;margin-top:70.75pt;width:16.55pt;height:24.15pt;rotation:-17;z-index:157445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" filled="f" stroked="f">
                <v:textbox inset="0,0,0,0">
                  <w:txbxContent>
                    <w:p w14:paraId="5998A4F2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5024" behindDoc="0" locked="0" layoutInCell="1" allowOverlap="1" wp14:anchorId="5998A46E" wp14:editId="5998A46F">
                <wp:simplePos x="0" y="0"/>
                <wp:positionH relativeFrom="page">
                  <wp:posOffset>7025436</wp:posOffset>
                </wp:positionH>
                <wp:positionV relativeFrom="paragraph">
                  <wp:posOffset>955716</wp:posOffset>
                </wp:positionV>
                <wp:extent cx="219710" cy="306705"/>
                <wp:effectExtent l="0" t="0" r="0" b="0"/>
                <wp:wrapNone/>
                <wp:docPr id="57" name="Text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0820000">
                          <a:off x="0" y="0"/>
                          <a:ext cx="219710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3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6E" id="Textbox 57" o:spid="_x0000_s1076" type="#_x0000_t202" style="position:absolute;left:0;text-align:left;margin-left:553.2pt;margin-top:75.25pt;width:17.3pt;height:24.15pt;rotation:-13;z-index:15745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" filled="f" stroked="f">
                <v:textbox inset="0,0,0,0">
                  <w:txbxContent>
                    <w:p w14:paraId="5998A4F3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5536" behindDoc="0" locked="0" layoutInCell="1" allowOverlap="1" wp14:anchorId="5998A470" wp14:editId="5998A471">
                <wp:simplePos x="0" y="0"/>
                <wp:positionH relativeFrom="page">
                  <wp:posOffset>6952655</wp:posOffset>
                </wp:positionH>
                <wp:positionV relativeFrom="paragraph">
                  <wp:posOffset>985876</wp:posOffset>
                </wp:positionV>
                <wp:extent cx="77470" cy="306705"/>
                <wp:effectExtent l="0" t="0" r="0" b="0"/>
                <wp:wrapNone/>
                <wp:docPr id="58" name="Text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1000000">
                          <a:off x="0" y="0"/>
                          <a:ext cx="77470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4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0"/>
                                <w:sz w:val="48"/>
                              </w:rPr>
                              <w:t>I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70" id="Textbox 58" o:spid="_x0000_s1077" type="#_x0000_t202" style="position:absolute;left:0;text-align:left;margin-left:547.45pt;margin-top:77.65pt;width:6.1pt;height:24.15pt;rotation:-10;z-index:1574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" filled="f" stroked="f">
                <v:textbox inset="0,0,0,0">
                  <w:txbxContent>
                    <w:p w14:paraId="5998A4F4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0"/>
                          <w:sz w:val="48"/>
                        </w:rPr>
                        <w:t>I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6048" behindDoc="0" locked="0" layoutInCell="1" allowOverlap="1" wp14:anchorId="5998A472" wp14:editId="5998A473">
                <wp:simplePos x="0" y="0"/>
                <wp:positionH relativeFrom="page">
                  <wp:posOffset>6781107</wp:posOffset>
                </wp:positionH>
                <wp:positionV relativeFrom="paragraph">
                  <wp:posOffset>1006250</wp:posOffset>
                </wp:positionV>
                <wp:extent cx="175895" cy="306705"/>
                <wp:effectExtent l="0" t="0" r="0" b="0"/>
                <wp:wrapNone/>
                <wp:docPr id="59" name="Text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1180000">
                          <a:off x="0" y="0"/>
                          <a:ext cx="17589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5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72" id="Textbox 59" o:spid="_x0000_s1078" type="#_x0000_t202" style="position:absolute;left:0;text-align:left;margin-left:533.95pt;margin-top:79.25pt;width:13.85pt;height:24.15pt;rotation:-7;z-index:15746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" filled="f" stroked="f">
                <v:textbox inset="0,0,0,0">
                  <w:txbxContent>
                    <w:p w14:paraId="5998A4F5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7072" behindDoc="0" locked="0" layoutInCell="1" allowOverlap="1" wp14:anchorId="5998A474" wp14:editId="5998A475">
                <wp:simplePos x="0" y="0"/>
                <wp:positionH relativeFrom="page">
                  <wp:posOffset>6614032</wp:posOffset>
                </wp:positionH>
                <wp:positionV relativeFrom="paragraph">
                  <wp:posOffset>1023907</wp:posOffset>
                </wp:positionV>
                <wp:extent cx="196215" cy="306705"/>
                <wp:effectExtent l="0" t="0" r="0" b="0"/>
                <wp:wrapNone/>
                <wp:docPr id="60" name="Text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1360000">
                          <a:off x="0" y="0"/>
                          <a:ext cx="196215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6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6"/>
                                <w:sz w:val="48"/>
                              </w:rPr>
                              <w:t>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74" id="Textbox 60" o:spid="_x0000_s1079" type="#_x0000_t202" style="position:absolute;left:0;text-align:left;margin-left:520.8pt;margin-top:80.6pt;width:15.45pt;height:24.15pt;rotation:-4;z-index:15747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" filled="f" stroked="f">
                <v:textbox inset="0,0,0,0">
                  <w:txbxContent>
                    <w:p w14:paraId="5998A4F6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6"/>
                          <w:sz w:val="48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48096" behindDoc="0" locked="0" layoutInCell="1" allowOverlap="1" wp14:anchorId="5998A476" wp14:editId="5998A477">
                <wp:simplePos x="0" y="0"/>
                <wp:positionH relativeFrom="page">
                  <wp:posOffset>6462309</wp:posOffset>
                </wp:positionH>
                <wp:positionV relativeFrom="paragraph">
                  <wp:posOffset>1033009</wp:posOffset>
                </wp:positionV>
                <wp:extent cx="157480" cy="306705"/>
                <wp:effectExtent l="0" t="0" r="0" b="0"/>
                <wp:wrapNone/>
                <wp:docPr id="61" name="Text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1540000">
                          <a:off x="0" y="0"/>
                          <a:ext cx="157480" cy="3067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7" w14:textId="77777777" w:rsidR="00DE181A" w:rsidRDefault="0077671D">
                            <w:pPr>
                              <w:spacing w:line="482" w:lineRule="exact"/>
                              <w:rPr>
                                <w:rFonts w:ascii="Domus Semibold"/>
                                <w:b/>
                                <w:sz w:val="48"/>
                              </w:rPr>
                            </w:pPr>
                            <w:r>
                              <w:rPr>
                                <w:rFonts w:ascii="Domus Semibold"/>
                                <w:b/>
                                <w:w w:val="95"/>
                                <w:sz w:val="48"/>
                              </w:rPr>
                              <w:t>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76" id="Textbox 61" o:spid="_x0000_s1080" type="#_x0000_t202" style="position:absolute;left:0;text-align:left;margin-left:508.85pt;margin-top:81.35pt;width:12.4pt;height:24.15pt;rotation:-1;z-index:15748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" filled="f" stroked="f">
                <v:textbox inset="0,0,0,0">
                  <w:txbxContent>
                    <w:p w14:paraId="5998A4F7" w14:textId="77777777" w:rsidR="00DE181A" w:rsidRDefault="0077671D">
                      <w:pPr>
                        <w:spacing w:line="482" w:lineRule="exact"/>
                        <w:rPr>
                          <w:rFonts w:ascii="Domus Semibold"/>
                          <w:b/>
                          <w:sz w:val="48"/>
                        </w:rPr>
                      </w:pPr>
                      <w:r>
                        <w:rPr>
                          <w:rFonts w:ascii="Domus Semibold"/>
                          <w:b/>
                          <w:w w:val="95"/>
                          <w:sz w:val="48"/>
                        </w:rPr>
                        <w:t>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8"/>
        </w:rPr>
        <w:t>our program, highlighting</w:t>
      </w:r>
      <w:r>
        <w:rPr>
          <w:spacing w:val="40"/>
          <w:sz w:val="18"/>
        </w:rPr>
        <w:t xml:space="preserve"> </w:t>
      </w:r>
      <w:r>
        <w:rPr>
          <w:sz w:val="18"/>
        </w:rPr>
        <w:t>the</w:t>
      </w:r>
      <w:r>
        <w:rPr>
          <w:spacing w:val="-12"/>
          <w:sz w:val="18"/>
        </w:rPr>
        <w:t xml:space="preserve"> </w:t>
      </w:r>
      <w:r>
        <w:rPr>
          <w:sz w:val="18"/>
        </w:rPr>
        <w:t>capabilities</w:t>
      </w:r>
      <w:r>
        <w:rPr>
          <w:spacing w:val="-11"/>
          <w:sz w:val="18"/>
        </w:rPr>
        <w:t xml:space="preserve"> </w:t>
      </w:r>
      <w:r>
        <w:rPr>
          <w:sz w:val="18"/>
        </w:rPr>
        <w:t>required</w:t>
      </w:r>
      <w:r>
        <w:rPr>
          <w:spacing w:val="-12"/>
          <w:sz w:val="18"/>
        </w:rPr>
        <w:t xml:space="preserve"> </w:t>
      </w:r>
      <w:r>
        <w:rPr>
          <w:sz w:val="18"/>
        </w:rPr>
        <w:t>of</w:t>
      </w:r>
      <w:r>
        <w:rPr>
          <w:spacing w:val="-11"/>
          <w:sz w:val="18"/>
        </w:rPr>
        <w:t xml:space="preserve"> </w:t>
      </w:r>
      <w:r>
        <w:rPr>
          <w:sz w:val="18"/>
        </w:rPr>
        <w:t>a successful leader.</w:t>
      </w:r>
    </w:p>
    <w:p w14:paraId="5998A328" w14:textId="77777777" w:rsidR="00DE181A" w:rsidRDefault="00DE181A">
      <w:pPr>
        <w:spacing w:line="199" w:lineRule="auto"/>
        <w:rPr>
          <w:sz w:val="18"/>
        </w:rPr>
        <w:sectPr w:rsidR="00DE181A">
          <w:pgSz w:w="16840" w:h="11910" w:orient="landscape"/>
          <w:pgMar w:top="720" w:right="0" w:bottom="280" w:left="0" w:header="720" w:footer="720" w:gutter="0"/>
          <w:cols w:space="720"/>
        </w:sectPr>
      </w:pPr>
    </w:p>
    <w:p w14:paraId="5998A329" w14:textId="77777777" w:rsidR="00DE181A" w:rsidRDefault="0077671D">
      <w:pPr>
        <w:pStyle w:val="ListParagraph"/>
        <w:numPr>
          <w:ilvl w:val="0"/>
          <w:numId w:val="2"/>
        </w:numPr>
        <w:tabs>
          <w:tab w:val="left" w:pos="1104"/>
        </w:tabs>
        <w:ind w:left="1104" w:hanging="254"/>
        <w:rPr>
          <w:rFonts w:ascii="Apercu"/>
          <w:b/>
          <w:color w:val="FFFFFF"/>
          <w:sz w:val="16"/>
        </w:rPr>
      </w:pPr>
      <w:r>
        <w:rPr>
          <w:color w:val="FFFFFF"/>
          <w:sz w:val="16"/>
        </w:rPr>
        <w:lastRenderedPageBreak/>
        <w:t>Executive</w:t>
      </w:r>
      <w:r>
        <w:rPr>
          <w:color w:val="FFFFFF"/>
          <w:spacing w:val="-11"/>
          <w:sz w:val="16"/>
        </w:rPr>
        <w:t xml:space="preserve"> </w:t>
      </w:r>
      <w:r>
        <w:rPr>
          <w:color w:val="FFFFFF"/>
          <w:sz w:val="16"/>
        </w:rPr>
        <w:t>Fellows</w:t>
      </w:r>
      <w:r>
        <w:rPr>
          <w:color w:val="FFFFFF"/>
          <w:spacing w:val="-9"/>
          <w:sz w:val="16"/>
        </w:rPr>
        <w:t xml:space="preserve"> </w:t>
      </w:r>
      <w:r>
        <w:rPr>
          <w:color w:val="FFFFFF"/>
          <w:spacing w:val="-2"/>
          <w:sz w:val="16"/>
        </w:rPr>
        <w:t>Program</w:t>
      </w:r>
    </w:p>
    <w:p w14:paraId="5998A32A" w14:textId="77777777" w:rsidR="00DE181A" w:rsidRDefault="00DE181A">
      <w:pPr>
        <w:pStyle w:val="BodyText"/>
        <w:spacing w:before="1"/>
        <w:rPr>
          <w:sz w:val="30"/>
        </w:rPr>
      </w:pPr>
    </w:p>
    <w:p w14:paraId="5998A32B" w14:textId="77777777" w:rsidR="00DE181A" w:rsidRDefault="0077671D">
      <w:pPr>
        <w:pStyle w:val="Heading1"/>
        <w:spacing w:before="1"/>
      </w:pPr>
      <w:r>
        <w:rPr>
          <w:color w:val="FFFFFF"/>
          <w:spacing w:val="-2"/>
        </w:rPr>
        <w:t>Outcomes</w:t>
      </w:r>
    </w:p>
    <w:p w14:paraId="5998A32C" w14:textId="77777777" w:rsidR="00DE181A" w:rsidRDefault="0077671D">
      <w:pPr>
        <w:pStyle w:val="Heading2"/>
        <w:spacing w:before="224"/>
        <w:ind w:left="2177" w:right="6101"/>
      </w:pPr>
      <w:r>
        <w:rPr>
          <w:color w:val="FFFFFF"/>
        </w:rPr>
        <w:t>“The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EFP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was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valuable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for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me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because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it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was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the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first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time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in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 xml:space="preserve">some </w:t>
      </w:r>
      <w:proofErr w:type="gramStart"/>
      <w:r>
        <w:rPr>
          <w:color w:val="FFFFFF"/>
        </w:rPr>
        <w:t>years</w:t>
      </w:r>
      <w:proofErr w:type="gramEnd"/>
      <w:r>
        <w:rPr>
          <w:color w:val="FFFFFF"/>
          <w:spacing w:val="-8"/>
        </w:rPr>
        <w:t xml:space="preserve"> </w:t>
      </w:r>
      <w:r>
        <w:rPr>
          <w:color w:val="FFFFFF"/>
        </w:rPr>
        <w:t>I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had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spent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time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investing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in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my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own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management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 xml:space="preserve">capacity. I am a more reflective leader </w:t>
      </w:r>
      <w:proofErr w:type="gramStart"/>
      <w:r>
        <w:rPr>
          <w:color w:val="FFFFFF"/>
        </w:rPr>
        <w:t>as a result of</w:t>
      </w:r>
      <w:proofErr w:type="gramEnd"/>
      <w:r>
        <w:rPr>
          <w:color w:val="FFFFFF"/>
        </w:rPr>
        <w:t xml:space="preserve"> having been on the</w:t>
      </w:r>
    </w:p>
    <w:p w14:paraId="5998A32D" w14:textId="77777777" w:rsidR="00DE181A" w:rsidRDefault="0077671D">
      <w:pPr>
        <w:ind w:left="2176" w:right="6435" w:firstLine="18"/>
        <w:jc w:val="both"/>
        <w:rPr>
          <w:rFonts w:ascii="Domus Semibold" w:hAnsi="Domus Semibold"/>
          <w:sz w:val="32"/>
        </w:rPr>
      </w:pPr>
      <w:r>
        <w:rPr>
          <w:rFonts w:ascii="Domus Semibold" w:hAnsi="Domus Semibold"/>
          <w:color w:val="FFFFFF"/>
          <w:sz w:val="32"/>
        </w:rPr>
        <w:t>EFP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and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having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been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able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to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engage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with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other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people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in</w:t>
      </w:r>
      <w:r>
        <w:rPr>
          <w:rFonts w:ascii="Domus Semibold" w:hAnsi="Domus Semibold"/>
          <w:color w:val="FFFFFF"/>
          <w:spacing w:val="-4"/>
          <w:sz w:val="32"/>
        </w:rPr>
        <w:t xml:space="preserve"> </w:t>
      </w:r>
      <w:r>
        <w:rPr>
          <w:rFonts w:ascii="Domus Semibold" w:hAnsi="Domus Semibold"/>
          <w:color w:val="FFFFFF"/>
          <w:sz w:val="32"/>
        </w:rPr>
        <w:t>senior positions about the way they approach difficult problems.”</w:t>
      </w:r>
    </w:p>
    <w:p w14:paraId="5998A32E" w14:textId="77777777" w:rsidR="00DE181A" w:rsidRDefault="0077671D">
      <w:pPr>
        <w:spacing w:before="98"/>
        <w:ind w:left="2194"/>
        <w:jc w:val="both"/>
        <w:rPr>
          <w:rFonts w:ascii="Domus Semibold"/>
          <w:sz w:val="21"/>
        </w:rPr>
      </w:pPr>
      <w:r>
        <w:rPr>
          <w:rFonts w:ascii="Domus Semibold"/>
          <w:color w:val="FFFFFF"/>
          <w:sz w:val="21"/>
        </w:rPr>
        <w:t>Grahame</w:t>
      </w:r>
      <w:r>
        <w:rPr>
          <w:rFonts w:ascii="Domus Semibold"/>
          <w:color w:val="FFFFFF"/>
          <w:spacing w:val="14"/>
          <w:sz w:val="21"/>
        </w:rPr>
        <w:t xml:space="preserve"> </w:t>
      </w:r>
      <w:r>
        <w:rPr>
          <w:rFonts w:ascii="Domus Semibold"/>
          <w:color w:val="FFFFFF"/>
          <w:spacing w:val="-2"/>
          <w:sz w:val="21"/>
        </w:rPr>
        <w:t>Morton</w:t>
      </w:r>
    </w:p>
    <w:p w14:paraId="5998A32F" w14:textId="77777777" w:rsidR="00DE181A" w:rsidRDefault="00DE181A">
      <w:pPr>
        <w:pStyle w:val="BodyText"/>
        <w:spacing w:before="9"/>
        <w:rPr>
          <w:rFonts w:ascii="Domus Semibold"/>
          <w:sz w:val="26"/>
        </w:rPr>
      </w:pPr>
    </w:p>
    <w:p w14:paraId="5998A330" w14:textId="77777777" w:rsidR="00DE181A" w:rsidRDefault="0077671D">
      <w:pPr>
        <w:spacing w:before="130" w:line="199" w:lineRule="auto"/>
        <w:ind w:left="850" w:right="9438"/>
        <w:rPr>
          <w:sz w:val="18"/>
        </w:rPr>
      </w:pPr>
      <w:r>
        <w:rPr>
          <w:color w:val="FFFFFF"/>
          <w:sz w:val="18"/>
        </w:rPr>
        <w:t>Throughout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program,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you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will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explore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three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leadership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themes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outlined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on the previous page. Outcomes from these themes, include:</w:t>
      </w:r>
    </w:p>
    <w:p w14:paraId="5998A331" w14:textId="77777777" w:rsidR="00DE181A" w:rsidRDefault="00DE181A">
      <w:pPr>
        <w:spacing w:line="199" w:lineRule="auto"/>
        <w:rPr>
          <w:sz w:val="18"/>
        </w:rPr>
        <w:sectPr w:rsidR="00DE181A">
          <w:pgSz w:w="16840" w:h="11910" w:orient="landscape"/>
          <w:pgMar w:top="720" w:right="0" w:bottom="280" w:left="0" w:header="720" w:footer="720" w:gutter="0"/>
          <w:cols w:space="720"/>
        </w:sectPr>
      </w:pPr>
    </w:p>
    <w:p w14:paraId="5998A332" w14:textId="77777777" w:rsidR="00DE181A" w:rsidRDefault="0077671D">
      <w:pPr>
        <w:spacing w:before="113" w:line="199" w:lineRule="auto"/>
        <w:ind w:left="1020" w:right="722" w:hanging="171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27"/>
          <w:sz w:val="18"/>
        </w:rPr>
        <w:t xml:space="preserve"> </w:t>
      </w:r>
      <w:proofErr w:type="gramStart"/>
      <w:r>
        <w:rPr>
          <w:color w:val="FFFFFF"/>
          <w:sz w:val="18"/>
        </w:rPr>
        <w:t>explore</w:t>
      </w:r>
      <w:proofErr w:type="gramEnd"/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latest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thinking on leadership</w:t>
      </w:r>
    </w:p>
    <w:p w14:paraId="5998A333" w14:textId="77777777" w:rsidR="00DE181A" w:rsidRDefault="0077671D">
      <w:pPr>
        <w:spacing w:before="113" w:line="199" w:lineRule="auto"/>
        <w:ind w:left="1020" w:hanging="171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40"/>
          <w:sz w:val="18"/>
        </w:rPr>
        <w:t xml:space="preserve"> </w:t>
      </w:r>
      <w:proofErr w:type="gramStart"/>
      <w:r>
        <w:rPr>
          <w:color w:val="FFFFFF"/>
          <w:sz w:val="18"/>
        </w:rPr>
        <w:t>discover</w:t>
      </w:r>
      <w:proofErr w:type="gramEnd"/>
      <w:r>
        <w:rPr>
          <w:color w:val="FFFFFF"/>
          <w:sz w:val="18"/>
        </w:rPr>
        <w:t xml:space="preserve"> leadership frameworks which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can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be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applied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immediately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in your agency</w:t>
      </w:r>
    </w:p>
    <w:p w14:paraId="5998A334" w14:textId="77777777" w:rsidR="00DE181A" w:rsidRDefault="0077671D">
      <w:pPr>
        <w:spacing w:before="113" w:line="199" w:lineRule="auto"/>
        <w:ind w:left="1020" w:right="907" w:hanging="171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31"/>
          <w:sz w:val="18"/>
        </w:rPr>
        <w:t xml:space="preserve"> </w:t>
      </w:r>
      <w:proofErr w:type="gramStart"/>
      <w:r>
        <w:rPr>
          <w:color w:val="FFFFFF"/>
          <w:sz w:val="18"/>
        </w:rPr>
        <w:t>develop</w:t>
      </w:r>
      <w:proofErr w:type="gramEnd"/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a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greater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sense of self-as-a-leader</w:t>
      </w:r>
    </w:p>
    <w:p w14:paraId="5998A335" w14:textId="77777777" w:rsidR="00DE181A" w:rsidRDefault="0077671D">
      <w:pPr>
        <w:spacing w:before="113" w:line="199" w:lineRule="auto"/>
        <w:ind w:left="1020" w:hanging="171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40"/>
          <w:sz w:val="18"/>
        </w:rPr>
        <w:t xml:space="preserve"> </w:t>
      </w:r>
      <w:proofErr w:type="gramStart"/>
      <w:r>
        <w:rPr>
          <w:color w:val="FFFFFF"/>
          <w:sz w:val="18"/>
        </w:rPr>
        <w:t>build</w:t>
      </w:r>
      <w:proofErr w:type="gramEnd"/>
      <w:r>
        <w:rPr>
          <w:color w:val="FFFFFF"/>
          <w:sz w:val="18"/>
        </w:rPr>
        <w:t xml:space="preserve"> skills to effectively lead across cultural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boundaries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in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an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increasingly complex operating environment</w:t>
      </w:r>
    </w:p>
    <w:p w14:paraId="5998A336" w14:textId="77777777" w:rsidR="00DE181A" w:rsidRDefault="0077671D">
      <w:pPr>
        <w:spacing w:before="113" w:line="199" w:lineRule="auto"/>
        <w:ind w:left="1020" w:hanging="171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36"/>
          <w:sz w:val="18"/>
        </w:rPr>
        <w:t xml:space="preserve"> </w:t>
      </w:r>
      <w:proofErr w:type="gramStart"/>
      <w:r>
        <w:rPr>
          <w:color w:val="FFFFFF"/>
          <w:sz w:val="18"/>
        </w:rPr>
        <w:t>broaden</w:t>
      </w:r>
      <w:proofErr w:type="gramEnd"/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deepen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your professional networks</w:t>
      </w:r>
    </w:p>
    <w:p w14:paraId="5998A337" w14:textId="77777777" w:rsidR="00DE181A" w:rsidRDefault="0077671D">
      <w:pPr>
        <w:spacing w:before="78"/>
        <w:ind w:left="850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50"/>
          <w:sz w:val="18"/>
        </w:rPr>
        <w:t xml:space="preserve"> </w:t>
      </w:r>
      <w:proofErr w:type="gramStart"/>
      <w:r>
        <w:rPr>
          <w:color w:val="FFFFFF"/>
          <w:sz w:val="18"/>
        </w:rPr>
        <w:t>gain</w:t>
      </w:r>
      <w:proofErr w:type="gramEnd"/>
      <w:r>
        <w:rPr>
          <w:color w:val="FFFFFF"/>
          <w:spacing w:val="-3"/>
          <w:sz w:val="18"/>
        </w:rPr>
        <w:t xml:space="preserve"> </w:t>
      </w:r>
      <w:r>
        <w:rPr>
          <w:color w:val="FFFFFF"/>
          <w:sz w:val="18"/>
        </w:rPr>
        <w:t>deeper</w:t>
      </w:r>
      <w:r>
        <w:rPr>
          <w:color w:val="FFFFFF"/>
          <w:spacing w:val="-2"/>
          <w:sz w:val="18"/>
        </w:rPr>
        <w:t xml:space="preserve"> </w:t>
      </w:r>
      <w:r>
        <w:rPr>
          <w:color w:val="FFFFFF"/>
          <w:sz w:val="18"/>
        </w:rPr>
        <w:t>insights</w:t>
      </w:r>
      <w:r>
        <w:rPr>
          <w:color w:val="FFFFFF"/>
          <w:spacing w:val="-2"/>
          <w:sz w:val="18"/>
        </w:rPr>
        <w:t xml:space="preserve"> </w:t>
      </w:r>
      <w:r>
        <w:rPr>
          <w:color w:val="FFFFFF"/>
          <w:sz w:val="18"/>
        </w:rPr>
        <w:t>into</w:t>
      </w:r>
      <w:r>
        <w:rPr>
          <w:color w:val="FFFFFF"/>
          <w:spacing w:val="-2"/>
          <w:sz w:val="18"/>
        </w:rPr>
        <w:t xml:space="preserve"> </w:t>
      </w:r>
      <w:r>
        <w:rPr>
          <w:color w:val="FFFFFF"/>
          <w:spacing w:val="-5"/>
          <w:sz w:val="18"/>
        </w:rPr>
        <w:t>the</w:t>
      </w:r>
    </w:p>
    <w:p w14:paraId="5998A338" w14:textId="77777777" w:rsidR="00DE181A" w:rsidRDefault="0077671D">
      <w:pPr>
        <w:spacing w:before="113" w:line="199" w:lineRule="auto"/>
        <w:ind w:left="600" w:right="9235"/>
        <w:rPr>
          <w:sz w:val="18"/>
        </w:rPr>
      </w:pPr>
      <w:r>
        <w:br w:type="column"/>
      </w:r>
      <w:r>
        <w:rPr>
          <w:color w:val="FFFFFF"/>
          <w:sz w:val="18"/>
        </w:rPr>
        <w:t>operating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environment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of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public service with particular attention to politics,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media,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 xml:space="preserve">international </w:t>
      </w:r>
      <w:proofErr w:type="gramStart"/>
      <w:r>
        <w:rPr>
          <w:color w:val="FFFFFF"/>
          <w:sz w:val="18"/>
        </w:rPr>
        <w:t>sphere</w:t>
      </w:r>
      <w:proofErr w:type="gramEnd"/>
      <w:r>
        <w:rPr>
          <w:color w:val="FFFFFF"/>
          <w:sz w:val="18"/>
        </w:rPr>
        <w:t xml:space="preserve"> and other sectors</w:t>
      </w:r>
    </w:p>
    <w:p w14:paraId="5998A339" w14:textId="77777777" w:rsidR="00DE181A" w:rsidRDefault="0077671D">
      <w:pPr>
        <w:spacing w:before="78" w:line="238" w:lineRule="exact"/>
        <w:ind w:left="430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45"/>
          <w:sz w:val="18"/>
        </w:rPr>
        <w:t xml:space="preserve"> </w:t>
      </w:r>
      <w:proofErr w:type="gramStart"/>
      <w:r>
        <w:rPr>
          <w:color w:val="FFFFFF"/>
          <w:sz w:val="18"/>
        </w:rPr>
        <w:t>increase</w:t>
      </w:r>
      <w:proofErr w:type="gramEnd"/>
      <w:r>
        <w:rPr>
          <w:color w:val="FFFFFF"/>
          <w:spacing w:val="-4"/>
          <w:sz w:val="18"/>
        </w:rPr>
        <w:t xml:space="preserve"> </w:t>
      </w:r>
      <w:r>
        <w:rPr>
          <w:color w:val="FFFFFF"/>
          <w:sz w:val="18"/>
        </w:rPr>
        <w:t>capabilities</w:t>
      </w:r>
      <w:r>
        <w:rPr>
          <w:color w:val="FFFFFF"/>
          <w:spacing w:val="-4"/>
          <w:sz w:val="18"/>
        </w:rPr>
        <w:t xml:space="preserve"> </w:t>
      </w:r>
      <w:r>
        <w:rPr>
          <w:color w:val="FFFFFF"/>
          <w:spacing w:val="-5"/>
          <w:sz w:val="18"/>
        </w:rPr>
        <w:t>in</w:t>
      </w:r>
    </w:p>
    <w:p w14:paraId="5998A33A" w14:textId="77777777" w:rsidR="00DE181A" w:rsidRDefault="0077671D">
      <w:pPr>
        <w:spacing w:before="13" w:line="199" w:lineRule="auto"/>
        <w:ind w:left="600" w:right="9664"/>
        <w:rPr>
          <w:sz w:val="18"/>
        </w:rPr>
      </w:pPr>
      <w:r>
        <w:rPr>
          <w:color w:val="FFFFFF"/>
          <w:sz w:val="18"/>
        </w:rPr>
        <w:t>reading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shaping</w:t>
      </w:r>
      <w:r>
        <w:rPr>
          <w:color w:val="FFFFFF"/>
          <w:spacing w:val="-12"/>
          <w:sz w:val="18"/>
        </w:rPr>
        <w:t xml:space="preserve"> </w:t>
      </w:r>
      <w:proofErr w:type="spellStart"/>
      <w:r>
        <w:rPr>
          <w:color w:val="FFFFFF"/>
          <w:sz w:val="18"/>
        </w:rPr>
        <w:t>organisational</w:t>
      </w:r>
      <w:proofErr w:type="spellEnd"/>
      <w:r>
        <w:rPr>
          <w:color w:val="FFFFFF"/>
          <w:sz w:val="18"/>
        </w:rPr>
        <w:t xml:space="preserve"> </w:t>
      </w:r>
      <w:r>
        <w:rPr>
          <w:color w:val="FFFFFF"/>
          <w:spacing w:val="-2"/>
          <w:sz w:val="18"/>
        </w:rPr>
        <w:t>cultures</w:t>
      </w:r>
    </w:p>
    <w:p w14:paraId="5998A33B" w14:textId="77777777" w:rsidR="00DE181A" w:rsidRDefault="0077671D">
      <w:pPr>
        <w:spacing w:before="113" w:line="199" w:lineRule="auto"/>
        <w:ind w:left="600" w:right="9235" w:hanging="171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40"/>
          <w:sz w:val="18"/>
        </w:rPr>
        <w:t xml:space="preserve"> </w:t>
      </w:r>
      <w:proofErr w:type="gramStart"/>
      <w:r>
        <w:rPr>
          <w:color w:val="FFFFFF"/>
          <w:sz w:val="18"/>
        </w:rPr>
        <w:t>find</w:t>
      </w:r>
      <w:proofErr w:type="gramEnd"/>
      <w:r>
        <w:rPr>
          <w:color w:val="FFFFFF"/>
          <w:sz w:val="18"/>
        </w:rPr>
        <w:t xml:space="preserve"> inspiration and opportunities to take</w:t>
      </w:r>
      <w:r>
        <w:rPr>
          <w:color w:val="FFFFFF"/>
          <w:spacing w:val="-5"/>
          <w:sz w:val="18"/>
        </w:rPr>
        <w:t xml:space="preserve"> </w:t>
      </w:r>
      <w:r>
        <w:rPr>
          <w:color w:val="FFFFFF"/>
          <w:sz w:val="18"/>
        </w:rPr>
        <w:t>your</w:t>
      </w:r>
      <w:r>
        <w:rPr>
          <w:color w:val="FFFFFF"/>
          <w:spacing w:val="-5"/>
          <w:sz w:val="18"/>
        </w:rPr>
        <w:t xml:space="preserve"> </w:t>
      </w:r>
      <w:r>
        <w:rPr>
          <w:color w:val="FFFFFF"/>
          <w:sz w:val="18"/>
        </w:rPr>
        <w:t>leadership</w:t>
      </w:r>
      <w:r>
        <w:rPr>
          <w:color w:val="FFFFFF"/>
          <w:spacing w:val="-4"/>
          <w:sz w:val="18"/>
        </w:rPr>
        <w:t xml:space="preserve"> </w:t>
      </w:r>
      <w:r>
        <w:rPr>
          <w:color w:val="FFFFFF"/>
          <w:sz w:val="18"/>
        </w:rPr>
        <w:t>to</w:t>
      </w:r>
      <w:r>
        <w:rPr>
          <w:color w:val="FFFFFF"/>
          <w:spacing w:val="-5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5"/>
          <w:sz w:val="18"/>
        </w:rPr>
        <w:t xml:space="preserve"> </w:t>
      </w:r>
      <w:r>
        <w:rPr>
          <w:color w:val="FFFFFF"/>
          <w:sz w:val="18"/>
        </w:rPr>
        <w:t>next</w:t>
      </w:r>
      <w:r>
        <w:rPr>
          <w:color w:val="FFFFFF"/>
          <w:spacing w:val="-4"/>
          <w:sz w:val="18"/>
        </w:rPr>
        <w:t xml:space="preserve"> </w:t>
      </w:r>
      <w:r>
        <w:rPr>
          <w:color w:val="FFFFFF"/>
          <w:spacing w:val="-4"/>
          <w:sz w:val="18"/>
        </w:rPr>
        <w:t>level</w:t>
      </w:r>
    </w:p>
    <w:p w14:paraId="5998A33C" w14:textId="77777777" w:rsidR="00DE181A" w:rsidRDefault="0077671D">
      <w:pPr>
        <w:spacing w:before="113" w:line="199" w:lineRule="auto"/>
        <w:ind w:left="600" w:right="9611" w:hanging="171"/>
        <w:rPr>
          <w:sz w:val="18"/>
        </w:rPr>
      </w:pPr>
      <w:r>
        <w:rPr>
          <w:rFonts w:ascii="Apercu" w:hAnsi="Apercu"/>
          <w:color w:val="FFFFFF"/>
          <w:sz w:val="18"/>
        </w:rPr>
        <w:t>›</w:t>
      </w:r>
      <w:r>
        <w:rPr>
          <w:rFonts w:ascii="Apercu" w:hAnsi="Apercu"/>
          <w:color w:val="FFFFFF"/>
          <w:spacing w:val="40"/>
          <w:sz w:val="18"/>
        </w:rPr>
        <w:t xml:space="preserve"> </w:t>
      </w:r>
      <w:proofErr w:type="gramStart"/>
      <w:r>
        <w:rPr>
          <w:color w:val="FFFFFF"/>
          <w:sz w:val="18"/>
        </w:rPr>
        <w:t>learn</w:t>
      </w:r>
      <w:proofErr w:type="gramEnd"/>
      <w:r>
        <w:rPr>
          <w:color w:val="FFFFFF"/>
          <w:sz w:val="18"/>
        </w:rPr>
        <w:t xml:space="preserve"> how to better communicate in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your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relationships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with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ministers, staff and stakeholders, to</w:t>
      </w:r>
    </w:p>
    <w:p w14:paraId="5998A33D" w14:textId="77777777" w:rsidR="00DE181A" w:rsidRDefault="0077671D">
      <w:pPr>
        <w:spacing w:line="225" w:lineRule="exact"/>
        <w:ind w:left="600"/>
        <w:rPr>
          <w:sz w:val="18"/>
        </w:rPr>
      </w:pPr>
      <w:r>
        <w:rPr>
          <w:color w:val="FFFFFF"/>
          <w:sz w:val="18"/>
        </w:rPr>
        <w:t>create</w:t>
      </w:r>
      <w:r>
        <w:rPr>
          <w:color w:val="FFFFFF"/>
          <w:spacing w:val="-4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4"/>
          <w:sz w:val="18"/>
        </w:rPr>
        <w:t xml:space="preserve"> </w:t>
      </w:r>
      <w:r>
        <w:rPr>
          <w:color w:val="FFFFFF"/>
          <w:sz w:val="18"/>
        </w:rPr>
        <w:t>deliver</w:t>
      </w:r>
      <w:r>
        <w:rPr>
          <w:color w:val="FFFFFF"/>
          <w:spacing w:val="-4"/>
          <w:sz w:val="18"/>
        </w:rPr>
        <w:t xml:space="preserve"> </w:t>
      </w:r>
      <w:r>
        <w:rPr>
          <w:color w:val="FFFFFF"/>
          <w:sz w:val="18"/>
        </w:rPr>
        <w:t>public</w:t>
      </w:r>
      <w:r>
        <w:rPr>
          <w:color w:val="FFFFFF"/>
          <w:spacing w:val="-3"/>
          <w:sz w:val="18"/>
        </w:rPr>
        <w:t xml:space="preserve"> </w:t>
      </w:r>
      <w:proofErr w:type="gramStart"/>
      <w:r>
        <w:rPr>
          <w:color w:val="FFFFFF"/>
          <w:spacing w:val="-4"/>
          <w:sz w:val="18"/>
        </w:rPr>
        <w:t>value</w:t>
      </w:r>
      <w:proofErr w:type="gramEnd"/>
    </w:p>
    <w:p w14:paraId="5998A33E" w14:textId="77777777" w:rsidR="00DE181A" w:rsidRDefault="00DE181A">
      <w:pPr>
        <w:spacing w:line="225" w:lineRule="exact"/>
        <w:rPr>
          <w:sz w:val="18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2" w:space="720" w:equalWidth="0">
            <w:col w:w="3870" w:space="40"/>
            <w:col w:w="12930"/>
          </w:cols>
        </w:sectPr>
      </w:pPr>
    </w:p>
    <w:p w14:paraId="5998A33F" w14:textId="77777777" w:rsidR="00DE181A" w:rsidRDefault="0077671D">
      <w:pPr>
        <w:pStyle w:val="BodyText"/>
        <w:rPr>
          <w:sz w:val="20"/>
        </w:rPr>
      </w:pPr>
      <w:r>
        <w:rPr>
          <w:noProof/>
        </w:rPr>
        <w:drawing>
          <wp:anchor distT="0" distB="0" distL="0" distR="0" simplePos="0" relativeHeight="487205376" behindDoc="1" locked="0" layoutInCell="1" allowOverlap="1" wp14:anchorId="5998A478" wp14:editId="5998A479">
            <wp:simplePos x="0" y="0"/>
            <wp:positionH relativeFrom="page">
              <wp:posOffset>0</wp:posOffset>
            </wp:positionH>
            <wp:positionV relativeFrom="page">
              <wp:posOffset>12</wp:posOffset>
            </wp:positionV>
            <wp:extent cx="10692003" cy="7559992"/>
            <wp:effectExtent l="0" t="0" r="0" b="0"/>
            <wp:wrapNone/>
            <wp:docPr id="62" name="Image 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 62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92003" cy="75599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998A340" w14:textId="77777777" w:rsidR="00DE181A" w:rsidRDefault="00DE181A">
      <w:pPr>
        <w:pStyle w:val="BodyText"/>
        <w:rPr>
          <w:sz w:val="20"/>
        </w:rPr>
      </w:pPr>
    </w:p>
    <w:p w14:paraId="5998A341" w14:textId="77777777" w:rsidR="00DE181A" w:rsidRDefault="00DE181A">
      <w:pPr>
        <w:pStyle w:val="BodyText"/>
        <w:spacing w:before="10"/>
      </w:pPr>
    </w:p>
    <w:p w14:paraId="5998A342" w14:textId="77777777" w:rsidR="00DE181A" w:rsidRDefault="0077671D">
      <w:pPr>
        <w:spacing w:before="78"/>
        <w:ind w:left="14925" w:right="848" w:hanging="64"/>
        <w:jc w:val="right"/>
        <w:rPr>
          <w:rFonts w:ascii="Domus Semibold"/>
          <w:sz w:val="16"/>
        </w:rPr>
      </w:pPr>
      <w:r>
        <w:rPr>
          <w:rFonts w:ascii="Domus Semibold"/>
          <w:color w:val="FFFFFF"/>
          <w:spacing w:val="-2"/>
          <w:sz w:val="16"/>
        </w:rPr>
        <w:t>Grahame</w:t>
      </w:r>
      <w:r>
        <w:rPr>
          <w:rFonts w:ascii="Domus Semibold"/>
          <w:color w:val="FFFFFF"/>
          <w:spacing w:val="-7"/>
          <w:sz w:val="16"/>
        </w:rPr>
        <w:t xml:space="preserve"> </w:t>
      </w:r>
      <w:r>
        <w:rPr>
          <w:rFonts w:ascii="Domus Semibold"/>
          <w:color w:val="FFFFFF"/>
          <w:spacing w:val="-2"/>
          <w:sz w:val="16"/>
        </w:rPr>
        <w:t>Morton</w:t>
      </w:r>
      <w:r>
        <w:rPr>
          <w:rFonts w:ascii="Domus Semibold"/>
          <w:color w:val="FFFFFF"/>
          <w:spacing w:val="40"/>
          <w:sz w:val="16"/>
        </w:rPr>
        <w:t xml:space="preserve"> </w:t>
      </w:r>
      <w:r>
        <w:rPr>
          <w:rFonts w:ascii="Domus Semibold"/>
          <w:color w:val="FFFFFF"/>
          <w:sz w:val="16"/>
        </w:rPr>
        <w:t>EFP 2019 alum</w:t>
      </w:r>
      <w:r>
        <w:rPr>
          <w:rFonts w:ascii="Domus Semibold"/>
          <w:color w:val="FFFFFF"/>
          <w:spacing w:val="40"/>
          <w:sz w:val="16"/>
        </w:rPr>
        <w:t xml:space="preserve"> </w:t>
      </w:r>
      <w:r>
        <w:rPr>
          <w:rFonts w:ascii="Domus Semibold"/>
          <w:color w:val="FFFFFF"/>
          <w:sz w:val="16"/>
        </w:rPr>
        <w:t>Senior</w:t>
      </w:r>
      <w:r>
        <w:rPr>
          <w:rFonts w:ascii="Domus Semibold"/>
          <w:color w:val="FFFFFF"/>
          <w:spacing w:val="-2"/>
          <w:sz w:val="16"/>
        </w:rPr>
        <w:t xml:space="preserve"> Diplomat</w:t>
      </w:r>
    </w:p>
    <w:p w14:paraId="5998A343" w14:textId="77777777" w:rsidR="00DE181A" w:rsidRDefault="0077671D">
      <w:pPr>
        <w:ind w:left="14884" w:right="848" w:hanging="361"/>
        <w:jc w:val="right"/>
        <w:rPr>
          <w:rFonts w:ascii="Domus Semibold"/>
          <w:sz w:val="16"/>
        </w:rPr>
      </w:pPr>
      <w:r>
        <w:rPr>
          <w:rFonts w:ascii="Domus Semibold"/>
          <w:color w:val="FFFFFF"/>
          <w:sz w:val="16"/>
        </w:rPr>
        <w:t>NZ</w:t>
      </w:r>
      <w:r>
        <w:rPr>
          <w:rFonts w:ascii="Domus Semibold"/>
          <w:color w:val="FFFFFF"/>
          <w:spacing w:val="-9"/>
          <w:sz w:val="16"/>
        </w:rPr>
        <w:t xml:space="preserve"> </w:t>
      </w:r>
      <w:r>
        <w:rPr>
          <w:rFonts w:ascii="Domus Semibold"/>
          <w:color w:val="FFFFFF"/>
          <w:sz w:val="16"/>
        </w:rPr>
        <w:t>Ministry</w:t>
      </w:r>
      <w:r>
        <w:rPr>
          <w:rFonts w:ascii="Domus Semibold"/>
          <w:color w:val="FFFFFF"/>
          <w:spacing w:val="-8"/>
          <w:sz w:val="16"/>
        </w:rPr>
        <w:t xml:space="preserve"> </w:t>
      </w:r>
      <w:r>
        <w:rPr>
          <w:rFonts w:ascii="Domus Semibold"/>
          <w:color w:val="FFFFFF"/>
          <w:sz w:val="16"/>
        </w:rPr>
        <w:t>of</w:t>
      </w:r>
      <w:r>
        <w:rPr>
          <w:rFonts w:ascii="Domus Semibold"/>
          <w:color w:val="FFFFFF"/>
          <w:spacing w:val="-8"/>
          <w:sz w:val="16"/>
        </w:rPr>
        <w:t xml:space="preserve"> </w:t>
      </w:r>
      <w:r>
        <w:rPr>
          <w:rFonts w:ascii="Domus Semibold"/>
          <w:color w:val="FFFFFF"/>
          <w:sz w:val="16"/>
        </w:rPr>
        <w:t>Foreign</w:t>
      </w:r>
      <w:r>
        <w:rPr>
          <w:rFonts w:ascii="Domus Semibold"/>
          <w:color w:val="FFFFFF"/>
          <w:spacing w:val="40"/>
          <w:sz w:val="16"/>
        </w:rPr>
        <w:t xml:space="preserve"> </w:t>
      </w:r>
      <w:r>
        <w:rPr>
          <w:rFonts w:ascii="Domus Semibold"/>
          <w:color w:val="FFFFFF"/>
          <w:spacing w:val="-2"/>
          <w:sz w:val="16"/>
        </w:rPr>
        <w:t>Affairs</w:t>
      </w:r>
      <w:r>
        <w:rPr>
          <w:rFonts w:ascii="Domus Semibold"/>
          <w:color w:val="FFFFFF"/>
          <w:sz w:val="16"/>
        </w:rPr>
        <w:t xml:space="preserve"> </w:t>
      </w:r>
      <w:r>
        <w:rPr>
          <w:rFonts w:ascii="Domus Semibold"/>
          <w:color w:val="FFFFFF"/>
          <w:spacing w:val="-2"/>
          <w:sz w:val="16"/>
        </w:rPr>
        <w:t>and</w:t>
      </w:r>
      <w:r>
        <w:rPr>
          <w:rFonts w:ascii="Domus Semibold"/>
          <w:color w:val="FFFFFF"/>
          <w:spacing w:val="-1"/>
          <w:sz w:val="16"/>
        </w:rPr>
        <w:t xml:space="preserve"> </w:t>
      </w:r>
      <w:r>
        <w:rPr>
          <w:rFonts w:ascii="Domus Semibold"/>
          <w:color w:val="FFFFFF"/>
          <w:spacing w:val="-4"/>
          <w:sz w:val="16"/>
        </w:rPr>
        <w:t>Trade</w:t>
      </w:r>
    </w:p>
    <w:p w14:paraId="5998A344" w14:textId="77777777" w:rsidR="00DE181A" w:rsidRDefault="00DE181A">
      <w:pPr>
        <w:jc w:val="right"/>
        <w:rPr>
          <w:rFonts w:ascii="Domus Semibold"/>
          <w:sz w:val="16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space="720"/>
        </w:sectPr>
      </w:pPr>
    </w:p>
    <w:p w14:paraId="5998A345" w14:textId="77777777" w:rsidR="00DE181A" w:rsidRDefault="0077671D">
      <w:pPr>
        <w:pStyle w:val="ListParagraph"/>
        <w:numPr>
          <w:ilvl w:val="0"/>
          <w:numId w:val="2"/>
        </w:numPr>
        <w:tabs>
          <w:tab w:val="left" w:pos="1115"/>
        </w:tabs>
        <w:ind w:left="1115" w:hanging="265"/>
        <w:rPr>
          <w:rFonts w:ascii="Apercu"/>
          <w:b/>
          <w:color w:val="FFFFFF"/>
          <w:sz w:val="16"/>
        </w:rPr>
      </w:pPr>
      <w:r>
        <w:rPr>
          <w:color w:val="FFFFFF"/>
          <w:sz w:val="16"/>
        </w:rPr>
        <w:lastRenderedPageBreak/>
        <w:t>Executive</w:t>
      </w:r>
      <w:r>
        <w:rPr>
          <w:color w:val="FFFFFF"/>
          <w:spacing w:val="-11"/>
          <w:sz w:val="16"/>
        </w:rPr>
        <w:t xml:space="preserve"> </w:t>
      </w:r>
      <w:r>
        <w:rPr>
          <w:color w:val="FFFFFF"/>
          <w:sz w:val="16"/>
        </w:rPr>
        <w:t>Fellows</w:t>
      </w:r>
      <w:r>
        <w:rPr>
          <w:color w:val="FFFFFF"/>
          <w:spacing w:val="-9"/>
          <w:sz w:val="16"/>
        </w:rPr>
        <w:t xml:space="preserve"> </w:t>
      </w:r>
      <w:r>
        <w:rPr>
          <w:color w:val="FFFFFF"/>
          <w:spacing w:val="-2"/>
          <w:sz w:val="16"/>
        </w:rPr>
        <w:t>Program</w:t>
      </w:r>
    </w:p>
    <w:p w14:paraId="5998A346" w14:textId="77777777" w:rsidR="00DE181A" w:rsidRDefault="00DE181A">
      <w:pPr>
        <w:pStyle w:val="BodyText"/>
        <w:rPr>
          <w:sz w:val="20"/>
        </w:rPr>
      </w:pPr>
    </w:p>
    <w:p w14:paraId="5998A347" w14:textId="77777777" w:rsidR="00DE181A" w:rsidRDefault="00DE181A">
      <w:pPr>
        <w:pStyle w:val="BodyText"/>
        <w:rPr>
          <w:sz w:val="20"/>
        </w:rPr>
      </w:pPr>
    </w:p>
    <w:p w14:paraId="5998A348" w14:textId="77777777" w:rsidR="00DE181A" w:rsidRDefault="00DE181A">
      <w:pPr>
        <w:pStyle w:val="BodyText"/>
        <w:rPr>
          <w:sz w:val="20"/>
        </w:rPr>
      </w:pPr>
    </w:p>
    <w:p w14:paraId="5998A349" w14:textId="77777777" w:rsidR="00DE181A" w:rsidRDefault="00DE181A">
      <w:pPr>
        <w:pStyle w:val="BodyText"/>
        <w:rPr>
          <w:sz w:val="20"/>
        </w:rPr>
      </w:pPr>
    </w:p>
    <w:p w14:paraId="5998A34A" w14:textId="77777777" w:rsidR="00DE181A" w:rsidRDefault="00DE181A">
      <w:pPr>
        <w:pStyle w:val="BodyText"/>
        <w:rPr>
          <w:sz w:val="20"/>
        </w:rPr>
      </w:pPr>
    </w:p>
    <w:p w14:paraId="5998A34B" w14:textId="77777777" w:rsidR="00DE181A" w:rsidRDefault="00DE181A">
      <w:pPr>
        <w:pStyle w:val="BodyText"/>
        <w:rPr>
          <w:sz w:val="20"/>
        </w:rPr>
      </w:pPr>
    </w:p>
    <w:p w14:paraId="5998A34C" w14:textId="77777777" w:rsidR="00DE181A" w:rsidRDefault="00DE181A">
      <w:pPr>
        <w:pStyle w:val="BodyText"/>
        <w:spacing w:before="9"/>
        <w:rPr>
          <w:sz w:val="16"/>
        </w:rPr>
      </w:pPr>
    </w:p>
    <w:p w14:paraId="5998A34D" w14:textId="77777777" w:rsidR="00DE181A" w:rsidRDefault="0077671D">
      <w:pPr>
        <w:pStyle w:val="Heading1"/>
        <w:spacing w:before="4"/>
        <w:ind w:left="1998"/>
      </w:pPr>
      <w:r>
        <w:rPr>
          <w:color w:val="FFFFFF"/>
        </w:rPr>
        <w:t xml:space="preserve">EFP </w:t>
      </w:r>
      <w:r>
        <w:rPr>
          <w:color w:val="FFFFFF"/>
          <w:spacing w:val="-2"/>
        </w:rPr>
        <w:t>faculty</w:t>
      </w:r>
    </w:p>
    <w:p w14:paraId="5998A34E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34F" w14:textId="77777777" w:rsidR="00DE181A" w:rsidRDefault="00DE181A">
      <w:pPr>
        <w:pStyle w:val="BodyText"/>
        <w:spacing w:before="10"/>
        <w:rPr>
          <w:rFonts w:ascii="Domus Semibold"/>
          <w:sz w:val="18"/>
        </w:rPr>
      </w:pPr>
    </w:p>
    <w:p w14:paraId="5998A350" w14:textId="77777777" w:rsidR="00DE181A" w:rsidRDefault="00DE181A">
      <w:pPr>
        <w:rPr>
          <w:rFonts w:ascii="Domus Semibold"/>
          <w:sz w:val="18"/>
        </w:rPr>
        <w:sectPr w:rsidR="00DE181A">
          <w:pgSz w:w="16840" w:h="11910" w:orient="landscape"/>
          <w:pgMar w:top="720" w:right="0" w:bottom="280" w:left="0" w:header="720" w:footer="720" w:gutter="0"/>
          <w:cols w:space="720"/>
        </w:sectPr>
      </w:pPr>
    </w:p>
    <w:p w14:paraId="5998A351" w14:textId="77777777" w:rsidR="00DE181A" w:rsidRDefault="0077671D">
      <w:pPr>
        <w:spacing w:before="133" w:line="199" w:lineRule="auto"/>
        <w:ind w:left="3968" w:right="-7"/>
        <w:rPr>
          <w:rFonts w:ascii="Apercu"/>
          <w:b/>
          <w:sz w:val="18"/>
        </w:rPr>
      </w:pPr>
      <w:r>
        <w:rPr>
          <w:rFonts w:ascii="Apercu"/>
          <w:b/>
          <w:color w:val="FFFFFF"/>
          <w:sz w:val="18"/>
        </w:rPr>
        <w:t>Our faculty include leading national and international academics</w:t>
      </w:r>
      <w:r>
        <w:rPr>
          <w:rFonts w:ascii="Apercu"/>
          <w:b/>
          <w:color w:val="FFFFFF"/>
          <w:spacing w:val="-8"/>
          <w:sz w:val="18"/>
        </w:rPr>
        <w:t xml:space="preserve"> </w:t>
      </w:r>
      <w:r>
        <w:rPr>
          <w:rFonts w:ascii="Apercu"/>
          <w:b/>
          <w:color w:val="FFFFFF"/>
          <w:sz w:val="18"/>
        </w:rPr>
        <w:t>who</w:t>
      </w:r>
      <w:r>
        <w:rPr>
          <w:rFonts w:ascii="Apercu"/>
          <w:b/>
          <w:color w:val="FFFFFF"/>
          <w:spacing w:val="-6"/>
          <w:sz w:val="18"/>
        </w:rPr>
        <w:t xml:space="preserve"> </w:t>
      </w:r>
      <w:r>
        <w:rPr>
          <w:rFonts w:ascii="Apercu"/>
          <w:b/>
          <w:color w:val="FFFFFF"/>
          <w:sz w:val="18"/>
        </w:rPr>
        <w:t>are</w:t>
      </w:r>
      <w:r>
        <w:rPr>
          <w:rFonts w:ascii="Apercu"/>
          <w:b/>
          <w:color w:val="FFFFFF"/>
          <w:spacing w:val="-6"/>
          <w:sz w:val="18"/>
        </w:rPr>
        <w:t xml:space="preserve"> </w:t>
      </w:r>
      <w:r>
        <w:rPr>
          <w:rFonts w:ascii="Apercu"/>
          <w:b/>
          <w:color w:val="FFFFFF"/>
          <w:sz w:val="18"/>
        </w:rPr>
        <w:t>experts in the public sector. We also draw on the expertise of</w:t>
      </w:r>
      <w:r>
        <w:rPr>
          <w:rFonts w:ascii="Apercu"/>
          <w:b/>
          <w:color w:val="FFFFFF"/>
          <w:spacing w:val="-12"/>
          <w:sz w:val="18"/>
        </w:rPr>
        <w:t xml:space="preserve"> </w:t>
      </w:r>
      <w:r>
        <w:rPr>
          <w:rFonts w:ascii="Apercu"/>
          <w:b/>
          <w:color w:val="FFFFFF"/>
          <w:sz w:val="18"/>
        </w:rPr>
        <w:t>senior</w:t>
      </w:r>
      <w:r>
        <w:rPr>
          <w:rFonts w:ascii="Apercu"/>
          <w:b/>
          <w:color w:val="FFFFFF"/>
          <w:spacing w:val="-11"/>
          <w:sz w:val="18"/>
        </w:rPr>
        <w:t xml:space="preserve"> </w:t>
      </w:r>
      <w:r>
        <w:rPr>
          <w:rFonts w:ascii="Apercu"/>
          <w:b/>
          <w:color w:val="FFFFFF"/>
          <w:sz w:val="18"/>
        </w:rPr>
        <w:t>practitioners</w:t>
      </w:r>
      <w:r>
        <w:rPr>
          <w:rFonts w:ascii="Apercu"/>
          <w:b/>
          <w:color w:val="FFFFFF"/>
          <w:spacing w:val="-11"/>
          <w:sz w:val="18"/>
        </w:rPr>
        <w:t xml:space="preserve"> </w:t>
      </w:r>
      <w:r>
        <w:rPr>
          <w:rFonts w:ascii="Apercu"/>
          <w:b/>
          <w:color w:val="FFFFFF"/>
          <w:sz w:val="18"/>
        </w:rPr>
        <w:t>from the public, not-for-profit and private sectors.</w:t>
      </w:r>
    </w:p>
    <w:p w14:paraId="5998A352" w14:textId="77777777" w:rsidR="00DE181A" w:rsidRDefault="0077671D">
      <w:pPr>
        <w:spacing w:before="133" w:line="199" w:lineRule="auto"/>
        <w:ind w:left="814" w:right="2527"/>
        <w:rPr>
          <w:sz w:val="18"/>
        </w:rPr>
      </w:pPr>
      <w:r>
        <w:br w:type="column"/>
      </w:r>
      <w:hyperlink r:id="rId28">
        <w:r>
          <w:rPr>
            <w:color w:val="FFFFFF"/>
            <w:sz w:val="18"/>
            <w:u w:val="single" w:color="FFFFFF"/>
          </w:rPr>
          <w:t>Robin</w:t>
        </w:r>
        <w:r>
          <w:rPr>
            <w:color w:val="FFFFFF"/>
            <w:spacing w:val="-7"/>
            <w:sz w:val="18"/>
            <w:u w:val="single" w:color="FFFFFF"/>
          </w:rPr>
          <w:t xml:space="preserve"> </w:t>
        </w:r>
        <w:r>
          <w:rPr>
            <w:color w:val="FFFFFF"/>
            <w:sz w:val="18"/>
            <w:u w:val="single" w:color="FFFFFF"/>
          </w:rPr>
          <w:t>Ryde</w:t>
        </w:r>
      </w:hyperlink>
      <w:r>
        <w:rPr>
          <w:color w:val="FFFFFF"/>
          <w:sz w:val="18"/>
        </w:rPr>
        <w:t>,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Robin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Ryde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Consulting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ANZSOG,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former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Chief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Executive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UK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National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 xml:space="preserve">School of Government, and leadership and </w:t>
      </w:r>
      <w:proofErr w:type="spellStart"/>
      <w:r>
        <w:rPr>
          <w:color w:val="FFFFFF"/>
          <w:sz w:val="18"/>
        </w:rPr>
        <w:t>organisational</w:t>
      </w:r>
      <w:proofErr w:type="spellEnd"/>
      <w:r>
        <w:rPr>
          <w:color w:val="FFFFFF"/>
          <w:sz w:val="18"/>
        </w:rPr>
        <w:t xml:space="preserve"> development expert.</w:t>
      </w:r>
    </w:p>
    <w:p w14:paraId="5998A353" w14:textId="77777777" w:rsidR="00DE181A" w:rsidRDefault="00DE181A">
      <w:pPr>
        <w:pStyle w:val="BodyText"/>
        <w:spacing w:before="10"/>
        <w:rPr>
          <w:sz w:val="19"/>
        </w:rPr>
      </w:pPr>
    </w:p>
    <w:p w14:paraId="5998A354" w14:textId="77777777" w:rsidR="00DE181A" w:rsidRDefault="0077671D">
      <w:pPr>
        <w:spacing w:before="1" w:line="199" w:lineRule="auto"/>
        <w:ind w:left="814" w:right="2047"/>
        <w:rPr>
          <w:sz w:val="18"/>
        </w:rPr>
      </w:pPr>
      <w:hyperlink r:id="rId29">
        <w:r w:rsidRPr="0077671D">
          <w:rPr>
            <w:color w:val="FFFFFF" w:themeColor="background1"/>
            <w:sz w:val="18"/>
            <w:u w:val="single" w:color="215E9E"/>
          </w:rPr>
          <w:t>Suzi</w:t>
        </w:r>
        <w:r w:rsidRPr="0077671D">
          <w:rPr>
            <w:color w:val="FFFFFF" w:themeColor="background1"/>
            <w:spacing w:val="-8"/>
            <w:sz w:val="18"/>
            <w:u w:val="single" w:color="215E9E"/>
          </w:rPr>
          <w:t xml:space="preserve"> </w:t>
        </w:r>
        <w:r w:rsidRPr="0077671D">
          <w:rPr>
            <w:color w:val="FFFFFF" w:themeColor="background1"/>
            <w:sz w:val="18"/>
            <w:u w:val="single" w:color="215E9E"/>
          </w:rPr>
          <w:t>Finkelstein</w:t>
        </w:r>
      </w:hyperlink>
      <w:r>
        <w:rPr>
          <w:color w:val="FFFFFF"/>
          <w:sz w:val="18"/>
        </w:rPr>
        <w:t>,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Suzi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Finkelstein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Advisory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ANZSOG,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former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CEO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of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Women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&amp;</w:t>
      </w:r>
      <w:r>
        <w:rPr>
          <w:color w:val="FFFFFF"/>
          <w:spacing w:val="-8"/>
          <w:sz w:val="18"/>
        </w:rPr>
        <w:t xml:space="preserve"> </w:t>
      </w:r>
      <w:r>
        <w:rPr>
          <w:color w:val="FFFFFF"/>
          <w:sz w:val="18"/>
        </w:rPr>
        <w:t>Leadership Australia (WLA).</w:t>
      </w:r>
    </w:p>
    <w:p w14:paraId="5998A355" w14:textId="77777777" w:rsidR="00DE181A" w:rsidRDefault="00DE181A">
      <w:pPr>
        <w:spacing w:line="199" w:lineRule="auto"/>
        <w:rPr>
          <w:sz w:val="18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2" w:space="720" w:equalWidth="0">
            <w:col w:w="6233" w:space="40"/>
            <w:col w:w="10567"/>
          </w:cols>
        </w:sectPr>
      </w:pPr>
    </w:p>
    <w:p w14:paraId="5998A356" w14:textId="77777777" w:rsidR="00DE181A" w:rsidRDefault="00DE181A">
      <w:pPr>
        <w:pStyle w:val="BodyText"/>
        <w:rPr>
          <w:sz w:val="20"/>
        </w:rPr>
      </w:pPr>
    </w:p>
    <w:p w14:paraId="5998A357" w14:textId="77777777" w:rsidR="00DE181A" w:rsidRDefault="00DE181A">
      <w:pPr>
        <w:pStyle w:val="BodyText"/>
        <w:rPr>
          <w:sz w:val="20"/>
        </w:rPr>
      </w:pPr>
    </w:p>
    <w:p w14:paraId="5998A358" w14:textId="77777777" w:rsidR="00DE181A" w:rsidRDefault="00DE181A">
      <w:pPr>
        <w:pStyle w:val="BodyText"/>
        <w:rPr>
          <w:sz w:val="20"/>
        </w:rPr>
      </w:pPr>
    </w:p>
    <w:p w14:paraId="5998A359" w14:textId="77777777" w:rsidR="00DE181A" w:rsidRDefault="00DE181A">
      <w:pPr>
        <w:pStyle w:val="BodyText"/>
        <w:rPr>
          <w:sz w:val="20"/>
        </w:rPr>
      </w:pPr>
    </w:p>
    <w:p w14:paraId="5998A35A" w14:textId="77777777" w:rsidR="00DE181A" w:rsidRDefault="00DE181A">
      <w:pPr>
        <w:pStyle w:val="BodyText"/>
        <w:rPr>
          <w:sz w:val="20"/>
        </w:rPr>
      </w:pPr>
    </w:p>
    <w:p w14:paraId="5998A35B" w14:textId="77777777" w:rsidR="00DE181A" w:rsidRDefault="00DE181A">
      <w:pPr>
        <w:pStyle w:val="BodyText"/>
        <w:rPr>
          <w:sz w:val="20"/>
        </w:rPr>
      </w:pPr>
    </w:p>
    <w:p w14:paraId="5998A35C" w14:textId="77777777" w:rsidR="00DE181A" w:rsidRDefault="00DE181A">
      <w:pPr>
        <w:pStyle w:val="BodyText"/>
        <w:rPr>
          <w:sz w:val="20"/>
        </w:rPr>
      </w:pPr>
    </w:p>
    <w:p w14:paraId="5998A35D" w14:textId="77777777" w:rsidR="00DE181A" w:rsidRDefault="00DE181A">
      <w:pPr>
        <w:pStyle w:val="BodyText"/>
        <w:rPr>
          <w:sz w:val="20"/>
        </w:rPr>
      </w:pPr>
    </w:p>
    <w:p w14:paraId="5998A35E" w14:textId="77777777" w:rsidR="00DE181A" w:rsidRDefault="00DE181A">
      <w:pPr>
        <w:pStyle w:val="BodyText"/>
        <w:rPr>
          <w:sz w:val="15"/>
        </w:rPr>
      </w:pPr>
    </w:p>
    <w:p w14:paraId="5998A35F" w14:textId="77777777" w:rsidR="00DE181A" w:rsidRDefault="00DE181A">
      <w:pPr>
        <w:rPr>
          <w:sz w:val="15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space="720"/>
        </w:sectPr>
      </w:pPr>
    </w:p>
    <w:p w14:paraId="5998A360" w14:textId="77777777" w:rsidR="00DE181A" w:rsidRDefault="0077671D">
      <w:pPr>
        <w:pStyle w:val="BodyText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205888" behindDoc="1" locked="0" layoutInCell="1" allowOverlap="1" wp14:anchorId="5998A47A" wp14:editId="5998A47B">
                <wp:simplePos x="0" y="0"/>
                <wp:positionH relativeFrom="page">
                  <wp:posOffset>0</wp:posOffset>
                </wp:positionH>
                <wp:positionV relativeFrom="page">
                  <wp:posOffset>1511</wp:posOffset>
                </wp:positionV>
                <wp:extent cx="10692130" cy="7559040"/>
                <wp:effectExtent l="0" t="0" r="0" b="0"/>
                <wp:wrapNone/>
                <wp:docPr id="63" name="Graphic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692130" cy="755904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692130" h="7559040">
                              <a:moveTo>
                                <a:pt x="10692003" y="0"/>
                              </a:moveTo>
                              <a:lnTo>
                                <a:pt x="0" y="0"/>
                              </a:lnTo>
                              <a:lnTo>
                                <a:pt x="0" y="7558493"/>
                              </a:lnTo>
                              <a:lnTo>
                                <a:pt x="10692003" y="7558493"/>
                              </a:lnTo>
                              <a:lnTo>
                                <a:pt x="106920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6BD123" id="Graphic 63" o:spid="_x0000_s1026" style="position:absolute;margin-left:0;margin-top:.1pt;width:841.9pt;height:595.2pt;z-index:-1611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0692130,7559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" path="m10692003,l,,,7558493r10692003,l10692003,xe" fillcolor="black" stroked="f">
                <v:path arrowok="t"/>
                <w10:wrap anchorx="page" anchory="page"/>
              </v:shape>
            </w:pict>
          </mc:Fallback>
        </mc:AlternateContent>
      </w:r>
    </w:p>
    <w:p w14:paraId="5998A361" w14:textId="77777777" w:rsidR="00DE181A" w:rsidRDefault="00DE181A">
      <w:pPr>
        <w:pStyle w:val="BodyText"/>
        <w:rPr>
          <w:sz w:val="18"/>
        </w:rPr>
      </w:pPr>
    </w:p>
    <w:p w14:paraId="5998A362" w14:textId="77777777" w:rsidR="00DE181A" w:rsidRDefault="00DE181A">
      <w:pPr>
        <w:pStyle w:val="BodyText"/>
        <w:rPr>
          <w:sz w:val="18"/>
        </w:rPr>
      </w:pPr>
    </w:p>
    <w:p w14:paraId="5998A363" w14:textId="77777777" w:rsidR="00DE181A" w:rsidRDefault="00DE181A">
      <w:pPr>
        <w:pStyle w:val="BodyText"/>
        <w:rPr>
          <w:sz w:val="18"/>
        </w:rPr>
      </w:pPr>
    </w:p>
    <w:p w14:paraId="5998A364" w14:textId="77777777" w:rsidR="00DE181A" w:rsidRDefault="00DE181A">
      <w:pPr>
        <w:pStyle w:val="BodyText"/>
        <w:rPr>
          <w:sz w:val="18"/>
        </w:rPr>
      </w:pPr>
    </w:p>
    <w:p w14:paraId="5998A365" w14:textId="77777777" w:rsidR="00DE181A" w:rsidRDefault="00DE181A">
      <w:pPr>
        <w:pStyle w:val="BodyText"/>
        <w:rPr>
          <w:sz w:val="18"/>
        </w:rPr>
      </w:pPr>
    </w:p>
    <w:p w14:paraId="5998A366" w14:textId="77777777" w:rsidR="00DE181A" w:rsidRDefault="00DE181A">
      <w:pPr>
        <w:pStyle w:val="BodyText"/>
        <w:rPr>
          <w:sz w:val="18"/>
        </w:rPr>
      </w:pPr>
    </w:p>
    <w:p w14:paraId="5998A367" w14:textId="77777777" w:rsidR="00DE181A" w:rsidRDefault="00DE181A">
      <w:pPr>
        <w:pStyle w:val="BodyText"/>
        <w:spacing w:before="8"/>
        <w:rPr>
          <w:sz w:val="11"/>
        </w:rPr>
      </w:pPr>
    </w:p>
    <w:p w14:paraId="5998A368" w14:textId="77777777" w:rsidR="00DE181A" w:rsidRDefault="0077671D">
      <w:pPr>
        <w:spacing w:line="199" w:lineRule="auto"/>
        <w:ind w:left="5555" w:right="-8"/>
        <w:rPr>
          <w:i/>
          <w:sz w:val="14"/>
        </w:rPr>
      </w:pPr>
      <w:r>
        <w:rPr>
          <w:noProof/>
        </w:rPr>
        <w:drawing>
          <wp:anchor distT="0" distB="0" distL="0" distR="0" simplePos="0" relativeHeight="15750144" behindDoc="0" locked="0" layoutInCell="1" allowOverlap="1" wp14:anchorId="5998A47C" wp14:editId="5998A47D">
            <wp:simplePos x="0" y="0"/>
            <wp:positionH relativeFrom="page">
              <wp:posOffset>0</wp:posOffset>
            </wp:positionH>
            <wp:positionV relativeFrom="paragraph">
              <wp:posOffset>-1833873</wp:posOffset>
            </wp:positionV>
            <wp:extent cx="3365995" cy="2034006"/>
            <wp:effectExtent l="0" t="0" r="0" b="0"/>
            <wp:wrapNone/>
            <wp:docPr id="64" name="Image 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 64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65995" cy="2034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color w:val="FFFFFF"/>
          <w:spacing w:val="-2"/>
          <w:sz w:val="14"/>
        </w:rPr>
        <w:t>Photography:</w:t>
      </w:r>
      <w:r>
        <w:rPr>
          <w:i/>
          <w:color w:val="FFFFFF"/>
          <w:spacing w:val="40"/>
          <w:sz w:val="14"/>
        </w:rPr>
        <w:t xml:space="preserve"> </w:t>
      </w:r>
      <w:r>
        <w:rPr>
          <w:i/>
          <w:color w:val="FFFFFF"/>
          <w:spacing w:val="-2"/>
          <w:sz w:val="14"/>
        </w:rPr>
        <w:t>Peter</w:t>
      </w:r>
      <w:r>
        <w:rPr>
          <w:i/>
          <w:color w:val="FFFFFF"/>
          <w:spacing w:val="-7"/>
          <w:sz w:val="14"/>
        </w:rPr>
        <w:t xml:space="preserve"> </w:t>
      </w:r>
      <w:proofErr w:type="spellStart"/>
      <w:r>
        <w:rPr>
          <w:i/>
          <w:color w:val="FFFFFF"/>
          <w:spacing w:val="-2"/>
          <w:sz w:val="14"/>
        </w:rPr>
        <w:t>Casamento</w:t>
      </w:r>
      <w:proofErr w:type="spellEnd"/>
    </w:p>
    <w:p w14:paraId="5998A369" w14:textId="77777777" w:rsidR="00DE181A" w:rsidRDefault="0077671D">
      <w:pPr>
        <w:pStyle w:val="Heading2"/>
        <w:spacing w:before="58"/>
        <w:ind w:hanging="114"/>
        <w:jc w:val="left"/>
      </w:pPr>
      <w:r>
        <w:br w:type="column"/>
      </w:r>
      <w:r>
        <w:rPr>
          <w:color w:val="FFFFFF"/>
        </w:rPr>
        <w:t>“People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that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join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the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EFP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are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very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experienced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public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servants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 xml:space="preserve">– they’re looking at </w:t>
      </w:r>
      <w:proofErr w:type="gramStart"/>
      <w:r>
        <w:rPr>
          <w:color w:val="FFFFFF"/>
        </w:rPr>
        <w:t>a period of time</w:t>
      </w:r>
      <w:proofErr w:type="gramEnd"/>
      <w:r>
        <w:rPr>
          <w:color w:val="FFFFFF"/>
        </w:rPr>
        <w:t xml:space="preserve"> in their career when they can really make a profound impact. The EFP provides them with an opportunity to soak up experience and knowledge, and to return to work with a renewed energy.”</w:t>
      </w:r>
    </w:p>
    <w:p w14:paraId="5998A36A" w14:textId="77777777" w:rsidR="00DE181A" w:rsidRDefault="0077671D">
      <w:pPr>
        <w:spacing w:before="99"/>
        <w:ind w:left="151"/>
        <w:rPr>
          <w:rFonts w:ascii="Domus Semibold"/>
          <w:sz w:val="21"/>
        </w:rPr>
      </w:pPr>
      <w:r>
        <w:rPr>
          <w:rFonts w:ascii="Domus Semibold"/>
          <w:color w:val="FFFFFF"/>
          <w:sz w:val="21"/>
        </w:rPr>
        <w:t>Robin</w:t>
      </w:r>
      <w:r>
        <w:rPr>
          <w:rFonts w:ascii="Domus Semibold"/>
          <w:color w:val="FFFFFF"/>
          <w:spacing w:val="8"/>
          <w:sz w:val="21"/>
        </w:rPr>
        <w:t xml:space="preserve"> </w:t>
      </w:r>
      <w:r>
        <w:rPr>
          <w:rFonts w:ascii="Domus Semibold"/>
          <w:color w:val="FFFFFF"/>
          <w:spacing w:val="-4"/>
          <w:sz w:val="21"/>
        </w:rPr>
        <w:t>Ryde</w:t>
      </w:r>
    </w:p>
    <w:p w14:paraId="5998A36B" w14:textId="77777777" w:rsidR="00DE181A" w:rsidRDefault="00DE181A">
      <w:pPr>
        <w:rPr>
          <w:rFonts w:ascii="Domus Semibold"/>
          <w:sz w:val="21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2" w:space="720" w:equalWidth="0">
            <w:col w:w="6607" w:space="263"/>
            <w:col w:w="9970"/>
          </w:cols>
        </w:sectPr>
      </w:pPr>
    </w:p>
    <w:p w14:paraId="5998A36C" w14:textId="77777777" w:rsidR="00DE181A" w:rsidRDefault="0077671D">
      <w:pPr>
        <w:pStyle w:val="ListParagraph"/>
        <w:numPr>
          <w:ilvl w:val="0"/>
          <w:numId w:val="2"/>
        </w:numPr>
        <w:tabs>
          <w:tab w:val="left" w:pos="1116"/>
        </w:tabs>
        <w:ind w:left="1116" w:hanging="266"/>
        <w:rPr>
          <w:rFonts w:ascii="Apercu"/>
          <w:b/>
          <w:sz w:val="16"/>
        </w:rPr>
      </w:pPr>
      <w:r>
        <w:rPr>
          <w:sz w:val="16"/>
        </w:rPr>
        <w:lastRenderedPageBreak/>
        <w:t>Executive</w:t>
      </w:r>
      <w:r>
        <w:rPr>
          <w:spacing w:val="-11"/>
          <w:sz w:val="16"/>
        </w:rPr>
        <w:t xml:space="preserve"> </w:t>
      </w:r>
      <w:r>
        <w:rPr>
          <w:sz w:val="16"/>
        </w:rPr>
        <w:t>Fellows</w:t>
      </w:r>
      <w:r>
        <w:rPr>
          <w:spacing w:val="-9"/>
          <w:sz w:val="16"/>
        </w:rPr>
        <w:t xml:space="preserve"> </w:t>
      </w:r>
      <w:r>
        <w:rPr>
          <w:spacing w:val="-2"/>
          <w:sz w:val="16"/>
        </w:rPr>
        <w:t>Program</w:t>
      </w:r>
    </w:p>
    <w:p w14:paraId="5998A36D" w14:textId="77777777" w:rsidR="00DE181A" w:rsidRDefault="0077671D">
      <w:pPr>
        <w:pStyle w:val="Heading1"/>
        <w:spacing w:before="136"/>
      </w:pPr>
      <w:r>
        <w:t>How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-2"/>
        </w:rPr>
        <w:t>apply?</w:t>
      </w:r>
    </w:p>
    <w:p w14:paraId="5998A36E" w14:textId="77777777" w:rsidR="00DE181A" w:rsidRDefault="0077671D">
      <w:pPr>
        <w:spacing w:before="610" w:line="182" w:lineRule="auto"/>
        <w:ind w:left="850" w:right="1148"/>
        <w:rPr>
          <w:rFonts w:ascii="Domus Semibold"/>
          <w:sz w:val="72"/>
        </w:rPr>
      </w:pPr>
      <w:r>
        <w:br w:type="column"/>
      </w:r>
      <w:r>
        <w:rPr>
          <w:rFonts w:ascii="Domus Semibold"/>
          <w:sz w:val="72"/>
        </w:rPr>
        <w:t>Information</w:t>
      </w:r>
      <w:r>
        <w:rPr>
          <w:rFonts w:ascii="Domus Semibold"/>
          <w:spacing w:val="-28"/>
          <w:sz w:val="72"/>
        </w:rPr>
        <w:t xml:space="preserve"> </w:t>
      </w:r>
      <w:r>
        <w:rPr>
          <w:rFonts w:ascii="Domus Semibold"/>
          <w:sz w:val="72"/>
        </w:rPr>
        <w:t>for</w:t>
      </w:r>
      <w:r>
        <w:rPr>
          <w:rFonts w:ascii="Domus Semibold"/>
          <w:spacing w:val="-28"/>
          <w:sz w:val="72"/>
        </w:rPr>
        <w:t xml:space="preserve"> </w:t>
      </w:r>
      <w:r>
        <w:rPr>
          <w:rFonts w:ascii="Domus Semibold"/>
          <w:sz w:val="72"/>
        </w:rPr>
        <w:t>managers and sponsoring agencies</w:t>
      </w:r>
    </w:p>
    <w:p w14:paraId="5998A36F" w14:textId="77777777" w:rsidR="00DE181A" w:rsidRDefault="00DE181A">
      <w:pPr>
        <w:spacing w:line="182" w:lineRule="auto"/>
        <w:rPr>
          <w:rFonts w:ascii="Domus Semibold"/>
          <w:sz w:val="72"/>
        </w:rPr>
        <w:sectPr w:rsidR="00DE181A">
          <w:pgSz w:w="16840" w:h="11910" w:orient="landscape"/>
          <w:pgMar w:top="720" w:right="0" w:bottom="280" w:left="0" w:header="720" w:footer="720" w:gutter="0"/>
          <w:cols w:num="2" w:space="720" w:equalWidth="0">
            <w:col w:w="5087" w:space="1149"/>
            <w:col w:w="10604"/>
          </w:cols>
        </w:sectPr>
      </w:pPr>
    </w:p>
    <w:p w14:paraId="5998A370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371" w14:textId="77777777" w:rsidR="00DE181A" w:rsidRDefault="00DE181A">
      <w:pPr>
        <w:rPr>
          <w:rFonts w:ascii="Domus Semibold"/>
          <w:sz w:val="20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space="720"/>
        </w:sectPr>
      </w:pPr>
    </w:p>
    <w:p w14:paraId="5998A372" w14:textId="77777777" w:rsidR="00DE181A" w:rsidRDefault="00DE181A">
      <w:pPr>
        <w:pStyle w:val="BodyText"/>
        <w:spacing w:before="5"/>
        <w:rPr>
          <w:rFonts w:ascii="Domus Semibold"/>
          <w:sz w:val="21"/>
        </w:rPr>
      </w:pPr>
    </w:p>
    <w:p w14:paraId="5998A373" w14:textId="77777777" w:rsidR="00DE181A" w:rsidRDefault="0077671D">
      <w:pPr>
        <w:spacing w:line="199" w:lineRule="auto"/>
        <w:ind w:left="850"/>
        <w:rPr>
          <w:rFonts w:ascii="Apercu"/>
          <w:b/>
          <w:sz w:val="18"/>
        </w:rPr>
      </w:pPr>
      <w:r>
        <w:rPr>
          <w:rFonts w:ascii="Apercu"/>
          <w:b/>
          <w:sz w:val="18"/>
        </w:rPr>
        <w:t xml:space="preserve">Applications for 2023 (face-to- face) are now open. </w:t>
      </w:r>
      <w:hyperlink r:id="rId31">
        <w:r>
          <w:rPr>
            <w:rFonts w:ascii="Apercu"/>
            <w:b/>
            <w:color w:val="000101"/>
            <w:sz w:val="18"/>
            <w:u w:val="single" w:color="000101"/>
          </w:rPr>
          <w:t>Apply now</w:t>
        </w:r>
      </w:hyperlink>
      <w:r>
        <w:rPr>
          <w:rFonts w:ascii="Apercu"/>
          <w:b/>
          <w:color w:val="000101"/>
          <w:sz w:val="18"/>
        </w:rPr>
        <w:t xml:space="preserve"> </w:t>
      </w:r>
      <w:r>
        <w:rPr>
          <w:rFonts w:ascii="Apercu"/>
          <w:b/>
          <w:sz w:val="18"/>
        </w:rPr>
        <w:t>or</w:t>
      </w:r>
      <w:r>
        <w:rPr>
          <w:rFonts w:ascii="Apercu"/>
          <w:b/>
          <w:spacing w:val="-12"/>
          <w:sz w:val="18"/>
        </w:rPr>
        <w:t xml:space="preserve"> </w:t>
      </w:r>
      <w:r>
        <w:rPr>
          <w:rFonts w:ascii="Apercu"/>
          <w:b/>
          <w:sz w:val="18"/>
        </w:rPr>
        <w:t>for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more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information,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 xml:space="preserve">submit an </w:t>
      </w:r>
      <w:hyperlink r:id="rId32">
        <w:r>
          <w:rPr>
            <w:rFonts w:ascii="Apercu"/>
            <w:b/>
            <w:sz w:val="18"/>
            <w:u w:val="single"/>
          </w:rPr>
          <w:t>expression of interest</w:t>
        </w:r>
      </w:hyperlink>
      <w:r>
        <w:rPr>
          <w:rFonts w:ascii="Apercu"/>
          <w:b/>
          <w:sz w:val="18"/>
        </w:rPr>
        <w:t xml:space="preserve"> or </w:t>
      </w:r>
      <w:r>
        <w:rPr>
          <w:rFonts w:ascii="Apercu"/>
          <w:b/>
          <w:spacing w:val="-2"/>
          <w:sz w:val="18"/>
        </w:rPr>
        <w:t xml:space="preserve">email: </w:t>
      </w:r>
      <w:proofErr w:type="spellStart"/>
      <w:r>
        <w:rPr>
          <w:rFonts w:ascii="Apercu"/>
          <w:b/>
          <w:spacing w:val="-2"/>
          <w:sz w:val="18"/>
          <w:u w:val="single"/>
        </w:rPr>
        <w:t>programs_team@anzsog</w:t>
      </w:r>
      <w:proofErr w:type="spellEnd"/>
      <w:r>
        <w:rPr>
          <w:rFonts w:ascii="Apercu"/>
          <w:b/>
          <w:spacing w:val="-2"/>
          <w:sz w:val="18"/>
          <w:u w:val="single"/>
        </w:rPr>
        <w:t>.</w:t>
      </w:r>
      <w:r>
        <w:rPr>
          <w:rFonts w:ascii="Apercu"/>
          <w:b/>
          <w:spacing w:val="-2"/>
          <w:sz w:val="18"/>
        </w:rPr>
        <w:t xml:space="preserve"> </w:t>
      </w:r>
      <w:r>
        <w:rPr>
          <w:rFonts w:ascii="Apercu"/>
          <w:b/>
          <w:spacing w:val="-2"/>
          <w:sz w:val="18"/>
          <w:u w:val="single"/>
        </w:rPr>
        <w:t>edu.au</w:t>
      </w:r>
      <w:r>
        <w:rPr>
          <w:rFonts w:ascii="Apercu"/>
          <w:b/>
          <w:spacing w:val="-2"/>
          <w:sz w:val="18"/>
        </w:rPr>
        <w:t>.</w:t>
      </w:r>
    </w:p>
    <w:p w14:paraId="5998A374" w14:textId="77777777" w:rsidR="00DE181A" w:rsidRDefault="0077671D">
      <w:pPr>
        <w:spacing w:before="112" w:line="199" w:lineRule="auto"/>
        <w:ind w:left="850" w:right="66"/>
        <w:rPr>
          <w:sz w:val="18"/>
        </w:rPr>
      </w:pPr>
      <w:r>
        <w:rPr>
          <w:sz w:val="18"/>
        </w:rPr>
        <w:t>If you work for the governments of</w:t>
      </w:r>
      <w:r>
        <w:rPr>
          <w:spacing w:val="-1"/>
          <w:sz w:val="18"/>
        </w:rPr>
        <w:t xml:space="preserve"> </w:t>
      </w:r>
      <w:r>
        <w:rPr>
          <w:sz w:val="18"/>
        </w:rPr>
        <w:t>Western</w:t>
      </w:r>
      <w:r>
        <w:rPr>
          <w:spacing w:val="-1"/>
          <w:sz w:val="18"/>
        </w:rPr>
        <w:t xml:space="preserve"> </w:t>
      </w:r>
      <w:r>
        <w:rPr>
          <w:sz w:val="18"/>
        </w:rPr>
        <w:t>Australia,</w:t>
      </w:r>
      <w:r>
        <w:rPr>
          <w:spacing w:val="-1"/>
          <w:sz w:val="18"/>
        </w:rPr>
        <w:t xml:space="preserve"> </w:t>
      </w:r>
      <w:r>
        <w:rPr>
          <w:sz w:val="18"/>
        </w:rPr>
        <w:t>New</w:t>
      </w:r>
      <w:r>
        <w:rPr>
          <w:spacing w:val="-1"/>
          <w:sz w:val="18"/>
        </w:rPr>
        <w:t xml:space="preserve"> </w:t>
      </w:r>
      <w:r>
        <w:rPr>
          <w:sz w:val="18"/>
        </w:rPr>
        <w:t xml:space="preserve">South </w:t>
      </w:r>
      <w:proofErr w:type="gramStart"/>
      <w:r>
        <w:rPr>
          <w:sz w:val="18"/>
        </w:rPr>
        <w:t>Wales</w:t>
      </w:r>
      <w:proofErr w:type="gramEnd"/>
      <w:r>
        <w:rPr>
          <w:spacing w:val="-12"/>
          <w:sz w:val="18"/>
        </w:rPr>
        <w:t xml:space="preserve"> </w:t>
      </w:r>
      <w:r>
        <w:rPr>
          <w:sz w:val="18"/>
        </w:rPr>
        <w:t>or</w:t>
      </w:r>
      <w:r>
        <w:rPr>
          <w:spacing w:val="-11"/>
          <w:sz w:val="18"/>
        </w:rPr>
        <w:t xml:space="preserve"> </w:t>
      </w:r>
      <w:r>
        <w:rPr>
          <w:sz w:val="18"/>
        </w:rPr>
        <w:t>Victoria,</w:t>
      </w:r>
      <w:r>
        <w:rPr>
          <w:spacing w:val="-12"/>
          <w:sz w:val="18"/>
        </w:rPr>
        <w:t xml:space="preserve"> </w:t>
      </w:r>
      <w:r>
        <w:rPr>
          <w:sz w:val="18"/>
        </w:rPr>
        <w:t>please</w:t>
      </w:r>
      <w:r>
        <w:rPr>
          <w:spacing w:val="-11"/>
          <w:sz w:val="18"/>
        </w:rPr>
        <w:t xml:space="preserve"> </w:t>
      </w:r>
      <w:r>
        <w:rPr>
          <w:sz w:val="18"/>
        </w:rPr>
        <w:t>contact your department or agency’s Human Resources or Learning and Development team about your application or expression</w:t>
      </w:r>
      <w:r>
        <w:rPr>
          <w:spacing w:val="40"/>
          <w:sz w:val="18"/>
        </w:rPr>
        <w:t xml:space="preserve"> </w:t>
      </w:r>
      <w:r>
        <w:rPr>
          <w:sz w:val="18"/>
        </w:rPr>
        <w:t>of interest.</w:t>
      </w:r>
    </w:p>
    <w:p w14:paraId="5998A375" w14:textId="77777777" w:rsidR="00DE181A" w:rsidRDefault="0077671D">
      <w:pPr>
        <w:spacing w:before="112" w:line="199" w:lineRule="auto"/>
        <w:ind w:left="850"/>
        <w:rPr>
          <w:sz w:val="18"/>
        </w:rPr>
      </w:pPr>
      <w:r>
        <w:rPr>
          <w:sz w:val="18"/>
        </w:rPr>
        <w:t>If you work for the Northern Territory government, please contact the Office of the Commi</w:t>
      </w:r>
      <w:r>
        <w:rPr>
          <w:sz w:val="18"/>
        </w:rPr>
        <w:t xml:space="preserve">ssioner for Public Employment at </w:t>
      </w:r>
      <w:proofErr w:type="spellStart"/>
      <w:proofErr w:type="gramStart"/>
      <w:r>
        <w:rPr>
          <w:sz w:val="18"/>
          <w:u w:val="single"/>
        </w:rPr>
        <w:t>swpd.ocpe</w:t>
      </w:r>
      <w:proofErr w:type="spellEnd"/>
      <w:proofErr w:type="gramEnd"/>
      <w:r>
        <w:rPr>
          <w:sz w:val="18"/>
          <w:u w:val="single"/>
        </w:rPr>
        <w:t>@</w:t>
      </w:r>
      <w:r>
        <w:rPr>
          <w:sz w:val="18"/>
        </w:rPr>
        <w:t xml:space="preserve"> </w:t>
      </w:r>
      <w:r>
        <w:rPr>
          <w:sz w:val="18"/>
          <w:u w:val="single"/>
        </w:rPr>
        <w:t>nt.gov.au</w:t>
      </w:r>
      <w:r>
        <w:rPr>
          <w:spacing w:val="-12"/>
          <w:sz w:val="18"/>
        </w:rPr>
        <w:t xml:space="preserve"> </w:t>
      </w:r>
      <w:r>
        <w:rPr>
          <w:sz w:val="18"/>
        </w:rPr>
        <w:t>about</w:t>
      </w:r>
      <w:r>
        <w:rPr>
          <w:spacing w:val="-11"/>
          <w:sz w:val="18"/>
        </w:rPr>
        <w:t xml:space="preserve"> </w:t>
      </w:r>
      <w:r>
        <w:rPr>
          <w:sz w:val="18"/>
        </w:rPr>
        <w:t>your</w:t>
      </w:r>
      <w:r>
        <w:rPr>
          <w:spacing w:val="-12"/>
          <w:sz w:val="18"/>
        </w:rPr>
        <w:t xml:space="preserve"> </w:t>
      </w:r>
      <w:r>
        <w:rPr>
          <w:sz w:val="18"/>
        </w:rPr>
        <w:t>application or expression of interest.</w:t>
      </w:r>
    </w:p>
    <w:p w14:paraId="5998A376" w14:textId="77777777" w:rsidR="00DE181A" w:rsidRDefault="0077671D">
      <w:pPr>
        <w:spacing w:before="11"/>
        <w:rPr>
          <w:sz w:val="17"/>
        </w:rPr>
      </w:pPr>
      <w:r>
        <w:br w:type="column"/>
      </w:r>
    </w:p>
    <w:p w14:paraId="5998A377" w14:textId="77777777" w:rsidR="00DE181A" w:rsidRDefault="0077671D">
      <w:pPr>
        <w:spacing w:line="199" w:lineRule="auto"/>
        <w:ind w:left="484" w:right="82"/>
        <w:rPr>
          <w:sz w:val="18"/>
        </w:rPr>
      </w:pPr>
      <w:r>
        <w:rPr>
          <w:sz w:val="18"/>
        </w:rPr>
        <w:t>If you work for the Aotearoa</w:t>
      </w:r>
      <w:r>
        <w:rPr>
          <w:spacing w:val="40"/>
          <w:sz w:val="18"/>
        </w:rPr>
        <w:t xml:space="preserve"> </w:t>
      </w:r>
      <w:r>
        <w:rPr>
          <w:sz w:val="18"/>
        </w:rPr>
        <w:t>New Zealand government,</w:t>
      </w:r>
      <w:r>
        <w:rPr>
          <w:spacing w:val="40"/>
          <w:sz w:val="18"/>
        </w:rPr>
        <w:t xml:space="preserve"> </w:t>
      </w:r>
      <w:r>
        <w:rPr>
          <w:sz w:val="18"/>
        </w:rPr>
        <w:t>please</w:t>
      </w:r>
      <w:r>
        <w:rPr>
          <w:spacing w:val="-11"/>
          <w:sz w:val="18"/>
        </w:rPr>
        <w:t xml:space="preserve"> </w:t>
      </w:r>
      <w:r>
        <w:rPr>
          <w:sz w:val="18"/>
        </w:rPr>
        <w:t>contact</w:t>
      </w:r>
      <w:r>
        <w:rPr>
          <w:spacing w:val="-11"/>
          <w:sz w:val="18"/>
        </w:rPr>
        <w:t xml:space="preserve"> </w:t>
      </w:r>
      <w:r>
        <w:rPr>
          <w:sz w:val="18"/>
        </w:rPr>
        <w:t>Lynn</w:t>
      </w:r>
      <w:r>
        <w:rPr>
          <w:spacing w:val="-11"/>
          <w:sz w:val="18"/>
        </w:rPr>
        <w:t xml:space="preserve"> </w:t>
      </w:r>
      <w:r>
        <w:rPr>
          <w:sz w:val="18"/>
        </w:rPr>
        <w:t>Evans</w:t>
      </w:r>
      <w:r>
        <w:rPr>
          <w:spacing w:val="-11"/>
          <w:sz w:val="18"/>
        </w:rPr>
        <w:t xml:space="preserve"> </w:t>
      </w:r>
      <w:r>
        <w:rPr>
          <w:sz w:val="18"/>
        </w:rPr>
        <w:t>at</w:t>
      </w:r>
      <w:r>
        <w:rPr>
          <w:spacing w:val="-11"/>
          <w:sz w:val="18"/>
        </w:rPr>
        <w:t xml:space="preserve"> </w:t>
      </w:r>
      <w:r>
        <w:rPr>
          <w:sz w:val="18"/>
        </w:rPr>
        <w:t>the Leadership</w:t>
      </w:r>
      <w:r>
        <w:rPr>
          <w:spacing w:val="-12"/>
          <w:sz w:val="18"/>
        </w:rPr>
        <w:t xml:space="preserve"> </w:t>
      </w:r>
      <w:r>
        <w:rPr>
          <w:sz w:val="18"/>
        </w:rPr>
        <w:t>Development</w:t>
      </w:r>
      <w:r>
        <w:rPr>
          <w:spacing w:val="-11"/>
          <w:sz w:val="18"/>
        </w:rPr>
        <w:t xml:space="preserve"> </w:t>
      </w:r>
      <w:r>
        <w:rPr>
          <w:sz w:val="18"/>
        </w:rPr>
        <w:t>Centre at</w:t>
      </w:r>
      <w:r>
        <w:rPr>
          <w:spacing w:val="-12"/>
          <w:sz w:val="18"/>
        </w:rPr>
        <w:t xml:space="preserve"> </w:t>
      </w:r>
      <w:proofErr w:type="gramStart"/>
      <w:r>
        <w:rPr>
          <w:sz w:val="18"/>
          <w:u w:val="single"/>
        </w:rPr>
        <w:t>LDCProgrammes@ldc.govt.nz</w:t>
      </w:r>
      <w:r>
        <w:rPr>
          <w:sz w:val="18"/>
        </w:rPr>
        <w:t>;</w:t>
      </w:r>
      <w:proofErr w:type="gramEnd"/>
      <w:r>
        <w:rPr>
          <w:sz w:val="18"/>
        </w:rPr>
        <w:t xml:space="preserve"> abou</w:t>
      </w:r>
      <w:r>
        <w:rPr>
          <w:sz w:val="18"/>
        </w:rPr>
        <w:t>t your application or expression of interest.</w:t>
      </w:r>
    </w:p>
    <w:p w14:paraId="5998A378" w14:textId="77777777" w:rsidR="00DE181A" w:rsidRDefault="0077671D">
      <w:pPr>
        <w:spacing w:before="112" w:line="199" w:lineRule="auto"/>
        <w:ind w:left="484"/>
        <w:rPr>
          <w:sz w:val="18"/>
        </w:rPr>
      </w:pPr>
      <w:r>
        <w:rPr>
          <w:sz w:val="18"/>
        </w:rPr>
        <w:t>If you work for the Queensland government, your Public Sector Commission</w:t>
      </w:r>
      <w:r>
        <w:rPr>
          <w:spacing w:val="-12"/>
          <w:sz w:val="18"/>
        </w:rPr>
        <w:t xml:space="preserve"> </w:t>
      </w:r>
      <w:r>
        <w:rPr>
          <w:sz w:val="18"/>
        </w:rPr>
        <w:t>has</w:t>
      </w:r>
      <w:r>
        <w:rPr>
          <w:spacing w:val="-11"/>
          <w:sz w:val="18"/>
        </w:rPr>
        <w:t xml:space="preserve"> </w:t>
      </w:r>
      <w:r>
        <w:rPr>
          <w:sz w:val="18"/>
        </w:rPr>
        <w:t>a</w:t>
      </w:r>
      <w:r>
        <w:rPr>
          <w:spacing w:val="-12"/>
          <w:sz w:val="18"/>
        </w:rPr>
        <w:t xml:space="preserve"> </w:t>
      </w:r>
      <w:r>
        <w:rPr>
          <w:sz w:val="18"/>
        </w:rPr>
        <w:t>limited</w:t>
      </w:r>
      <w:r>
        <w:rPr>
          <w:spacing w:val="-11"/>
          <w:sz w:val="18"/>
        </w:rPr>
        <w:t xml:space="preserve"> </w:t>
      </w:r>
      <w:r>
        <w:rPr>
          <w:sz w:val="18"/>
        </w:rPr>
        <w:t>number of scholarships available for the program. If you would like to be considered for a scholarship via your jurisdictio</w:t>
      </w:r>
      <w:r>
        <w:rPr>
          <w:sz w:val="18"/>
        </w:rPr>
        <w:t xml:space="preserve">n’s Public Sector Commission, we </w:t>
      </w:r>
      <w:proofErr w:type="gramStart"/>
      <w:r>
        <w:rPr>
          <w:sz w:val="18"/>
        </w:rPr>
        <w:t>encourage</w:t>
      </w:r>
      <w:proofErr w:type="gramEnd"/>
    </w:p>
    <w:p w14:paraId="5998A379" w14:textId="77777777" w:rsidR="00DE181A" w:rsidRDefault="0077671D">
      <w:pPr>
        <w:spacing w:line="199" w:lineRule="auto"/>
        <w:ind w:left="484" w:right="82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50656" behindDoc="0" locked="0" layoutInCell="1" allowOverlap="1" wp14:anchorId="5998A47E" wp14:editId="5998A47F">
                <wp:simplePos x="0" y="0"/>
                <wp:positionH relativeFrom="page">
                  <wp:posOffset>3300172</wp:posOffset>
                </wp:positionH>
                <wp:positionV relativeFrom="paragraph">
                  <wp:posOffset>768772</wp:posOffset>
                </wp:positionV>
                <wp:extent cx="2336165" cy="2350135"/>
                <wp:effectExtent l="0" t="0" r="0" b="0"/>
                <wp:wrapNone/>
                <wp:docPr id="65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336165" cy="2350135"/>
                          <a:chOff x="0" y="0"/>
                          <a:chExt cx="2336165" cy="2350135"/>
                        </a:xfrm>
                      </wpg:grpSpPr>
                      <wps:wsp>
                        <wps:cNvPr id="66" name="Graphic 66"/>
                        <wps:cNvSpPr/>
                        <wps:spPr>
                          <a:xfrm>
                            <a:off x="1530343" y="1531594"/>
                            <a:ext cx="692150" cy="704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2150" h="704850">
                                <a:moveTo>
                                  <a:pt x="0" y="0"/>
                                </a:moveTo>
                                <a:lnTo>
                                  <a:pt x="691896" y="704469"/>
                                </a:lnTo>
                              </a:path>
                            </a:pathLst>
                          </a:custGeom>
                          <a:ln w="227711">
                            <a:solidFill>
                              <a:srgbClr val="0074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Graphic 67"/>
                        <wps:cNvSpPr/>
                        <wps:spPr>
                          <a:xfrm>
                            <a:off x="113855" y="113855"/>
                            <a:ext cx="1584960" cy="1584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84960" h="1584960">
                                <a:moveTo>
                                  <a:pt x="792479" y="1584959"/>
                                </a:moveTo>
                                <a:lnTo>
                                  <a:pt x="840756" y="1583513"/>
                                </a:lnTo>
                                <a:lnTo>
                                  <a:pt x="888267" y="1579230"/>
                                </a:lnTo>
                                <a:lnTo>
                                  <a:pt x="934930" y="1572192"/>
                                </a:lnTo>
                                <a:lnTo>
                                  <a:pt x="980663" y="1562482"/>
                                </a:lnTo>
                                <a:lnTo>
                                  <a:pt x="1025381" y="1550184"/>
                                </a:lnTo>
                                <a:lnTo>
                                  <a:pt x="1069004" y="1535381"/>
                                </a:lnTo>
                                <a:lnTo>
                                  <a:pt x="1111446" y="1518154"/>
                                </a:lnTo>
                                <a:lnTo>
                                  <a:pt x="1152627" y="1498588"/>
                                </a:lnTo>
                                <a:lnTo>
                                  <a:pt x="1192462" y="1476764"/>
                                </a:lnTo>
                                <a:lnTo>
                                  <a:pt x="1230869" y="1452766"/>
                                </a:lnTo>
                                <a:lnTo>
                                  <a:pt x="1267765" y="1426677"/>
                                </a:lnTo>
                                <a:lnTo>
                                  <a:pt x="1303067" y="1398580"/>
                                </a:lnTo>
                                <a:lnTo>
                                  <a:pt x="1336692" y="1368557"/>
                                </a:lnTo>
                                <a:lnTo>
                                  <a:pt x="1368557" y="1336692"/>
                                </a:lnTo>
                                <a:lnTo>
                                  <a:pt x="1398580" y="1303067"/>
                                </a:lnTo>
                                <a:lnTo>
                                  <a:pt x="1426677" y="1267765"/>
                                </a:lnTo>
                                <a:lnTo>
                                  <a:pt x="1452766" y="1230869"/>
                                </a:lnTo>
                                <a:lnTo>
                                  <a:pt x="1476764" y="1192462"/>
                                </a:lnTo>
                                <a:lnTo>
                                  <a:pt x="1498588" y="1152627"/>
                                </a:lnTo>
                                <a:lnTo>
                                  <a:pt x="1518154" y="1111446"/>
                                </a:lnTo>
                                <a:lnTo>
                                  <a:pt x="1535381" y="1069004"/>
                                </a:lnTo>
                                <a:lnTo>
                                  <a:pt x="1550184" y="1025381"/>
                                </a:lnTo>
                                <a:lnTo>
                                  <a:pt x="1562482" y="980663"/>
                                </a:lnTo>
                                <a:lnTo>
                                  <a:pt x="1572192" y="934930"/>
                                </a:lnTo>
                                <a:lnTo>
                                  <a:pt x="1579230" y="888267"/>
                                </a:lnTo>
                                <a:lnTo>
                                  <a:pt x="1583513" y="840756"/>
                                </a:lnTo>
                                <a:lnTo>
                                  <a:pt x="1584959" y="792479"/>
                                </a:lnTo>
                                <a:lnTo>
                                  <a:pt x="1583513" y="744205"/>
                                </a:lnTo>
                                <a:lnTo>
                                  <a:pt x="1579230" y="696694"/>
                                </a:lnTo>
                                <a:lnTo>
                                  <a:pt x="1572192" y="650032"/>
                                </a:lnTo>
                                <a:lnTo>
                                  <a:pt x="1562482" y="604300"/>
                                </a:lnTo>
                                <a:lnTo>
                                  <a:pt x="1550184" y="559582"/>
                                </a:lnTo>
                                <a:lnTo>
                                  <a:pt x="1535381" y="515960"/>
                                </a:lnTo>
                                <a:lnTo>
                                  <a:pt x="1518154" y="473518"/>
                                </a:lnTo>
                                <a:lnTo>
                                  <a:pt x="1498588" y="432338"/>
                                </a:lnTo>
                                <a:lnTo>
                                  <a:pt x="1476764" y="392503"/>
                                </a:lnTo>
                                <a:lnTo>
                                  <a:pt x="1452766" y="354096"/>
                                </a:lnTo>
                                <a:lnTo>
                                  <a:pt x="1426677" y="317200"/>
                                </a:lnTo>
                                <a:lnTo>
                                  <a:pt x="1398580" y="281898"/>
                                </a:lnTo>
                                <a:lnTo>
                                  <a:pt x="1368557" y="248272"/>
                                </a:lnTo>
                                <a:lnTo>
                                  <a:pt x="1336692" y="216406"/>
                                </a:lnTo>
                                <a:lnTo>
                                  <a:pt x="1303067" y="186383"/>
                                </a:lnTo>
                                <a:lnTo>
                                  <a:pt x="1267765" y="158285"/>
                                </a:lnTo>
                                <a:lnTo>
                                  <a:pt x="1230869" y="132196"/>
                                </a:lnTo>
                                <a:lnTo>
                                  <a:pt x="1192462" y="108198"/>
                                </a:lnTo>
                                <a:lnTo>
                                  <a:pt x="1152627" y="86374"/>
                                </a:lnTo>
                                <a:lnTo>
                                  <a:pt x="1111446" y="66807"/>
                                </a:lnTo>
                                <a:lnTo>
                                  <a:pt x="1069004" y="49580"/>
                                </a:lnTo>
                                <a:lnTo>
                                  <a:pt x="1025381" y="34776"/>
                                </a:lnTo>
                                <a:lnTo>
                                  <a:pt x="980663" y="22477"/>
                                </a:lnTo>
                                <a:lnTo>
                                  <a:pt x="934930" y="12768"/>
                                </a:lnTo>
                                <a:lnTo>
                                  <a:pt x="888267" y="5730"/>
                                </a:lnTo>
                                <a:lnTo>
                                  <a:pt x="840756" y="1446"/>
                                </a:lnTo>
                                <a:lnTo>
                                  <a:pt x="792479" y="0"/>
                                </a:lnTo>
                                <a:lnTo>
                                  <a:pt x="744203" y="1446"/>
                                </a:lnTo>
                                <a:lnTo>
                                  <a:pt x="696692" y="5730"/>
                                </a:lnTo>
                                <a:lnTo>
                                  <a:pt x="650029" y="12768"/>
                                </a:lnTo>
                                <a:lnTo>
                                  <a:pt x="604296" y="22477"/>
                                </a:lnTo>
                                <a:lnTo>
                                  <a:pt x="559578" y="34776"/>
                                </a:lnTo>
                                <a:lnTo>
                                  <a:pt x="515955" y="49580"/>
                                </a:lnTo>
                                <a:lnTo>
                                  <a:pt x="473513" y="66807"/>
                                </a:lnTo>
                                <a:lnTo>
                                  <a:pt x="432332" y="86374"/>
                                </a:lnTo>
                                <a:lnTo>
                                  <a:pt x="392497" y="108198"/>
                                </a:lnTo>
                                <a:lnTo>
                                  <a:pt x="354090" y="132196"/>
                                </a:lnTo>
                                <a:lnTo>
                                  <a:pt x="317194" y="158285"/>
                                </a:lnTo>
                                <a:lnTo>
                                  <a:pt x="281892" y="186383"/>
                                </a:lnTo>
                                <a:lnTo>
                                  <a:pt x="248267" y="216406"/>
                                </a:lnTo>
                                <a:lnTo>
                                  <a:pt x="216402" y="248272"/>
                                </a:lnTo>
                                <a:lnTo>
                                  <a:pt x="186379" y="281898"/>
                                </a:lnTo>
                                <a:lnTo>
                                  <a:pt x="158282" y="317200"/>
                                </a:lnTo>
                                <a:lnTo>
                                  <a:pt x="132193" y="354096"/>
                                </a:lnTo>
                                <a:lnTo>
                                  <a:pt x="108195" y="392503"/>
                                </a:lnTo>
                                <a:lnTo>
                                  <a:pt x="86371" y="432338"/>
                                </a:lnTo>
                                <a:lnTo>
                                  <a:pt x="66805" y="473518"/>
                                </a:lnTo>
                                <a:lnTo>
                                  <a:pt x="49578" y="515960"/>
                                </a:lnTo>
                                <a:lnTo>
                                  <a:pt x="34775" y="559582"/>
                                </a:lnTo>
                                <a:lnTo>
                                  <a:pt x="22477" y="604300"/>
                                </a:lnTo>
                                <a:lnTo>
                                  <a:pt x="12767" y="650032"/>
                                </a:lnTo>
                                <a:lnTo>
                                  <a:pt x="5729" y="696694"/>
                                </a:lnTo>
                                <a:lnTo>
                                  <a:pt x="1446" y="744205"/>
                                </a:lnTo>
                                <a:lnTo>
                                  <a:pt x="0" y="792479"/>
                                </a:lnTo>
                                <a:lnTo>
                                  <a:pt x="1446" y="840756"/>
                                </a:lnTo>
                                <a:lnTo>
                                  <a:pt x="5729" y="888267"/>
                                </a:lnTo>
                                <a:lnTo>
                                  <a:pt x="12767" y="934930"/>
                                </a:lnTo>
                                <a:lnTo>
                                  <a:pt x="22477" y="980663"/>
                                </a:lnTo>
                                <a:lnTo>
                                  <a:pt x="34775" y="1025381"/>
                                </a:lnTo>
                                <a:lnTo>
                                  <a:pt x="49578" y="1069004"/>
                                </a:lnTo>
                                <a:lnTo>
                                  <a:pt x="66805" y="1111446"/>
                                </a:lnTo>
                                <a:lnTo>
                                  <a:pt x="86371" y="1152627"/>
                                </a:lnTo>
                                <a:lnTo>
                                  <a:pt x="108195" y="1192462"/>
                                </a:lnTo>
                                <a:lnTo>
                                  <a:pt x="132193" y="1230869"/>
                                </a:lnTo>
                                <a:lnTo>
                                  <a:pt x="158282" y="1267765"/>
                                </a:lnTo>
                                <a:lnTo>
                                  <a:pt x="186379" y="1303067"/>
                                </a:lnTo>
                                <a:lnTo>
                                  <a:pt x="216402" y="1336692"/>
                                </a:lnTo>
                                <a:lnTo>
                                  <a:pt x="248267" y="1368557"/>
                                </a:lnTo>
                                <a:lnTo>
                                  <a:pt x="281892" y="1398580"/>
                                </a:lnTo>
                                <a:lnTo>
                                  <a:pt x="317194" y="1426677"/>
                                </a:lnTo>
                                <a:lnTo>
                                  <a:pt x="354090" y="1452766"/>
                                </a:lnTo>
                                <a:lnTo>
                                  <a:pt x="392497" y="1476764"/>
                                </a:lnTo>
                                <a:lnTo>
                                  <a:pt x="432332" y="1498588"/>
                                </a:lnTo>
                                <a:lnTo>
                                  <a:pt x="473513" y="1518154"/>
                                </a:lnTo>
                                <a:lnTo>
                                  <a:pt x="515955" y="1535381"/>
                                </a:lnTo>
                                <a:lnTo>
                                  <a:pt x="559578" y="1550184"/>
                                </a:lnTo>
                                <a:lnTo>
                                  <a:pt x="604296" y="1562482"/>
                                </a:lnTo>
                                <a:lnTo>
                                  <a:pt x="650029" y="1572192"/>
                                </a:lnTo>
                                <a:lnTo>
                                  <a:pt x="696692" y="1579230"/>
                                </a:lnTo>
                                <a:lnTo>
                                  <a:pt x="744203" y="1583513"/>
                                </a:lnTo>
                                <a:lnTo>
                                  <a:pt x="792479" y="1584959"/>
                                </a:lnTo>
                                <a:close/>
                              </a:path>
                            </a:pathLst>
                          </a:custGeom>
                          <a:ln w="227711">
                            <a:solidFill>
                              <a:srgbClr val="00744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01CE9D5" id="Group 65" o:spid="_x0000_s1026" style="position:absolute;margin-left:259.85pt;margin-top:60.55pt;width:183.95pt;height:185.05pt;z-index:15750656;mso-wrap-distance-left:0;mso-wrap-distance-right:0;mso-position-horizontal-relative:page" coordsize="23361,235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">
                <v:shape id="Graphic 66" o:spid="_x0000_s1027" style="position:absolute;left:15303;top:15315;width:6921;height:7049;visibility:visible;mso-wrap-style:square;v-text-anchor:top" coordsize="692150,704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" path="m,l691896,704469e" filled="f" strokecolor="#007447" strokeweight="17.93pt">
                  <v:path arrowok="t"/>
                </v:shape>
                <v:shape id="Graphic 67" o:spid="_x0000_s1028" style="position:absolute;left:1138;top:1138;width:15850;height:15850;visibility:visible;mso-wrap-style:square;v-text-anchor:top" coordsize="1584960,15849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" path="m792479,1584959r48277,-1446l888267,1579230r46663,-7038l980663,1562482r44718,-12298l1069004,1535381r42442,-17227l1152627,1498588r39835,-21824l1230869,1452766r36896,-26089l1303067,1398580r33625,-30023l1368557,1336692r30023,-33625l1426677,1267765r26089,-36896l1476764,1192462r21824,-39835l1518154,1111446r17227,-42442l1550184,1025381r12298,-44718l1572192,934930r7038,-46663l1583513,840756r1446,-48277l1583513,744205r-4283,-47511l1572192,650032r-9710,-45732l1550184,559582r-14803,-43622l1518154,473518r-19566,-41180l1476764,392503r-23998,-38407l1426677,317200r-28097,-35302l1368557,248272r-31865,-31866l1303067,186383r-35302,-28098l1230869,132196r-38407,-23998l1152627,86374,1111446,66807,1069004,49580,1025381,34776,980663,22477,934930,12768,888267,5730,840756,1446,792479,,744203,1446,696692,5730r-46663,7038l604296,22477,559578,34776,515955,49580,473513,66807,432332,86374r-39835,21824l354090,132196r-36896,26089l281892,186383r-33625,30023l216402,248272r-30023,33626l158282,317200r-26089,36896l108195,392503,86371,432338,66805,473518,49578,515960,34775,559582,22477,604300r-9710,45732l5729,696694,1446,744205,,792479r1446,48277l5729,888267r7038,46663l22477,980663r12298,44718l49578,1069004r17227,42442l86371,1152627r21824,39835l132193,1230869r26089,36896l186379,1303067r30023,33625l248267,1368557r33625,30023l317194,1426677r36896,26089l392497,1476764r39835,21824l473513,1518154r42442,17227l559578,1550184r44718,12298l650029,1572192r46663,7038l744203,1583513r48276,1446xe" filled="f" strokecolor="#007447" strokeweight="17.93pt">
                  <v:path arrowok="t"/>
                </v:shape>
                <w10:wrap anchorx="page"/>
              </v:group>
            </w:pict>
          </mc:Fallback>
        </mc:AlternateContent>
      </w:r>
      <w:r>
        <w:rPr>
          <w:sz w:val="18"/>
        </w:rPr>
        <w:t>you</w:t>
      </w:r>
      <w:r>
        <w:rPr>
          <w:spacing w:val="-7"/>
          <w:sz w:val="18"/>
        </w:rPr>
        <w:t xml:space="preserve"> </w:t>
      </w:r>
      <w:r>
        <w:rPr>
          <w:sz w:val="18"/>
        </w:rPr>
        <w:t>to</w:t>
      </w:r>
      <w:r>
        <w:rPr>
          <w:spacing w:val="-7"/>
          <w:sz w:val="18"/>
        </w:rPr>
        <w:t xml:space="preserve"> </w:t>
      </w:r>
      <w:r>
        <w:rPr>
          <w:sz w:val="18"/>
        </w:rPr>
        <w:t>contact</w:t>
      </w:r>
      <w:r>
        <w:rPr>
          <w:spacing w:val="-7"/>
          <w:sz w:val="18"/>
        </w:rPr>
        <w:t xml:space="preserve"> </w:t>
      </w:r>
      <w:r>
        <w:rPr>
          <w:sz w:val="18"/>
        </w:rPr>
        <w:t>them</w:t>
      </w:r>
      <w:r>
        <w:rPr>
          <w:spacing w:val="-7"/>
          <w:sz w:val="18"/>
        </w:rPr>
        <w:t xml:space="preserve"> </w:t>
      </w:r>
      <w:r>
        <w:rPr>
          <w:sz w:val="18"/>
        </w:rPr>
        <w:t>for</w:t>
      </w:r>
      <w:r>
        <w:rPr>
          <w:spacing w:val="-7"/>
          <w:sz w:val="18"/>
        </w:rPr>
        <w:t xml:space="preserve"> </w:t>
      </w:r>
      <w:r>
        <w:rPr>
          <w:sz w:val="18"/>
        </w:rPr>
        <w:t>further information including dates for application</w:t>
      </w:r>
      <w:r>
        <w:rPr>
          <w:spacing w:val="-6"/>
          <w:sz w:val="18"/>
        </w:rPr>
        <w:t xml:space="preserve"> </w:t>
      </w:r>
      <w:r>
        <w:rPr>
          <w:sz w:val="18"/>
        </w:rPr>
        <w:t>submission.</w:t>
      </w:r>
      <w:r>
        <w:rPr>
          <w:spacing w:val="-6"/>
          <w:sz w:val="18"/>
        </w:rPr>
        <w:t xml:space="preserve"> </w:t>
      </w:r>
      <w:r>
        <w:rPr>
          <w:sz w:val="18"/>
        </w:rPr>
        <w:t>You</w:t>
      </w:r>
      <w:r>
        <w:rPr>
          <w:spacing w:val="-6"/>
          <w:sz w:val="18"/>
        </w:rPr>
        <w:t xml:space="preserve"> </w:t>
      </w:r>
      <w:r>
        <w:rPr>
          <w:sz w:val="18"/>
        </w:rPr>
        <w:t>are also</w:t>
      </w:r>
      <w:r>
        <w:rPr>
          <w:spacing w:val="-12"/>
          <w:sz w:val="18"/>
        </w:rPr>
        <w:t xml:space="preserve"> </w:t>
      </w:r>
      <w:r>
        <w:rPr>
          <w:sz w:val="18"/>
        </w:rPr>
        <w:t>welcome</w:t>
      </w:r>
      <w:r>
        <w:rPr>
          <w:spacing w:val="-11"/>
          <w:sz w:val="18"/>
        </w:rPr>
        <w:t xml:space="preserve"> </w:t>
      </w:r>
      <w:r>
        <w:rPr>
          <w:sz w:val="18"/>
        </w:rPr>
        <w:t>to</w:t>
      </w:r>
      <w:r>
        <w:rPr>
          <w:spacing w:val="-12"/>
          <w:sz w:val="18"/>
        </w:rPr>
        <w:t xml:space="preserve"> </w:t>
      </w:r>
      <w:r>
        <w:rPr>
          <w:sz w:val="18"/>
        </w:rPr>
        <w:t>make</w:t>
      </w:r>
      <w:r>
        <w:rPr>
          <w:spacing w:val="-11"/>
          <w:sz w:val="18"/>
        </w:rPr>
        <w:t xml:space="preserve"> </w:t>
      </w:r>
      <w:r>
        <w:rPr>
          <w:sz w:val="18"/>
        </w:rPr>
        <w:t>your</w:t>
      </w:r>
      <w:r>
        <w:rPr>
          <w:spacing w:val="-11"/>
          <w:sz w:val="18"/>
        </w:rPr>
        <w:t xml:space="preserve"> </w:t>
      </w:r>
      <w:r>
        <w:rPr>
          <w:sz w:val="18"/>
        </w:rPr>
        <w:t>own arrangements</w:t>
      </w:r>
      <w:r>
        <w:rPr>
          <w:spacing w:val="-9"/>
          <w:sz w:val="18"/>
        </w:rPr>
        <w:t xml:space="preserve"> </w:t>
      </w:r>
      <w:r>
        <w:rPr>
          <w:sz w:val="18"/>
        </w:rPr>
        <w:t>with</w:t>
      </w:r>
      <w:r>
        <w:rPr>
          <w:spacing w:val="-6"/>
          <w:sz w:val="18"/>
        </w:rPr>
        <w:t xml:space="preserve"> </w:t>
      </w:r>
      <w:r>
        <w:rPr>
          <w:sz w:val="18"/>
        </w:rPr>
        <w:t>your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agency.</w:t>
      </w:r>
    </w:p>
    <w:p w14:paraId="5998A37A" w14:textId="77777777" w:rsidR="00DE181A" w:rsidRDefault="0077671D">
      <w:pPr>
        <w:spacing w:before="11"/>
        <w:rPr>
          <w:sz w:val="17"/>
        </w:rPr>
      </w:pPr>
      <w:r>
        <w:br w:type="column"/>
      </w:r>
    </w:p>
    <w:p w14:paraId="5998A37B" w14:textId="77777777" w:rsidR="00DE181A" w:rsidRDefault="0077671D">
      <w:pPr>
        <w:spacing w:line="199" w:lineRule="auto"/>
        <w:ind w:left="460"/>
        <w:rPr>
          <w:rFonts w:ascii="Apercu"/>
          <w:b/>
          <w:sz w:val="18"/>
        </w:rPr>
      </w:pPr>
      <w:r>
        <w:rPr>
          <w:rFonts w:ascii="Apercu"/>
          <w:b/>
          <w:sz w:val="18"/>
        </w:rPr>
        <w:t xml:space="preserve">Owned by and working for the governments of Australia and </w:t>
      </w:r>
      <w:r>
        <w:rPr>
          <w:rFonts w:ascii="Apercu"/>
          <w:b/>
          <w:spacing w:val="-2"/>
          <w:sz w:val="18"/>
        </w:rPr>
        <w:t>Aotearoa</w:t>
      </w:r>
      <w:r>
        <w:rPr>
          <w:rFonts w:ascii="Apercu"/>
          <w:b/>
          <w:spacing w:val="-5"/>
          <w:sz w:val="18"/>
        </w:rPr>
        <w:t xml:space="preserve"> </w:t>
      </w:r>
      <w:r>
        <w:rPr>
          <w:rFonts w:ascii="Apercu"/>
          <w:b/>
          <w:spacing w:val="-2"/>
          <w:sz w:val="18"/>
        </w:rPr>
        <w:t>New</w:t>
      </w:r>
      <w:r>
        <w:rPr>
          <w:rFonts w:ascii="Apercu"/>
          <w:b/>
          <w:spacing w:val="-5"/>
          <w:sz w:val="18"/>
        </w:rPr>
        <w:t xml:space="preserve"> </w:t>
      </w:r>
      <w:r>
        <w:rPr>
          <w:rFonts w:ascii="Apercu"/>
          <w:b/>
          <w:spacing w:val="-2"/>
          <w:sz w:val="18"/>
        </w:rPr>
        <w:t>Zealand,</w:t>
      </w:r>
      <w:r>
        <w:rPr>
          <w:rFonts w:ascii="Apercu"/>
          <w:b/>
          <w:spacing w:val="-5"/>
          <w:sz w:val="18"/>
        </w:rPr>
        <w:t xml:space="preserve"> </w:t>
      </w:r>
      <w:r>
        <w:rPr>
          <w:rFonts w:ascii="Apercu"/>
          <w:b/>
          <w:spacing w:val="-2"/>
          <w:sz w:val="18"/>
        </w:rPr>
        <w:t xml:space="preserve">ANZSOG </w:t>
      </w:r>
      <w:r>
        <w:rPr>
          <w:rFonts w:ascii="Apercu"/>
          <w:b/>
          <w:sz w:val="18"/>
        </w:rPr>
        <w:t>creates and delivers education programs tailored to meet the needs of public sector leaders.</w:t>
      </w:r>
    </w:p>
    <w:p w14:paraId="5998A37C" w14:textId="77777777" w:rsidR="00DE181A" w:rsidRDefault="0077671D">
      <w:pPr>
        <w:spacing w:line="199" w:lineRule="auto"/>
        <w:ind w:left="460" w:right="54"/>
        <w:rPr>
          <w:rFonts w:ascii="Apercu"/>
          <w:b/>
          <w:sz w:val="18"/>
        </w:rPr>
      </w:pPr>
      <w:r>
        <w:rPr>
          <w:rFonts w:ascii="Apercu"/>
          <w:b/>
          <w:sz w:val="18"/>
        </w:rPr>
        <w:t>Our programs are designed with significant government input,</w:t>
      </w:r>
      <w:r>
        <w:rPr>
          <w:rFonts w:ascii="Apercu"/>
          <w:b/>
          <w:spacing w:val="-12"/>
          <w:sz w:val="18"/>
        </w:rPr>
        <w:t xml:space="preserve"> </w:t>
      </w:r>
      <w:r>
        <w:rPr>
          <w:rFonts w:ascii="Apercu"/>
          <w:b/>
          <w:sz w:val="18"/>
        </w:rPr>
        <w:t>for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government,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and</w:t>
      </w:r>
      <w:r>
        <w:rPr>
          <w:rFonts w:ascii="Apercu"/>
          <w:b/>
          <w:spacing w:val="-11"/>
          <w:sz w:val="18"/>
        </w:rPr>
        <w:t xml:space="preserve"> </w:t>
      </w:r>
      <w:r>
        <w:rPr>
          <w:rFonts w:ascii="Apercu"/>
          <w:b/>
          <w:sz w:val="18"/>
        </w:rPr>
        <w:t>led by renowned academics and respected practitioners.</w:t>
      </w:r>
    </w:p>
    <w:p w14:paraId="5998A37D" w14:textId="77777777" w:rsidR="00DE181A" w:rsidRDefault="0077671D">
      <w:pPr>
        <w:pStyle w:val="Heading3"/>
        <w:ind w:left="453"/>
      </w:pPr>
      <w:r>
        <w:br w:type="column"/>
      </w:r>
      <w:r>
        <w:t>Who</w:t>
      </w:r>
      <w:r>
        <w:rPr>
          <w:spacing w:val="-2"/>
        </w:rPr>
        <w:t xml:space="preserve"> </w:t>
      </w:r>
      <w:r>
        <w:t xml:space="preserve">should I </w:t>
      </w:r>
      <w:r>
        <w:rPr>
          <w:spacing w:val="-2"/>
        </w:rPr>
        <w:t>nominate?</w:t>
      </w:r>
    </w:p>
    <w:p w14:paraId="5998A37E" w14:textId="77777777" w:rsidR="00DE181A" w:rsidRDefault="0077671D">
      <w:pPr>
        <w:spacing w:before="109" w:line="199" w:lineRule="auto"/>
        <w:ind w:left="453" w:right="110"/>
        <w:rPr>
          <w:sz w:val="18"/>
        </w:rPr>
      </w:pPr>
      <w:r>
        <w:rPr>
          <w:sz w:val="18"/>
        </w:rPr>
        <w:t>The EFP is designed for high performing senior public sector executives, from Deputy Chief Executive</w:t>
      </w:r>
      <w:r>
        <w:rPr>
          <w:spacing w:val="-12"/>
          <w:sz w:val="18"/>
        </w:rPr>
        <w:t xml:space="preserve"> </w:t>
      </w:r>
      <w:r>
        <w:rPr>
          <w:sz w:val="18"/>
        </w:rPr>
        <w:t>Officers</w:t>
      </w:r>
      <w:r>
        <w:rPr>
          <w:spacing w:val="-11"/>
          <w:sz w:val="18"/>
        </w:rPr>
        <w:t xml:space="preserve"> </w:t>
      </w:r>
      <w:r>
        <w:rPr>
          <w:sz w:val="18"/>
        </w:rPr>
        <w:t>(CEO),</w:t>
      </w:r>
      <w:r>
        <w:rPr>
          <w:spacing w:val="-12"/>
          <w:sz w:val="18"/>
        </w:rPr>
        <w:t xml:space="preserve"> </w:t>
      </w:r>
      <w:r>
        <w:rPr>
          <w:sz w:val="18"/>
        </w:rPr>
        <w:t xml:space="preserve">Deputy Director-Generals and Deputy Secretaries, and </w:t>
      </w:r>
      <w:proofErr w:type="gramStart"/>
      <w:r>
        <w:rPr>
          <w:sz w:val="18"/>
        </w:rPr>
        <w:t>executives</w:t>
      </w:r>
      <w:proofErr w:type="gramEnd"/>
    </w:p>
    <w:p w14:paraId="5998A37F" w14:textId="77777777" w:rsidR="00DE181A" w:rsidRDefault="0077671D">
      <w:pPr>
        <w:spacing w:line="199" w:lineRule="auto"/>
        <w:ind w:left="453"/>
        <w:rPr>
          <w:sz w:val="18"/>
        </w:rPr>
      </w:pPr>
      <w:r>
        <w:rPr>
          <w:sz w:val="18"/>
        </w:rPr>
        <w:t>two-levels below CEO, Director- General or Secretary. Executives looking to</w:t>
      </w:r>
      <w:r>
        <w:rPr>
          <w:sz w:val="18"/>
        </w:rPr>
        <w:t xml:space="preserve"> take the next step in their careers or further their leadership capabilities will thrive in the EFP. We encourage you to nominate Māori and Aboriginal </w:t>
      </w:r>
      <w:r>
        <w:rPr>
          <w:spacing w:val="-2"/>
          <w:sz w:val="18"/>
        </w:rPr>
        <w:t>and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Torres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Strait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>Islander</w:t>
      </w:r>
      <w:r>
        <w:rPr>
          <w:spacing w:val="-7"/>
          <w:sz w:val="18"/>
        </w:rPr>
        <w:t xml:space="preserve"> </w:t>
      </w:r>
      <w:r>
        <w:rPr>
          <w:spacing w:val="-2"/>
          <w:sz w:val="18"/>
        </w:rPr>
        <w:t xml:space="preserve">Peoples, </w:t>
      </w:r>
      <w:r>
        <w:rPr>
          <w:sz w:val="18"/>
        </w:rPr>
        <w:t xml:space="preserve">people with disability and those from culturally and linguistically </w:t>
      </w:r>
      <w:r>
        <w:rPr>
          <w:sz w:val="18"/>
        </w:rPr>
        <w:t>diverse backgrounds.</w:t>
      </w:r>
    </w:p>
    <w:p w14:paraId="5998A380" w14:textId="77777777" w:rsidR="00DE181A" w:rsidRDefault="0077671D">
      <w:pPr>
        <w:spacing w:before="111" w:line="199" w:lineRule="auto"/>
        <w:ind w:left="453" w:right="110"/>
        <w:rPr>
          <w:sz w:val="18"/>
        </w:rPr>
      </w:pPr>
      <w:r>
        <w:rPr>
          <w:sz w:val="18"/>
        </w:rPr>
        <w:t>For</w:t>
      </w:r>
      <w:r>
        <w:rPr>
          <w:spacing w:val="-3"/>
          <w:sz w:val="18"/>
        </w:rPr>
        <w:t xml:space="preserve"> </w:t>
      </w:r>
      <w:r>
        <w:rPr>
          <w:sz w:val="18"/>
        </w:rPr>
        <w:t>more</w:t>
      </w:r>
      <w:r>
        <w:rPr>
          <w:spacing w:val="-3"/>
          <w:sz w:val="18"/>
        </w:rPr>
        <w:t xml:space="preserve"> </w:t>
      </w:r>
      <w:r>
        <w:rPr>
          <w:sz w:val="18"/>
        </w:rPr>
        <w:t>information</w:t>
      </w:r>
      <w:r>
        <w:rPr>
          <w:spacing w:val="-3"/>
          <w:sz w:val="18"/>
        </w:rPr>
        <w:t xml:space="preserve"> </w:t>
      </w:r>
      <w:r>
        <w:rPr>
          <w:sz w:val="18"/>
        </w:rPr>
        <w:t>about</w:t>
      </w:r>
      <w:r>
        <w:rPr>
          <w:spacing w:val="-3"/>
          <w:sz w:val="18"/>
        </w:rPr>
        <w:t xml:space="preserve"> </w:t>
      </w:r>
      <w:r>
        <w:rPr>
          <w:sz w:val="18"/>
        </w:rPr>
        <w:t>the suitability of your candidate/s, please</w:t>
      </w:r>
      <w:r>
        <w:rPr>
          <w:spacing w:val="-12"/>
          <w:sz w:val="18"/>
        </w:rPr>
        <w:t xml:space="preserve"> </w:t>
      </w:r>
      <w:r>
        <w:rPr>
          <w:sz w:val="18"/>
        </w:rPr>
        <w:t>complete</w:t>
      </w:r>
      <w:r>
        <w:rPr>
          <w:spacing w:val="-11"/>
          <w:sz w:val="18"/>
        </w:rPr>
        <w:t xml:space="preserve"> </w:t>
      </w:r>
      <w:r>
        <w:rPr>
          <w:sz w:val="18"/>
        </w:rPr>
        <w:t>the</w:t>
      </w:r>
      <w:r>
        <w:rPr>
          <w:spacing w:val="-12"/>
          <w:sz w:val="18"/>
        </w:rPr>
        <w:t xml:space="preserve"> </w:t>
      </w:r>
      <w:hyperlink r:id="rId33">
        <w:r>
          <w:rPr>
            <w:color w:val="071010"/>
            <w:sz w:val="18"/>
            <w:u w:val="single" w:color="071010"/>
          </w:rPr>
          <w:t>Expression</w:t>
        </w:r>
        <w:r>
          <w:rPr>
            <w:color w:val="071010"/>
            <w:spacing w:val="-11"/>
            <w:sz w:val="18"/>
            <w:u w:val="single" w:color="071010"/>
          </w:rPr>
          <w:t xml:space="preserve"> </w:t>
        </w:r>
      </w:hyperlink>
      <w:r>
        <w:rPr>
          <w:color w:val="071010"/>
          <w:sz w:val="18"/>
        </w:rPr>
        <w:t xml:space="preserve"> </w:t>
      </w:r>
      <w:hyperlink r:id="rId34">
        <w:r>
          <w:rPr>
            <w:color w:val="071010"/>
            <w:sz w:val="18"/>
            <w:u w:val="single" w:color="071010"/>
          </w:rPr>
          <w:t>of interest form</w:t>
        </w:r>
      </w:hyperlink>
      <w:r>
        <w:rPr>
          <w:color w:val="071010"/>
          <w:sz w:val="18"/>
        </w:rPr>
        <w:t xml:space="preserve"> </w:t>
      </w:r>
      <w:r>
        <w:rPr>
          <w:sz w:val="18"/>
        </w:rPr>
        <w:t xml:space="preserve">or email: </w:t>
      </w:r>
      <w:hyperlink r:id="rId35">
        <w:r>
          <w:rPr>
            <w:spacing w:val="-2"/>
            <w:sz w:val="18"/>
            <w:u w:val="single"/>
          </w:rPr>
          <w:t>programs_team@anzsog.edu.au</w:t>
        </w:r>
        <w:r>
          <w:rPr>
            <w:spacing w:val="-2"/>
            <w:sz w:val="18"/>
          </w:rPr>
          <w:t>.</w:t>
        </w:r>
      </w:hyperlink>
    </w:p>
    <w:p w14:paraId="5998A381" w14:textId="77777777" w:rsidR="00DE181A" w:rsidRDefault="0077671D">
      <w:pPr>
        <w:pStyle w:val="Heading3"/>
      </w:pPr>
      <w:r>
        <w:br w:type="column"/>
      </w:r>
      <w:r>
        <w:rPr>
          <w:spacing w:val="-2"/>
        </w:rPr>
        <w:t>Investment</w:t>
      </w:r>
    </w:p>
    <w:p w14:paraId="5998A382" w14:textId="77777777" w:rsidR="00DE181A" w:rsidRDefault="0077671D">
      <w:pPr>
        <w:spacing w:before="109" w:line="199" w:lineRule="auto"/>
        <w:ind w:left="456" w:right="855"/>
        <w:rPr>
          <w:sz w:val="18"/>
        </w:rPr>
      </w:pPr>
      <w:r>
        <w:rPr>
          <w:sz w:val="18"/>
        </w:rPr>
        <w:t xml:space="preserve">The sponsoring agency, jurisdiction or </w:t>
      </w:r>
      <w:proofErr w:type="spellStart"/>
      <w:r>
        <w:rPr>
          <w:sz w:val="18"/>
        </w:rPr>
        <w:t>organisation</w:t>
      </w:r>
      <w:proofErr w:type="spellEnd"/>
      <w:r>
        <w:rPr>
          <w:sz w:val="18"/>
        </w:rPr>
        <w:t xml:space="preserve"> pays the</w:t>
      </w:r>
      <w:r>
        <w:rPr>
          <w:spacing w:val="-12"/>
          <w:sz w:val="18"/>
        </w:rPr>
        <w:t xml:space="preserve"> </w:t>
      </w:r>
      <w:r>
        <w:rPr>
          <w:sz w:val="18"/>
        </w:rPr>
        <w:t>program</w:t>
      </w:r>
      <w:r>
        <w:rPr>
          <w:spacing w:val="-11"/>
          <w:sz w:val="18"/>
        </w:rPr>
        <w:t xml:space="preserve"> </w:t>
      </w:r>
      <w:r>
        <w:rPr>
          <w:sz w:val="18"/>
        </w:rPr>
        <w:t>costs,</w:t>
      </w:r>
      <w:r>
        <w:rPr>
          <w:spacing w:val="-12"/>
          <w:sz w:val="18"/>
        </w:rPr>
        <w:t xml:space="preserve"> </w:t>
      </w:r>
      <w:r>
        <w:rPr>
          <w:sz w:val="18"/>
        </w:rPr>
        <w:t>which</w:t>
      </w:r>
      <w:r>
        <w:rPr>
          <w:spacing w:val="-11"/>
          <w:sz w:val="18"/>
        </w:rPr>
        <w:t xml:space="preserve"> </w:t>
      </w:r>
      <w:r>
        <w:rPr>
          <w:sz w:val="18"/>
        </w:rPr>
        <w:t>includes tuition</w:t>
      </w:r>
      <w:r>
        <w:rPr>
          <w:spacing w:val="-6"/>
          <w:sz w:val="18"/>
        </w:rPr>
        <w:t xml:space="preserve"> </w:t>
      </w:r>
      <w:r>
        <w:rPr>
          <w:sz w:val="18"/>
        </w:rPr>
        <w:t>fee</w:t>
      </w:r>
      <w:r>
        <w:rPr>
          <w:spacing w:val="-6"/>
          <w:sz w:val="18"/>
        </w:rPr>
        <w:t xml:space="preserve"> </w:t>
      </w:r>
      <w:r>
        <w:rPr>
          <w:sz w:val="18"/>
        </w:rPr>
        <w:t>and</w:t>
      </w:r>
      <w:r>
        <w:rPr>
          <w:spacing w:val="-6"/>
          <w:sz w:val="18"/>
        </w:rPr>
        <w:t xml:space="preserve"> </w:t>
      </w:r>
      <w:r>
        <w:rPr>
          <w:sz w:val="18"/>
        </w:rPr>
        <w:t>program</w:t>
      </w:r>
      <w:r>
        <w:rPr>
          <w:spacing w:val="-6"/>
          <w:sz w:val="18"/>
        </w:rPr>
        <w:t xml:space="preserve"> </w:t>
      </w:r>
      <w:r>
        <w:rPr>
          <w:spacing w:val="-2"/>
          <w:sz w:val="18"/>
        </w:rPr>
        <w:t>materials.</w:t>
      </w:r>
    </w:p>
    <w:p w14:paraId="5998A383" w14:textId="77777777" w:rsidR="00DE181A" w:rsidRDefault="0077671D">
      <w:pPr>
        <w:pStyle w:val="Heading3"/>
        <w:spacing w:before="179"/>
      </w:pPr>
      <w:r>
        <w:t>Shared</w:t>
      </w:r>
      <w:r>
        <w:rPr>
          <w:spacing w:val="-6"/>
        </w:rPr>
        <w:t xml:space="preserve"> </w:t>
      </w:r>
      <w:r>
        <w:rPr>
          <w:spacing w:val="-2"/>
        </w:rPr>
        <w:t>learning</w:t>
      </w:r>
    </w:p>
    <w:p w14:paraId="5998A384" w14:textId="77777777" w:rsidR="00DE181A" w:rsidRDefault="0077671D">
      <w:pPr>
        <w:spacing w:before="109" w:line="199" w:lineRule="auto"/>
        <w:ind w:left="456" w:right="937"/>
        <w:rPr>
          <w:sz w:val="18"/>
        </w:rPr>
      </w:pPr>
      <w:r>
        <w:rPr>
          <w:sz w:val="18"/>
        </w:rPr>
        <w:t>You will have opportunities to apply new insights immediately</w:t>
      </w:r>
      <w:r>
        <w:rPr>
          <w:spacing w:val="40"/>
          <w:sz w:val="18"/>
        </w:rPr>
        <w:t xml:space="preserve"> </w:t>
      </w:r>
      <w:r>
        <w:rPr>
          <w:sz w:val="18"/>
        </w:rPr>
        <w:t xml:space="preserve">to your workplace and are encouraged to share what you learn with others. The module delivery provides opportunities to apply your insights into your workplace while completing the program. The </w:t>
      </w:r>
      <w:r>
        <w:rPr>
          <w:sz w:val="18"/>
        </w:rPr>
        <w:t>EFP deliberately invites</w:t>
      </w:r>
      <w:r>
        <w:rPr>
          <w:spacing w:val="-12"/>
          <w:sz w:val="18"/>
        </w:rPr>
        <w:t xml:space="preserve"> </w:t>
      </w:r>
      <w:r>
        <w:rPr>
          <w:sz w:val="18"/>
        </w:rPr>
        <w:t>managers</w:t>
      </w:r>
      <w:r>
        <w:rPr>
          <w:spacing w:val="-11"/>
          <w:sz w:val="18"/>
        </w:rPr>
        <w:t xml:space="preserve"> </w:t>
      </w:r>
      <w:r>
        <w:rPr>
          <w:sz w:val="18"/>
        </w:rPr>
        <w:t>into</w:t>
      </w:r>
      <w:r>
        <w:rPr>
          <w:spacing w:val="-12"/>
          <w:sz w:val="18"/>
        </w:rPr>
        <w:t xml:space="preserve"> </w:t>
      </w:r>
      <w:r>
        <w:rPr>
          <w:sz w:val="18"/>
        </w:rPr>
        <w:t>the</w:t>
      </w:r>
      <w:r>
        <w:rPr>
          <w:spacing w:val="-11"/>
          <w:sz w:val="18"/>
        </w:rPr>
        <w:t xml:space="preserve"> </w:t>
      </w:r>
      <w:r>
        <w:rPr>
          <w:sz w:val="18"/>
        </w:rPr>
        <w:t xml:space="preserve">learning environment at several </w:t>
      </w:r>
      <w:proofErr w:type="gramStart"/>
      <w:r>
        <w:rPr>
          <w:sz w:val="18"/>
        </w:rPr>
        <w:t>points</w:t>
      </w:r>
      <w:proofErr w:type="gramEnd"/>
    </w:p>
    <w:p w14:paraId="5998A385" w14:textId="77777777" w:rsidR="00DE181A" w:rsidRDefault="0077671D">
      <w:pPr>
        <w:spacing w:line="199" w:lineRule="auto"/>
        <w:ind w:left="456" w:right="1010"/>
        <w:jc w:val="both"/>
        <w:rPr>
          <w:sz w:val="18"/>
        </w:rPr>
      </w:pPr>
      <w:r>
        <w:rPr>
          <w:sz w:val="18"/>
        </w:rPr>
        <w:t>to</w:t>
      </w:r>
      <w:r>
        <w:rPr>
          <w:spacing w:val="-3"/>
          <w:sz w:val="18"/>
        </w:rPr>
        <w:t xml:space="preserve"> </w:t>
      </w:r>
      <w:r>
        <w:rPr>
          <w:sz w:val="18"/>
        </w:rPr>
        <w:t>witness</w:t>
      </w:r>
      <w:r>
        <w:rPr>
          <w:spacing w:val="-3"/>
          <w:sz w:val="18"/>
        </w:rPr>
        <w:t xml:space="preserve"> </w:t>
      </w:r>
      <w:r>
        <w:rPr>
          <w:sz w:val="18"/>
        </w:rPr>
        <w:t>the</w:t>
      </w:r>
      <w:r>
        <w:rPr>
          <w:spacing w:val="-3"/>
          <w:sz w:val="18"/>
        </w:rPr>
        <w:t xml:space="preserve"> </w:t>
      </w:r>
      <w:r>
        <w:rPr>
          <w:sz w:val="18"/>
        </w:rPr>
        <w:t>insights</w:t>
      </w:r>
      <w:r>
        <w:rPr>
          <w:spacing w:val="-3"/>
          <w:sz w:val="18"/>
        </w:rPr>
        <w:t xml:space="preserve"> </w:t>
      </w:r>
      <w:r>
        <w:rPr>
          <w:sz w:val="18"/>
        </w:rPr>
        <w:t>that</w:t>
      </w:r>
      <w:r>
        <w:rPr>
          <w:spacing w:val="-3"/>
          <w:sz w:val="18"/>
        </w:rPr>
        <w:t xml:space="preserve"> </w:t>
      </w:r>
      <w:r>
        <w:rPr>
          <w:sz w:val="18"/>
        </w:rPr>
        <w:t>have been</w:t>
      </w:r>
      <w:r>
        <w:rPr>
          <w:spacing w:val="-12"/>
          <w:sz w:val="18"/>
        </w:rPr>
        <w:t xml:space="preserve"> </w:t>
      </w:r>
      <w:r>
        <w:rPr>
          <w:sz w:val="18"/>
        </w:rPr>
        <w:t>gained</w:t>
      </w:r>
      <w:r>
        <w:rPr>
          <w:spacing w:val="-11"/>
          <w:sz w:val="18"/>
        </w:rPr>
        <w:t xml:space="preserve"> </w:t>
      </w:r>
      <w:r>
        <w:rPr>
          <w:sz w:val="18"/>
        </w:rPr>
        <w:t>and</w:t>
      </w:r>
      <w:r>
        <w:rPr>
          <w:spacing w:val="-12"/>
          <w:sz w:val="18"/>
        </w:rPr>
        <w:t xml:space="preserve"> </w:t>
      </w:r>
      <w:r>
        <w:rPr>
          <w:sz w:val="18"/>
        </w:rPr>
        <w:t>to</w:t>
      </w:r>
      <w:r>
        <w:rPr>
          <w:spacing w:val="-11"/>
          <w:sz w:val="18"/>
        </w:rPr>
        <w:t xml:space="preserve"> </w:t>
      </w:r>
      <w:r>
        <w:rPr>
          <w:sz w:val="18"/>
        </w:rPr>
        <w:t>share</w:t>
      </w:r>
      <w:r>
        <w:rPr>
          <w:spacing w:val="-11"/>
          <w:sz w:val="18"/>
        </w:rPr>
        <w:t xml:space="preserve"> </w:t>
      </w:r>
      <w:r>
        <w:rPr>
          <w:sz w:val="18"/>
        </w:rPr>
        <w:t>cross- jurisdictional learning.</w:t>
      </w:r>
    </w:p>
    <w:p w14:paraId="5998A386" w14:textId="77777777" w:rsidR="00DE181A" w:rsidRDefault="0077671D">
      <w:pPr>
        <w:spacing w:before="111" w:line="199" w:lineRule="auto"/>
        <w:ind w:left="456" w:right="855"/>
        <w:rPr>
          <w:sz w:val="18"/>
        </w:rPr>
      </w:pPr>
      <w:r>
        <w:rPr>
          <w:sz w:val="18"/>
        </w:rPr>
        <w:t>We encourage sponsoring managers to facilitate opportunities</w:t>
      </w:r>
      <w:r>
        <w:rPr>
          <w:spacing w:val="-12"/>
          <w:sz w:val="18"/>
        </w:rPr>
        <w:t xml:space="preserve"> </w:t>
      </w:r>
      <w:r>
        <w:rPr>
          <w:sz w:val="18"/>
        </w:rPr>
        <w:t>for</w:t>
      </w:r>
      <w:r>
        <w:rPr>
          <w:spacing w:val="-11"/>
          <w:sz w:val="18"/>
        </w:rPr>
        <w:t xml:space="preserve"> </w:t>
      </w:r>
      <w:r>
        <w:rPr>
          <w:sz w:val="18"/>
        </w:rPr>
        <w:t>participants</w:t>
      </w:r>
      <w:r>
        <w:rPr>
          <w:spacing w:val="-12"/>
          <w:sz w:val="18"/>
        </w:rPr>
        <w:t xml:space="preserve"> </w:t>
      </w:r>
      <w:r>
        <w:rPr>
          <w:sz w:val="18"/>
        </w:rPr>
        <w:t>to sh</w:t>
      </w:r>
      <w:r>
        <w:rPr>
          <w:sz w:val="18"/>
        </w:rPr>
        <w:t>are</w:t>
      </w:r>
      <w:r>
        <w:rPr>
          <w:spacing w:val="-7"/>
          <w:sz w:val="18"/>
        </w:rPr>
        <w:t xml:space="preserve"> </w:t>
      </w:r>
      <w:r>
        <w:rPr>
          <w:sz w:val="18"/>
        </w:rPr>
        <w:t>and</w:t>
      </w:r>
      <w:r>
        <w:rPr>
          <w:spacing w:val="-7"/>
          <w:sz w:val="18"/>
        </w:rPr>
        <w:t xml:space="preserve"> </w:t>
      </w:r>
      <w:r>
        <w:rPr>
          <w:sz w:val="18"/>
        </w:rPr>
        <w:t>add</w:t>
      </w:r>
      <w:r>
        <w:rPr>
          <w:spacing w:val="-7"/>
          <w:sz w:val="18"/>
        </w:rPr>
        <w:t xml:space="preserve"> </w:t>
      </w:r>
      <w:r>
        <w:rPr>
          <w:sz w:val="18"/>
        </w:rPr>
        <w:t>further</w:t>
      </w:r>
      <w:r>
        <w:rPr>
          <w:spacing w:val="-7"/>
          <w:sz w:val="18"/>
        </w:rPr>
        <w:t xml:space="preserve"> </w:t>
      </w:r>
      <w:r>
        <w:rPr>
          <w:sz w:val="18"/>
        </w:rPr>
        <w:t>value</w:t>
      </w:r>
      <w:r>
        <w:rPr>
          <w:spacing w:val="-7"/>
          <w:sz w:val="18"/>
        </w:rPr>
        <w:t xml:space="preserve"> </w:t>
      </w:r>
      <w:proofErr w:type="gramStart"/>
      <w:r>
        <w:rPr>
          <w:sz w:val="18"/>
        </w:rPr>
        <w:t>as</w:t>
      </w:r>
      <w:r>
        <w:rPr>
          <w:spacing w:val="-7"/>
          <w:sz w:val="18"/>
        </w:rPr>
        <w:t xml:space="preserve"> </w:t>
      </w:r>
      <w:r>
        <w:rPr>
          <w:sz w:val="18"/>
        </w:rPr>
        <w:t>a result of</w:t>
      </w:r>
      <w:proofErr w:type="gramEnd"/>
      <w:r>
        <w:rPr>
          <w:sz w:val="18"/>
        </w:rPr>
        <w:t xml:space="preserve"> their studies.</w:t>
      </w:r>
    </w:p>
    <w:p w14:paraId="5998A387" w14:textId="77777777" w:rsidR="00DE181A" w:rsidRDefault="00DE181A">
      <w:pPr>
        <w:spacing w:line="199" w:lineRule="auto"/>
        <w:rPr>
          <w:sz w:val="18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5" w:space="720" w:equalWidth="0">
            <w:col w:w="3444" w:space="40"/>
            <w:col w:w="3103" w:space="39"/>
            <w:col w:w="3085" w:space="40"/>
            <w:col w:w="3076" w:space="40"/>
            <w:col w:w="3973"/>
          </w:cols>
        </w:sectPr>
      </w:pPr>
    </w:p>
    <w:p w14:paraId="5998A388" w14:textId="77777777" w:rsidR="00DE181A" w:rsidRDefault="0077671D">
      <w:pPr>
        <w:spacing w:before="68"/>
        <w:ind w:left="850"/>
        <w:rPr>
          <w:sz w:val="16"/>
        </w:rPr>
      </w:pPr>
      <w:r>
        <w:rPr>
          <w:rFonts w:ascii="Apercu"/>
          <w:b/>
          <w:sz w:val="16"/>
        </w:rPr>
        <w:lastRenderedPageBreak/>
        <w:t>10</w:t>
      </w:r>
      <w:r>
        <w:rPr>
          <w:rFonts w:ascii="Apercu"/>
          <w:b/>
          <w:spacing w:val="31"/>
          <w:sz w:val="16"/>
        </w:rPr>
        <w:t xml:space="preserve"> </w:t>
      </w:r>
      <w:r>
        <w:rPr>
          <w:sz w:val="16"/>
        </w:rPr>
        <w:t>Executive</w:t>
      </w:r>
      <w:r>
        <w:rPr>
          <w:spacing w:val="-5"/>
          <w:sz w:val="16"/>
        </w:rPr>
        <w:t xml:space="preserve"> </w:t>
      </w:r>
      <w:r>
        <w:rPr>
          <w:sz w:val="16"/>
        </w:rPr>
        <w:t>Fellows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Program</w:t>
      </w:r>
    </w:p>
    <w:p w14:paraId="5998A389" w14:textId="77777777" w:rsidR="00DE181A" w:rsidRDefault="0077671D">
      <w:pPr>
        <w:pStyle w:val="Heading1"/>
        <w:spacing w:before="152"/>
      </w:pPr>
      <w:r>
        <w:t>Frequently</w:t>
      </w:r>
      <w:r>
        <w:rPr>
          <w:spacing w:val="-19"/>
        </w:rPr>
        <w:t xml:space="preserve"> </w:t>
      </w:r>
      <w:r>
        <w:t>asked</w:t>
      </w:r>
      <w:r>
        <w:rPr>
          <w:spacing w:val="-17"/>
        </w:rPr>
        <w:t xml:space="preserve"> </w:t>
      </w:r>
      <w:r>
        <w:rPr>
          <w:spacing w:val="-2"/>
        </w:rPr>
        <w:t>questions</w:t>
      </w:r>
    </w:p>
    <w:p w14:paraId="5998A38A" w14:textId="77777777" w:rsidR="00DE181A" w:rsidRDefault="00DE181A">
      <w:pPr>
        <w:pStyle w:val="BodyText"/>
        <w:spacing w:before="11"/>
        <w:rPr>
          <w:rFonts w:ascii="Domus Semibold"/>
          <w:sz w:val="14"/>
        </w:rPr>
      </w:pPr>
    </w:p>
    <w:p w14:paraId="5998A38B" w14:textId="77777777" w:rsidR="00DE181A" w:rsidRDefault="0077671D">
      <w:pPr>
        <w:spacing w:before="97"/>
        <w:ind w:left="850"/>
        <w:rPr>
          <w:rFonts w:ascii="Apercu Medium" w:hAnsi="Apercu Medium"/>
          <w:sz w:val="18"/>
        </w:rPr>
      </w:pPr>
      <w:r>
        <w:rPr>
          <w:rFonts w:ascii="Apercu Medium" w:hAnsi="Apercu Medium"/>
          <w:sz w:val="18"/>
        </w:rPr>
        <w:t>Please</w:t>
      </w:r>
      <w:r>
        <w:rPr>
          <w:rFonts w:ascii="Apercu Medium" w:hAnsi="Apercu Medium"/>
          <w:spacing w:val="-12"/>
          <w:sz w:val="18"/>
        </w:rPr>
        <w:t xml:space="preserve"> </w:t>
      </w:r>
      <w:r>
        <w:rPr>
          <w:rFonts w:ascii="Apercu Medium" w:hAnsi="Apercu Medium"/>
          <w:sz w:val="18"/>
        </w:rPr>
        <w:t>see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below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for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frequently</w:t>
      </w:r>
      <w:r>
        <w:rPr>
          <w:rFonts w:ascii="Apercu Medium" w:hAnsi="Apercu Medium"/>
          <w:spacing w:val="-10"/>
          <w:sz w:val="18"/>
        </w:rPr>
        <w:t xml:space="preserve"> </w:t>
      </w:r>
      <w:r>
        <w:rPr>
          <w:rFonts w:ascii="Apercu Medium" w:hAnsi="Apercu Medium"/>
          <w:sz w:val="18"/>
        </w:rPr>
        <w:t>asked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questions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relating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to</w:t>
      </w:r>
      <w:r>
        <w:rPr>
          <w:rFonts w:ascii="Apercu Medium" w:hAnsi="Apercu Medium"/>
          <w:spacing w:val="-10"/>
          <w:sz w:val="18"/>
        </w:rPr>
        <w:t xml:space="preserve"> </w:t>
      </w:r>
      <w:r>
        <w:rPr>
          <w:rFonts w:ascii="Apercu Medium" w:hAnsi="Apercu Medium"/>
          <w:sz w:val="18"/>
        </w:rPr>
        <w:t>ANZSOG’s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Executive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z w:val="18"/>
        </w:rPr>
        <w:t>Fellows</w:t>
      </w:r>
      <w:r>
        <w:rPr>
          <w:rFonts w:ascii="Apercu Medium" w:hAnsi="Apercu Medium"/>
          <w:spacing w:val="-9"/>
          <w:sz w:val="18"/>
        </w:rPr>
        <w:t xml:space="preserve"> </w:t>
      </w:r>
      <w:r>
        <w:rPr>
          <w:rFonts w:ascii="Apercu Medium" w:hAnsi="Apercu Medium"/>
          <w:spacing w:val="-2"/>
          <w:sz w:val="18"/>
        </w:rPr>
        <w:t>Program.</w:t>
      </w:r>
    </w:p>
    <w:p w14:paraId="5998A38C" w14:textId="77777777" w:rsidR="00DE181A" w:rsidRDefault="00DE181A">
      <w:pPr>
        <w:pStyle w:val="BodyText"/>
        <w:spacing w:before="11"/>
        <w:rPr>
          <w:rFonts w:ascii="Apercu Medium"/>
          <w:sz w:val="9"/>
        </w:rPr>
      </w:pPr>
    </w:p>
    <w:p w14:paraId="5998A38D" w14:textId="77777777" w:rsidR="00DE181A" w:rsidRDefault="00DE181A">
      <w:pPr>
        <w:rPr>
          <w:rFonts w:ascii="Apercu Medium"/>
          <w:sz w:val="9"/>
        </w:rPr>
        <w:sectPr w:rsidR="00DE181A">
          <w:pgSz w:w="16840" w:h="11910" w:orient="landscape"/>
          <w:pgMar w:top="720" w:right="0" w:bottom="280" w:left="0" w:header="720" w:footer="720" w:gutter="0"/>
          <w:cols w:space="720"/>
        </w:sectPr>
      </w:pPr>
    </w:p>
    <w:p w14:paraId="5998A38E" w14:textId="77777777" w:rsidR="00DE181A" w:rsidRDefault="0077671D">
      <w:pPr>
        <w:pStyle w:val="Heading4"/>
        <w:spacing w:before="131" w:line="204" w:lineRule="auto"/>
        <w:ind w:right="343"/>
      </w:pPr>
      <w:r>
        <w:t>What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 xml:space="preserve">entry </w:t>
      </w:r>
      <w:r>
        <w:rPr>
          <w:spacing w:val="-2"/>
        </w:rPr>
        <w:t>requirements?</w:t>
      </w:r>
    </w:p>
    <w:p w14:paraId="5998A38F" w14:textId="77777777" w:rsidR="00DE181A" w:rsidRDefault="0077671D">
      <w:pPr>
        <w:pStyle w:val="BodyText"/>
        <w:spacing w:before="56" w:line="204" w:lineRule="auto"/>
        <w:ind w:left="850" w:right="146"/>
      </w:pPr>
      <w:r>
        <w:t>The EFP is designed for high performing leaders and senior public sector executives, such as Deputy Chief Executive Officers (CEO), Deputy Director-Generals and Deputy Secretaries, and executives u</w:t>
      </w:r>
      <w:r>
        <w:t>p to two levels</w:t>
      </w:r>
      <w:r>
        <w:rPr>
          <w:spacing w:val="80"/>
        </w:rPr>
        <w:t xml:space="preserve"> </w:t>
      </w:r>
      <w:r>
        <w:t xml:space="preserve">below CEO, </w:t>
      </w:r>
      <w:proofErr w:type="gramStart"/>
      <w:r>
        <w:t>Director-General</w:t>
      </w:r>
      <w:proofErr w:type="gramEnd"/>
      <w:r>
        <w:t xml:space="preserve"> or Secretary. The program is also suitable for senior </w:t>
      </w:r>
      <w:proofErr w:type="gramStart"/>
      <w:r>
        <w:t>executives</w:t>
      </w:r>
      <w:proofErr w:type="gramEnd"/>
    </w:p>
    <w:p w14:paraId="5998A390" w14:textId="77777777" w:rsidR="00DE181A" w:rsidRDefault="0077671D">
      <w:pPr>
        <w:pStyle w:val="BodyText"/>
        <w:spacing w:line="204" w:lineRule="auto"/>
        <w:ind w:left="850" w:right="343"/>
      </w:pPr>
      <w:r>
        <w:t>in the not-for-profit sector, international</w:t>
      </w:r>
      <w:r>
        <w:rPr>
          <w:spacing w:val="-3"/>
        </w:rPr>
        <w:t xml:space="preserve"> </w:t>
      </w:r>
      <w:r>
        <w:t>equivalent</w:t>
      </w:r>
      <w:r>
        <w:rPr>
          <w:spacing w:val="-3"/>
        </w:rPr>
        <w:t xml:space="preserve"> </w:t>
      </w:r>
      <w:r>
        <w:t>levels and other experienced, high- performing senior leaders.</w:t>
      </w:r>
    </w:p>
    <w:p w14:paraId="5998A391" w14:textId="77777777" w:rsidR="00DE181A" w:rsidRDefault="0077671D">
      <w:pPr>
        <w:pStyle w:val="Heading4"/>
        <w:spacing w:before="137"/>
      </w:pPr>
      <w:r>
        <w:t>What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registration</w:t>
      </w:r>
      <w:r>
        <w:rPr>
          <w:spacing w:val="1"/>
        </w:rPr>
        <w:t xml:space="preserve"> </w:t>
      </w:r>
      <w:r>
        <w:rPr>
          <w:spacing w:val="-2"/>
        </w:rPr>
        <w:t>process?</w:t>
      </w:r>
    </w:p>
    <w:p w14:paraId="5998A392" w14:textId="77777777" w:rsidR="00DE181A" w:rsidRDefault="0077671D">
      <w:pPr>
        <w:pStyle w:val="BodyText"/>
        <w:spacing w:before="49" w:line="204" w:lineRule="auto"/>
        <w:ind w:left="850" w:right="162"/>
      </w:pPr>
      <w:r>
        <w:t>Applications for the Executive Fellows</w:t>
      </w:r>
      <w:r>
        <w:rPr>
          <w:spacing w:val="-7"/>
        </w:rPr>
        <w:t xml:space="preserve"> </w:t>
      </w:r>
      <w:r>
        <w:t>Program</w:t>
      </w:r>
      <w:r>
        <w:rPr>
          <w:spacing w:val="-7"/>
        </w:rPr>
        <w:t xml:space="preserve"> </w:t>
      </w:r>
      <w:r>
        <w:t>2</w:t>
      </w:r>
      <w:r>
        <w:rPr>
          <w:spacing w:val="-7"/>
        </w:rPr>
        <w:t xml:space="preserve"> </w:t>
      </w:r>
      <w:r>
        <w:t xml:space="preserve">(face-to-face) in 2023 are now open. </w:t>
      </w:r>
      <w:hyperlink r:id="rId36">
        <w:r>
          <w:rPr>
            <w:color w:val="000101"/>
            <w:u w:val="single" w:color="000101"/>
          </w:rPr>
          <w:t xml:space="preserve">Apply </w:t>
        </w:r>
      </w:hyperlink>
      <w:r>
        <w:rPr>
          <w:color w:val="000101"/>
          <w:spacing w:val="40"/>
        </w:rPr>
        <w:t xml:space="preserve"> </w:t>
      </w:r>
      <w:hyperlink r:id="rId37">
        <w:r>
          <w:rPr>
            <w:color w:val="000101"/>
            <w:u w:val="single" w:color="000101"/>
          </w:rPr>
          <w:t>now</w:t>
        </w:r>
      </w:hyperlink>
      <w:r>
        <w:rPr>
          <w:color w:val="000101"/>
        </w:rPr>
        <w:t xml:space="preserve"> </w:t>
      </w:r>
      <w:r>
        <w:t>or alternatively, submit</w:t>
      </w:r>
    </w:p>
    <w:p w14:paraId="5998A393" w14:textId="77777777" w:rsidR="00DE181A" w:rsidRDefault="0077671D">
      <w:pPr>
        <w:pStyle w:val="BodyText"/>
        <w:spacing w:line="204" w:lineRule="auto"/>
        <w:ind w:left="850" w:right="343"/>
      </w:pPr>
      <w:r>
        <w:t xml:space="preserve">an </w:t>
      </w:r>
      <w:hyperlink r:id="rId38">
        <w:r>
          <w:rPr>
            <w:rFonts w:ascii="Apercu" w:hAnsi="Apercu"/>
            <w:color w:val="215E9E"/>
            <w:u w:val="single" w:color="215E9E"/>
          </w:rPr>
          <w:t>expression of interest</w:t>
        </w:r>
      </w:hyperlink>
      <w:r>
        <w:rPr>
          <w:rFonts w:ascii="Apercu" w:hAnsi="Apercu"/>
          <w:color w:val="215E9E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be contacted by a member of ANZSOG’s Programs team.</w:t>
      </w:r>
    </w:p>
    <w:p w14:paraId="5998A394" w14:textId="77777777" w:rsidR="00DE181A" w:rsidRDefault="0077671D">
      <w:pPr>
        <w:pStyle w:val="BodyText"/>
        <w:spacing w:before="111" w:line="204" w:lineRule="auto"/>
        <w:ind w:left="850" w:right="2"/>
      </w:pPr>
      <w:r>
        <w:t>Applications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encouraged</w:t>
      </w:r>
      <w:r>
        <w:rPr>
          <w:spacing w:val="-2"/>
        </w:rPr>
        <w:t xml:space="preserve"> </w:t>
      </w:r>
      <w:r>
        <w:t xml:space="preserve">from Aboriginal, </w:t>
      </w:r>
      <w:r>
        <w:t xml:space="preserve">Torres Strait Islander, </w:t>
      </w:r>
      <w:proofErr w:type="gramStart"/>
      <w:r>
        <w:t>Māori</w:t>
      </w:r>
      <w:proofErr w:type="gramEnd"/>
      <w:r>
        <w:t xml:space="preserve"> and Pacific Peoples, and from people with disabilities or from culturally and linguistically diverse backgrounds.</w:t>
      </w:r>
    </w:p>
    <w:p w14:paraId="5998A395" w14:textId="77777777" w:rsidR="00DE181A" w:rsidRDefault="0077671D">
      <w:pPr>
        <w:pStyle w:val="BodyText"/>
        <w:spacing w:before="112" w:line="204" w:lineRule="auto"/>
        <w:ind w:left="850" w:right="124"/>
      </w:pPr>
      <w:r>
        <w:t>Some jurisdictions have specific registration processes. If you work for the governments of Western Australia, N</w:t>
      </w:r>
      <w:r>
        <w:t xml:space="preserve">ew South </w:t>
      </w:r>
      <w:proofErr w:type="gramStart"/>
      <w:r>
        <w:t>Wales</w:t>
      </w:r>
      <w:proofErr w:type="gramEnd"/>
      <w:r>
        <w:t xml:space="preserve"> or Victoria, please contact your department or agency’s Human Resources or Learning</w:t>
      </w:r>
    </w:p>
    <w:p w14:paraId="5998A396" w14:textId="77777777" w:rsidR="00DE181A" w:rsidRDefault="0077671D">
      <w:pPr>
        <w:pStyle w:val="BodyText"/>
        <w:spacing w:before="131" w:line="204" w:lineRule="auto"/>
        <w:ind w:left="526" w:right="80"/>
      </w:pPr>
      <w:r>
        <w:br w:type="column"/>
      </w:r>
      <w:r>
        <w:t xml:space="preserve">and Development team about your application or expression of </w:t>
      </w:r>
      <w:r>
        <w:rPr>
          <w:spacing w:val="-2"/>
        </w:rPr>
        <w:t>interest.</w:t>
      </w:r>
    </w:p>
    <w:p w14:paraId="5998A397" w14:textId="77777777" w:rsidR="00DE181A" w:rsidRDefault="0077671D">
      <w:pPr>
        <w:pStyle w:val="BodyText"/>
        <w:spacing w:before="113" w:line="204" w:lineRule="auto"/>
        <w:ind w:left="526" w:right="118"/>
      </w:pPr>
      <w:r>
        <w:t>If you work for the Northern Territory government, please contact the Office of the C</w:t>
      </w:r>
      <w:r>
        <w:t xml:space="preserve">ommissioner for Public Employment at </w:t>
      </w:r>
      <w:proofErr w:type="spellStart"/>
      <w:proofErr w:type="gramStart"/>
      <w:r>
        <w:rPr>
          <w:u w:val="single"/>
        </w:rPr>
        <w:t>swpd.ocpe</w:t>
      </w:r>
      <w:proofErr w:type="spellEnd"/>
      <w:proofErr w:type="gramEnd"/>
      <w:r>
        <w:rPr>
          <w:u w:val="single"/>
        </w:rPr>
        <w:t>@</w:t>
      </w:r>
      <w:r>
        <w:t xml:space="preserve"> </w:t>
      </w:r>
      <w:r>
        <w:rPr>
          <w:u w:val="single"/>
        </w:rPr>
        <w:t>nt.gov.au</w:t>
      </w:r>
      <w:r>
        <w:t xml:space="preserve"> about your application or expression of interest.</w:t>
      </w:r>
    </w:p>
    <w:p w14:paraId="5998A398" w14:textId="77777777" w:rsidR="00DE181A" w:rsidRDefault="0077671D">
      <w:pPr>
        <w:pStyle w:val="BodyText"/>
        <w:spacing w:before="111" w:line="204" w:lineRule="auto"/>
        <w:ind w:left="526" w:right="80"/>
      </w:pPr>
      <w:r>
        <w:t>If you work for the Aotearoa</w:t>
      </w:r>
      <w:r>
        <w:rPr>
          <w:spacing w:val="80"/>
        </w:rPr>
        <w:t xml:space="preserve"> </w:t>
      </w:r>
      <w:r>
        <w:t>New Zealand government,</w:t>
      </w:r>
      <w:r>
        <w:rPr>
          <w:spacing w:val="80"/>
        </w:rPr>
        <w:t xml:space="preserve"> </w:t>
      </w:r>
      <w:r>
        <w:t>please contact Lynn Evans at the Leadership Development Centre at</w:t>
      </w:r>
      <w:r>
        <w:rPr>
          <w:spacing w:val="-4"/>
        </w:rPr>
        <w:t xml:space="preserve"> </w:t>
      </w:r>
      <w:hyperlink r:id="rId39">
        <w:r>
          <w:rPr>
            <w:u w:val="single"/>
          </w:rPr>
          <w:t>LDCProgrammes@ldc.govt.nz</w:t>
        </w:r>
      </w:hyperlink>
      <w:r>
        <w:t xml:space="preserve"> about your application or expression of interest.</w:t>
      </w:r>
    </w:p>
    <w:p w14:paraId="5998A399" w14:textId="77777777" w:rsidR="00DE181A" w:rsidRDefault="0077671D">
      <w:pPr>
        <w:pStyle w:val="BodyText"/>
        <w:spacing w:before="112" w:line="204" w:lineRule="auto"/>
        <w:ind w:left="526"/>
      </w:pPr>
      <w:r>
        <w:t xml:space="preserve">If you work for the Queensland government, your Public Sector Commission has a limited number of scholarships available for </w:t>
      </w:r>
      <w:r>
        <w:t xml:space="preserve">the program. If you would like to be considered for a scholarship via your jurisdiction’s Public Sector Commission, we </w:t>
      </w:r>
      <w:proofErr w:type="gramStart"/>
      <w:r>
        <w:t>encourage</w:t>
      </w:r>
      <w:proofErr w:type="gramEnd"/>
    </w:p>
    <w:p w14:paraId="5998A39A" w14:textId="77777777" w:rsidR="00DE181A" w:rsidRDefault="0077671D">
      <w:pPr>
        <w:pStyle w:val="BodyText"/>
        <w:spacing w:line="204" w:lineRule="auto"/>
        <w:ind w:left="526" w:right="118"/>
      </w:pPr>
      <w:r>
        <w:t>you to contact them for further information including dates for application submission.</w:t>
      </w:r>
    </w:p>
    <w:p w14:paraId="5998A39B" w14:textId="77777777" w:rsidR="00DE181A" w:rsidRDefault="0077671D">
      <w:pPr>
        <w:pStyle w:val="BodyText"/>
        <w:spacing w:before="110" w:line="204" w:lineRule="auto"/>
        <w:ind w:left="526"/>
      </w:pPr>
      <w:r>
        <w:t>You are also welcome to make your own a</w:t>
      </w:r>
      <w:r>
        <w:t xml:space="preserve">rrangements with your </w:t>
      </w:r>
      <w:r>
        <w:rPr>
          <w:spacing w:val="-2"/>
        </w:rPr>
        <w:t>agency.</w:t>
      </w:r>
    </w:p>
    <w:p w14:paraId="5998A39C" w14:textId="77777777" w:rsidR="00DE181A" w:rsidRDefault="0077671D">
      <w:pPr>
        <w:pStyle w:val="Heading4"/>
        <w:spacing w:before="83"/>
        <w:ind w:left="526"/>
      </w:pPr>
      <w:r>
        <w:t>When</w:t>
      </w:r>
      <w:r>
        <w:rPr>
          <w:spacing w:val="9"/>
        </w:rPr>
        <w:t xml:space="preserve"> </w:t>
      </w:r>
      <w:r>
        <w:t>do</w:t>
      </w:r>
      <w:r>
        <w:rPr>
          <w:spacing w:val="10"/>
        </w:rPr>
        <w:t xml:space="preserve"> </w:t>
      </w:r>
      <w:r>
        <w:t>applications</w:t>
      </w:r>
      <w:r>
        <w:rPr>
          <w:spacing w:val="9"/>
        </w:rPr>
        <w:t xml:space="preserve"> </w:t>
      </w:r>
      <w:r>
        <w:rPr>
          <w:spacing w:val="-2"/>
        </w:rPr>
        <w:t>close?</w:t>
      </w:r>
    </w:p>
    <w:p w14:paraId="5998A39D" w14:textId="77777777" w:rsidR="00DE181A" w:rsidRDefault="0077671D">
      <w:pPr>
        <w:pStyle w:val="BodyText"/>
        <w:spacing w:before="162" w:line="204" w:lineRule="auto"/>
        <w:ind w:left="526" w:right="118"/>
      </w:pPr>
      <w:r>
        <w:t xml:space="preserve">Applications for EFP 2023, Program 2 (face-to-face) close on 6 October 2023. </w:t>
      </w:r>
      <w:hyperlink r:id="rId40">
        <w:r>
          <w:rPr>
            <w:u w:val="single"/>
          </w:rPr>
          <w:t>Apply now</w:t>
        </w:r>
      </w:hyperlink>
      <w:r>
        <w:t xml:space="preserve"> for Program 2 (face-to-face) </w:t>
      </w:r>
      <w:r>
        <w:rPr>
          <w:spacing w:val="-5"/>
        </w:rPr>
        <w:t>or</w:t>
      </w:r>
    </w:p>
    <w:p w14:paraId="5998A39E" w14:textId="77777777" w:rsidR="00DE181A" w:rsidRDefault="0077671D">
      <w:pPr>
        <w:pStyle w:val="BodyText"/>
        <w:spacing w:before="131" w:line="204" w:lineRule="auto"/>
        <w:ind w:left="570"/>
      </w:pPr>
      <w:r>
        <w:br w:type="column"/>
      </w:r>
      <w:hyperlink r:id="rId41">
        <w:r>
          <w:rPr>
            <w:u w:val="single"/>
          </w:rPr>
          <w:t>submit</w:t>
        </w:r>
        <w:r>
          <w:rPr>
            <w:spacing w:val="-6"/>
            <w:u w:val="single"/>
          </w:rPr>
          <w:t xml:space="preserve"> </w:t>
        </w:r>
        <w:r>
          <w:rPr>
            <w:u w:val="single"/>
          </w:rPr>
          <w:t>an</w:t>
        </w:r>
        <w:r>
          <w:rPr>
            <w:spacing w:val="-4"/>
            <w:u w:val="single"/>
          </w:rPr>
          <w:t xml:space="preserve"> </w:t>
        </w:r>
        <w:r>
          <w:rPr>
            <w:u w:val="single"/>
          </w:rPr>
          <w:t>expression</w:t>
        </w:r>
        <w:r>
          <w:rPr>
            <w:spacing w:val="-6"/>
            <w:u w:val="single"/>
          </w:rPr>
          <w:t xml:space="preserve"> </w:t>
        </w:r>
        <w:r>
          <w:rPr>
            <w:u w:val="single"/>
          </w:rPr>
          <w:t>of</w:t>
        </w:r>
        <w:r>
          <w:rPr>
            <w:spacing w:val="-6"/>
            <w:u w:val="single"/>
          </w:rPr>
          <w:t xml:space="preserve"> </w:t>
        </w:r>
        <w:r>
          <w:rPr>
            <w:u w:val="single"/>
          </w:rPr>
          <w:t>interest</w:t>
        </w:r>
      </w:hyperlink>
      <w:r>
        <w:rPr>
          <w:spacing w:val="-4"/>
        </w:rPr>
        <w:t xml:space="preserve"> </w:t>
      </w:r>
      <w:r>
        <w:t>to be contacted by a member of</w:t>
      </w:r>
    </w:p>
    <w:p w14:paraId="5998A39F" w14:textId="77777777" w:rsidR="00DE181A" w:rsidRDefault="0077671D">
      <w:pPr>
        <w:pStyle w:val="BodyText"/>
        <w:spacing w:line="204" w:lineRule="auto"/>
        <w:ind w:left="570"/>
      </w:pPr>
      <w:r>
        <w:t>the</w:t>
      </w:r>
      <w:r>
        <w:rPr>
          <w:spacing w:val="-7"/>
        </w:rPr>
        <w:t xml:space="preserve"> </w:t>
      </w:r>
      <w:r>
        <w:t>Programs</w:t>
      </w:r>
      <w:r>
        <w:rPr>
          <w:spacing w:val="-7"/>
        </w:rPr>
        <w:t xml:space="preserve"> </w:t>
      </w:r>
      <w:r>
        <w:t>team.</w:t>
      </w:r>
      <w:r>
        <w:rPr>
          <w:spacing w:val="-7"/>
        </w:rPr>
        <w:t xml:space="preserve"> </w:t>
      </w:r>
      <w:r>
        <w:t xml:space="preserve">Alternatively, email: </w:t>
      </w:r>
      <w:proofErr w:type="spellStart"/>
      <w:r>
        <w:rPr>
          <w:color w:val="000101"/>
          <w:u w:val="single" w:color="000101"/>
        </w:rPr>
        <w:t>programs_team@anzs</w:t>
      </w:r>
      <w:r>
        <w:rPr>
          <w:color w:val="000101"/>
          <w:u w:val="single" w:color="000101"/>
        </w:rPr>
        <w:t>og</w:t>
      </w:r>
      <w:proofErr w:type="spellEnd"/>
      <w:r>
        <w:rPr>
          <w:color w:val="000101"/>
        </w:rPr>
        <w:t xml:space="preserve">. </w:t>
      </w:r>
      <w:r>
        <w:rPr>
          <w:color w:val="000101"/>
          <w:spacing w:val="-2"/>
          <w:u w:val="single" w:color="000101"/>
        </w:rPr>
        <w:t>edu.au</w:t>
      </w:r>
      <w:r>
        <w:rPr>
          <w:spacing w:val="-2"/>
        </w:rPr>
        <w:t>.</w:t>
      </w:r>
    </w:p>
    <w:p w14:paraId="5998A3A0" w14:textId="77777777" w:rsidR="00DE181A" w:rsidRDefault="0077671D">
      <w:pPr>
        <w:pStyle w:val="Heading4"/>
        <w:spacing w:before="112" w:line="204" w:lineRule="auto"/>
        <w:ind w:left="570" w:right="397"/>
      </w:pPr>
      <w:r>
        <w:t>How</w:t>
      </w:r>
      <w:r>
        <w:rPr>
          <w:spacing w:val="-3"/>
        </w:rPr>
        <w:t xml:space="preserve"> </w:t>
      </w:r>
      <w:r>
        <w:t>much</w:t>
      </w:r>
      <w:r>
        <w:rPr>
          <w:spacing w:val="-3"/>
        </w:rPr>
        <w:t xml:space="preserve"> </w:t>
      </w:r>
      <w:r>
        <w:t>does</w:t>
      </w:r>
      <w:r>
        <w:rPr>
          <w:spacing w:val="-3"/>
        </w:rPr>
        <w:t xml:space="preserve"> </w:t>
      </w:r>
      <w:r>
        <w:t>the program cost?</w:t>
      </w:r>
    </w:p>
    <w:p w14:paraId="5998A3A1" w14:textId="77777777" w:rsidR="00DE181A" w:rsidRDefault="0077671D">
      <w:pPr>
        <w:pStyle w:val="BodyText"/>
        <w:spacing w:before="56" w:line="204" w:lineRule="auto"/>
        <w:ind w:left="570"/>
      </w:pPr>
      <w:r>
        <w:t>The program costs $30,500 AUD + GST and travel costs.</w:t>
      </w:r>
    </w:p>
    <w:p w14:paraId="5998A3A2" w14:textId="77777777" w:rsidR="00DE181A" w:rsidRDefault="0077671D">
      <w:pPr>
        <w:pStyle w:val="Heading4"/>
        <w:spacing w:before="170" w:line="204" w:lineRule="auto"/>
        <w:ind w:left="570" w:right="659"/>
      </w:pPr>
      <w:r>
        <w:t>When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I/my</w:t>
      </w:r>
      <w:r>
        <w:rPr>
          <w:spacing w:val="-6"/>
        </w:rPr>
        <w:t xml:space="preserve"> </w:t>
      </w:r>
      <w:r>
        <w:t>agency be invoiced?</w:t>
      </w:r>
    </w:p>
    <w:p w14:paraId="5998A3A3" w14:textId="77777777" w:rsidR="00DE181A" w:rsidRDefault="0077671D">
      <w:pPr>
        <w:pStyle w:val="BodyText"/>
        <w:spacing w:before="56" w:line="204" w:lineRule="auto"/>
        <w:ind w:left="570" w:right="3"/>
      </w:pPr>
      <w:r>
        <w:t>Once you submit your application, it will be reviewed by the selection committee, and you will be</w:t>
      </w:r>
      <w:r>
        <w:rPr>
          <w:spacing w:val="80"/>
        </w:rPr>
        <w:t xml:space="preserve"> </w:t>
      </w:r>
      <w:r>
        <w:t>advised as soon as possib</w:t>
      </w:r>
      <w:r>
        <w:t xml:space="preserve">le of the outcome. Once you have received formal acceptance into the program, your </w:t>
      </w:r>
      <w:proofErr w:type="spellStart"/>
      <w:r>
        <w:t>organisation</w:t>
      </w:r>
      <w:proofErr w:type="spellEnd"/>
      <w:r>
        <w:t xml:space="preserve"> will be invoiced.</w:t>
      </w:r>
      <w:r>
        <w:rPr>
          <w:spacing w:val="40"/>
        </w:rPr>
        <w:t xml:space="preserve"> </w:t>
      </w:r>
      <w:r>
        <w:t>Payment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program fee must be received in full prior</w:t>
      </w:r>
      <w:r>
        <w:rPr>
          <w:spacing w:val="40"/>
        </w:rPr>
        <w:t xml:space="preserve"> </w:t>
      </w:r>
      <w:r>
        <w:t>to program commencement.</w:t>
      </w:r>
    </w:p>
    <w:p w14:paraId="5998A3A4" w14:textId="77777777" w:rsidR="00DE181A" w:rsidRDefault="0077671D">
      <w:pPr>
        <w:pStyle w:val="Heading4"/>
        <w:spacing w:before="167" w:line="204" w:lineRule="auto"/>
        <w:ind w:left="570" w:right="397"/>
      </w:pPr>
      <w:r>
        <w:t>What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covered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Program fee?</w:t>
      </w:r>
    </w:p>
    <w:p w14:paraId="5998A3A5" w14:textId="77777777" w:rsidR="00DE181A" w:rsidRDefault="0077671D">
      <w:pPr>
        <w:pStyle w:val="BodyText"/>
        <w:spacing w:before="56" w:line="204" w:lineRule="auto"/>
        <w:ind w:left="570"/>
      </w:pPr>
      <w:r>
        <w:t>The fee includes all program materials,</w:t>
      </w:r>
      <w:r>
        <w:rPr>
          <w:spacing w:val="-2"/>
        </w:rPr>
        <w:t xml:space="preserve"> </w:t>
      </w:r>
      <w:r>
        <w:t>teaching</w:t>
      </w:r>
      <w:r>
        <w:rPr>
          <w:spacing w:val="-2"/>
        </w:rPr>
        <w:t xml:space="preserve"> </w:t>
      </w:r>
      <w:r>
        <w:t>faculty</w:t>
      </w:r>
      <w:r>
        <w:rPr>
          <w:spacing w:val="-2"/>
        </w:rPr>
        <w:t xml:space="preserve"> </w:t>
      </w:r>
      <w:r>
        <w:t xml:space="preserve">and facilitation, and access to the </w:t>
      </w:r>
      <w:proofErr w:type="gramStart"/>
      <w:r>
        <w:t>School’s</w:t>
      </w:r>
      <w:proofErr w:type="gramEnd"/>
      <w:r>
        <w:rPr>
          <w:spacing w:val="-8"/>
        </w:rPr>
        <w:t xml:space="preserve"> </w:t>
      </w:r>
      <w:r>
        <w:t>learning</w:t>
      </w:r>
      <w:r>
        <w:rPr>
          <w:spacing w:val="-8"/>
        </w:rPr>
        <w:t xml:space="preserve"> </w:t>
      </w:r>
      <w:r>
        <w:t xml:space="preserve">management system to support program </w:t>
      </w:r>
      <w:r>
        <w:rPr>
          <w:spacing w:val="-2"/>
        </w:rPr>
        <w:t>participation.</w:t>
      </w:r>
    </w:p>
    <w:p w14:paraId="5998A3A6" w14:textId="77777777" w:rsidR="00DE181A" w:rsidRDefault="0077671D">
      <w:pPr>
        <w:pStyle w:val="Heading4"/>
        <w:spacing w:before="139"/>
        <w:ind w:left="570"/>
      </w:pPr>
      <w:r>
        <w:t>What</w:t>
      </w:r>
      <w:r>
        <w:rPr>
          <w:spacing w:val="6"/>
        </w:rPr>
        <w:t xml:space="preserve"> </w:t>
      </w:r>
      <w:r>
        <w:t>is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cancellation</w:t>
      </w:r>
      <w:r>
        <w:rPr>
          <w:spacing w:val="6"/>
        </w:rPr>
        <w:t xml:space="preserve"> </w:t>
      </w:r>
      <w:r>
        <w:rPr>
          <w:spacing w:val="-2"/>
        </w:rPr>
        <w:t>policy?</w:t>
      </w:r>
    </w:p>
    <w:p w14:paraId="5998A3A7" w14:textId="77777777" w:rsidR="00DE181A" w:rsidRDefault="0077671D">
      <w:pPr>
        <w:pStyle w:val="BodyText"/>
        <w:spacing w:before="106" w:line="204" w:lineRule="auto"/>
        <w:ind w:left="570" w:right="55"/>
      </w:pPr>
      <w:r>
        <w:t>Places for EFP are limited to ensure an engaging environment</w:t>
      </w:r>
      <w:r>
        <w:t xml:space="preserve"> for participants, as such, places are hotly contested. However, once you have been accepted</w:t>
      </w:r>
      <w:r>
        <w:rPr>
          <w:spacing w:val="40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program,</w:t>
      </w:r>
      <w:r>
        <w:rPr>
          <w:spacing w:val="-1"/>
        </w:rPr>
        <w:t xml:space="preserve"> </w:t>
      </w:r>
      <w:r>
        <w:t>cancellation</w:t>
      </w:r>
      <w:r>
        <w:rPr>
          <w:spacing w:val="-1"/>
        </w:rPr>
        <w:t xml:space="preserve"> </w:t>
      </w:r>
      <w:proofErr w:type="gramStart"/>
      <w:r>
        <w:t>will</w:t>
      </w:r>
      <w:proofErr w:type="gramEnd"/>
    </w:p>
    <w:p w14:paraId="5998A3A8" w14:textId="77777777" w:rsidR="00DE181A" w:rsidRDefault="0077671D">
      <w:pPr>
        <w:pStyle w:val="BodyText"/>
        <w:spacing w:before="131" w:line="204" w:lineRule="auto"/>
        <w:ind w:left="531" w:right="54"/>
      </w:pPr>
      <w:r>
        <w:br w:type="column"/>
      </w:r>
      <w:r>
        <w:t xml:space="preserve">only be considered in </w:t>
      </w:r>
      <w:r>
        <w:t xml:space="preserve">exceptional circumstances due to the difficulty of filling places at short </w:t>
      </w:r>
      <w:r>
        <w:rPr>
          <w:spacing w:val="-2"/>
        </w:rPr>
        <w:t>notice.</w:t>
      </w:r>
    </w:p>
    <w:p w14:paraId="5998A3A9" w14:textId="77777777" w:rsidR="00DE181A" w:rsidRDefault="0077671D">
      <w:pPr>
        <w:pStyle w:val="BodyText"/>
        <w:spacing w:before="113" w:line="204" w:lineRule="auto"/>
        <w:ind w:left="531" w:right="204"/>
      </w:pPr>
      <w:r>
        <w:t>Cancellations must be advised to ANZSOG in writing by</w:t>
      </w:r>
    </w:p>
    <w:p w14:paraId="5998A3AA" w14:textId="77777777" w:rsidR="00DE181A" w:rsidRDefault="0077671D">
      <w:pPr>
        <w:pStyle w:val="BodyText"/>
        <w:spacing w:line="204" w:lineRule="auto"/>
        <w:ind w:left="531"/>
      </w:pPr>
      <w:r>
        <w:t xml:space="preserve">the sponsoring agency at </w:t>
      </w:r>
      <w:hyperlink r:id="rId42">
        <w:r>
          <w:rPr>
            <w:spacing w:val="-2"/>
            <w:u w:val="single"/>
          </w:rPr>
          <w:t>programs_team@anzsog.edu.au</w:t>
        </w:r>
        <w:r>
          <w:rPr>
            <w:spacing w:val="-2"/>
          </w:rPr>
          <w:t>.</w:t>
        </w:r>
      </w:hyperlink>
      <w:r>
        <w:rPr>
          <w:spacing w:val="-2"/>
        </w:rPr>
        <w:t xml:space="preserve"> </w:t>
      </w:r>
      <w:r>
        <w:t xml:space="preserve">Cancellations received more than 14 days from </w:t>
      </w:r>
      <w:proofErr w:type="gramStart"/>
      <w:r>
        <w:t>commencement</w:t>
      </w:r>
      <w:proofErr w:type="gramEnd"/>
    </w:p>
    <w:p w14:paraId="5998A3AB" w14:textId="77777777" w:rsidR="00DE181A" w:rsidRDefault="0077671D">
      <w:pPr>
        <w:pStyle w:val="BodyText"/>
        <w:spacing w:line="204" w:lineRule="auto"/>
        <w:ind w:left="531" w:right="204"/>
      </w:pPr>
      <w:r>
        <w:t>will incur a 50% charge of the program fee. The full program fee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payable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cancellations received within 14 days or less from commencement.</w:t>
      </w:r>
    </w:p>
    <w:p w14:paraId="5998A3AC" w14:textId="77777777" w:rsidR="00DE181A" w:rsidRDefault="0077671D">
      <w:pPr>
        <w:pStyle w:val="Heading4"/>
        <w:spacing w:before="81"/>
        <w:ind w:left="531"/>
      </w:pPr>
      <w:r>
        <w:t>What</w:t>
      </w:r>
      <w:r>
        <w:rPr>
          <w:spacing w:val="2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program</w:t>
      </w:r>
      <w:r>
        <w:rPr>
          <w:spacing w:val="2"/>
        </w:rPr>
        <w:t xml:space="preserve"> </w:t>
      </w:r>
      <w:r>
        <w:rPr>
          <w:spacing w:val="-2"/>
        </w:rPr>
        <w:t>structure?</w:t>
      </w:r>
    </w:p>
    <w:p w14:paraId="5998A3AD" w14:textId="77777777" w:rsidR="00DE181A" w:rsidRDefault="0077671D">
      <w:pPr>
        <w:pStyle w:val="BodyText"/>
        <w:spacing w:before="19"/>
        <w:ind w:left="531"/>
      </w:pPr>
      <w:r>
        <w:t>The</w:t>
      </w:r>
      <w:r>
        <w:rPr>
          <w:spacing w:val="6"/>
        </w:rPr>
        <w:t xml:space="preserve"> </w:t>
      </w:r>
      <w:r>
        <w:t>EFP</w:t>
      </w:r>
      <w:r>
        <w:rPr>
          <w:spacing w:val="6"/>
        </w:rPr>
        <w:t xml:space="preserve"> </w:t>
      </w:r>
      <w:r>
        <w:rPr>
          <w:spacing w:val="-2"/>
        </w:rPr>
        <w:t>features:</w:t>
      </w:r>
    </w:p>
    <w:p w14:paraId="5998A3AE" w14:textId="77777777" w:rsidR="00DE181A" w:rsidRDefault="0077671D">
      <w:pPr>
        <w:pStyle w:val="BodyText"/>
        <w:spacing w:before="106" w:line="204" w:lineRule="auto"/>
        <w:ind w:left="701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short</w:t>
      </w:r>
      <w:proofErr w:type="gramEnd"/>
      <w:r>
        <w:t>, sharp interactive sessions including a mix of teacher-</w:t>
      </w:r>
    </w:p>
    <w:p w14:paraId="5998A3AF" w14:textId="77777777" w:rsidR="00DE181A" w:rsidRDefault="0077671D">
      <w:pPr>
        <w:pStyle w:val="BodyText"/>
        <w:spacing w:line="204" w:lineRule="auto"/>
        <w:ind w:left="701" w:right="79"/>
      </w:pPr>
      <w:r>
        <w:t xml:space="preserve">to-participant sessions, participant-led sessions, group work, immersive elements and facilitated panel </w:t>
      </w:r>
      <w:proofErr w:type="gramStart"/>
      <w:r>
        <w:t>discussions</w:t>
      </w:r>
      <w:proofErr w:type="gramEnd"/>
    </w:p>
    <w:p w14:paraId="5998A3B0" w14:textId="77777777" w:rsidR="00DE181A" w:rsidRDefault="0077671D">
      <w:pPr>
        <w:pStyle w:val="BodyText"/>
        <w:spacing w:before="55" w:line="204" w:lineRule="auto"/>
        <w:ind w:left="701" w:right="54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two</w:t>
      </w:r>
      <w:proofErr w:type="gramEnd"/>
      <w:r>
        <w:t xml:space="preserve"> modules designed to provide participants </w:t>
      </w:r>
      <w:r>
        <w:t>with an opportunity to immediately apply what they learn between modules when they return</w:t>
      </w:r>
    </w:p>
    <w:p w14:paraId="5998A3B1" w14:textId="77777777" w:rsidR="00DE181A" w:rsidRDefault="0077671D">
      <w:pPr>
        <w:pStyle w:val="BodyText"/>
        <w:spacing w:line="215" w:lineRule="exact"/>
        <w:ind w:left="701"/>
      </w:pPr>
      <w:r>
        <w:t>to</w:t>
      </w:r>
      <w:r>
        <w:rPr>
          <w:spacing w:val="-1"/>
        </w:rPr>
        <w:t xml:space="preserve"> </w:t>
      </w:r>
      <w:r>
        <w:rPr>
          <w:spacing w:val="-4"/>
        </w:rPr>
        <w:t>work</w:t>
      </w:r>
    </w:p>
    <w:p w14:paraId="5998A3B2" w14:textId="77777777" w:rsidR="00DE181A" w:rsidRDefault="0077671D">
      <w:pPr>
        <w:pStyle w:val="BodyText"/>
        <w:spacing w:before="48" w:line="204" w:lineRule="auto"/>
        <w:ind w:left="701" w:right="377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opportunities</w:t>
      </w:r>
      <w:proofErr w:type="gramEnd"/>
      <w:r>
        <w:t xml:space="preserve"> for self- reflection, action-learning groups exploring solutions to participant’s leadership challenges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leadership- in-practice workshops</w:t>
      </w:r>
    </w:p>
    <w:p w14:paraId="5998A3B3" w14:textId="77777777" w:rsidR="00DE181A" w:rsidRDefault="0077671D">
      <w:pPr>
        <w:pStyle w:val="BodyText"/>
        <w:spacing w:before="55" w:line="204" w:lineRule="auto"/>
        <w:ind w:left="701" w:right="54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practical</w:t>
      </w:r>
      <w:proofErr w:type="gramEnd"/>
      <w:r>
        <w:rPr>
          <w:spacing w:val="-3"/>
        </w:rPr>
        <w:t xml:space="preserve"> </w:t>
      </w:r>
      <w:r>
        <w:t>frameworks</w:t>
      </w:r>
      <w:r>
        <w:rPr>
          <w:spacing w:val="-3"/>
        </w:rPr>
        <w:t xml:space="preserve"> </w:t>
      </w:r>
      <w:r>
        <w:t>and techniques, immersive</w:t>
      </w:r>
    </w:p>
    <w:p w14:paraId="5998A3B4" w14:textId="77777777" w:rsidR="00DE181A" w:rsidRDefault="0077671D">
      <w:pPr>
        <w:pStyle w:val="BodyText"/>
        <w:spacing w:before="131" w:line="204" w:lineRule="auto"/>
        <w:ind w:left="707" w:right="1223"/>
      </w:pPr>
      <w:r>
        <w:br w:type="column"/>
      </w:r>
      <w:r>
        <w:t>learning</w:t>
      </w:r>
      <w:r>
        <w:rPr>
          <w:spacing w:val="-4"/>
        </w:rPr>
        <w:t xml:space="preserve"> </w:t>
      </w:r>
      <w:r>
        <w:t>cases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live policy challenges.</w:t>
      </w:r>
    </w:p>
    <w:p w14:paraId="5998A3B5" w14:textId="77777777" w:rsidR="00DE181A" w:rsidRDefault="0077671D">
      <w:pPr>
        <w:spacing w:before="80" w:line="238" w:lineRule="exact"/>
        <w:ind w:left="537"/>
        <w:rPr>
          <w:rFonts w:ascii="Apercu Medium" w:hAnsi="Apercu Medium"/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53"/>
          <w:sz w:val="18"/>
        </w:rPr>
        <w:t xml:space="preserve"> </w:t>
      </w:r>
      <w:r>
        <w:rPr>
          <w:rFonts w:ascii="Apercu Medium" w:hAnsi="Apercu Medium"/>
          <w:spacing w:val="-2"/>
          <w:sz w:val="18"/>
        </w:rPr>
        <w:t>Orientation:</w:t>
      </w:r>
    </w:p>
    <w:p w14:paraId="5998A3B6" w14:textId="77777777" w:rsidR="00DE181A" w:rsidRDefault="0077671D">
      <w:pPr>
        <w:spacing w:line="238" w:lineRule="exact"/>
        <w:ind w:left="707"/>
        <w:rPr>
          <w:sz w:val="18"/>
        </w:rPr>
      </w:pPr>
      <w:r>
        <w:rPr>
          <w:color w:val="000101"/>
          <w:sz w:val="18"/>
        </w:rPr>
        <w:t>30</w:t>
      </w:r>
      <w:r>
        <w:rPr>
          <w:color w:val="000101"/>
          <w:spacing w:val="-2"/>
          <w:sz w:val="18"/>
        </w:rPr>
        <w:t xml:space="preserve"> </w:t>
      </w:r>
      <w:r>
        <w:rPr>
          <w:color w:val="000101"/>
          <w:sz w:val="18"/>
        </w:rPr>
        <w:t>October</w:t>
      </w:r>
      <w:r>
        <w:rPr>
          <w:color w:val="000101"/>
          <w:spacing w:val="-2"/>
          <w:sz w:val="18"/>
        </w:rPr>
        <w:t xml:space="preserve"> </w:t>
      </w:r>
      <w:r>
        <w:rPr>
          <w:color w:val="000101"/>
          <w:sz w:val="18"/>
        </w:rPr>
        <w:t>2023</w:t>
      </w:r>
      <w:r>
        <w:rPr>
          <w:color w:val="000101"/>
          <w:spacing w:val="-2"/>
          <w:sz w:val="18"/>
        </w:rPr>
        <w:t xml:space="preserve"> </w:t>
      </w:r>
      <w:r>
        <w:rPr>
          <w:color w:val="000101"/>
          <w:sz w:val="18"/>
        </w:rPr>
        <w:t>(1</w:t>
      </w:r>
      <w:r>
        <w:rPr>
          <w:color w:val="000101"/>
          <w:spacing w:val="-1"/>
          <w:sz w:val="18"/>
        </w:rPr>
        <w:t xml:space="preserve"> </w:t>
      </w:r>
      <w:r>
        <w:rPr>
          <w:color w:val="000101"/>
          <w:spacing w:val="-2"/>
          <w:sz w:val="18"/>
        </w:rPr>
        <w:t>hour)</w:t>
      </w:r>
    </w:p>
    <w:p w14:paraId="5998A3B7" w14:textId="77777777" w:rsidR="00DE181A" w:rsidRDefault="0077671D">
      <w:pPr>
        <w:spacing w:before="12" w:line="238" w:lineRule="exact"/>
        <w:ind w:left="537"/>
        <w:rPr>
          <w:rFonts w:ascii="Apercu Medium" w:hAnsi="Apercu Medium"/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55"/>
          <w:sz w:val="18"/>
        </w:rPr>
        <w:t xml:space="preserve"> </w:t>
      </w:r>
      <w:r>
        <w:rPr>
          <w:rFonts w:ascii="Apercu Medium" w:hAnsi="Apercu Medium"/>
          <w:sz w:val="18"/>
        </w:rPr>
        <w:t xml:space="preserve">Module 1: </w:t>
      </w:r>
      <w:r>
        <w:rPr>
          <w:rFonts w:ascii="Apercu Medium" w:hAnsi="Apercu Medium"/>
          <w:spacing w:val="-2"/>
          <w:sz w:val="18"/>
        </w:rPr>
        <w:t>(Canberra)</w:t>
      </w:r>
    </w:p>
    <w:p w14:paraId="5998A3B8" w14:textId="77777777" w:rsidR="00DE181A" w:rsidRDefault="0077671D">
      <w:pPr>
        <w:spacing w:line="238" w:lineRule="exact"/>
        <w:ind w:left="707"/>
        <w:rPr>
          <w:sz w:val="18"/>
        </w:rPr>
      </w:pPr>
      <w:r>
        <w:rPr>
          <w:sz w:val="18"/>
        </w:rPr>
        <w:t>6-10</w:t>
      </w:r>
      <w:r>
        <w:rPr>
          <w:spacing w:val="-3"/>
          <w:sz w:val="18"/>
        </w:rPr>
        <w:t xml:space="preserve"> </w:t>
      </w:r>
      <w:r>
        <w:rPr>
          <w:sz w:val="18"/>
        </w:rPr>
        <w:t>November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2023</w:t>
      </w:r>
    </w:p>
    <w:p w14:paraId="5998A3B9" w14:textId="77777777" w:rsidR="00DE181A" w:rsidRDefault="0077671D">
      <w:pPr>
        <w:spacing w:before="12" w:line="238" w:lineRule="exact"/>
        <w:ind w:left="537"/>
        <w:rPr>
          <w:rFonts w:ascii="Apercu Medium" w:hAnsi="Apercu Medium"/>
          <w:sz w:val="18"/>
        </w:rPr>
      </w:pPr>
      <w:r>
        <w:rPr>
          <w:rFonts w:ascii="Apercu" w:hAnsi="Apercu"/>
          <w:sz w:val="18"/>
        </w:rPr>
        <w:t>›</w:t>
      </w:r>
      <w:r>
        <w:rPr>
          <w:rFonts w:ascii="Apercu" w:hAnsi="Apercu"/>
          <w:spacing w:val="55"/>
          <w:sz w:val="18"/>
        </w:rPr>
        <w:t xml:space="preserve"> </w:t>
      </w:r>
      <w:r>
        <w:rPr>
          <w:rFonts w:ascii="Apercu Medium" w:hAnsi="Apercu Medium"/>
          <w:sz w:val="18"/>
        </w:rPr>
        <w:t xml:space="preserve">Module 2: </w:t>
      </w:r>
      <w:r>
        <w:rPr>
          <w:rFonts w:ascii="Apercu Medium" w:hAnsi="Apercu Medium"/>
          <w:spacing w:val="-2"/>
          <w:sz w:val="18"/>
        </w:rPr>
        <w:t>(Sydney)</w:t>
      </w:r>
    </w:p>
    <w:p w14:paraId="5998A3BA" w14:textId="77777777" w:rsidR="00DE181A" w:rsidRDefault="0077671D">
      <w:pPr>
        <w:spacing w:line="238" w:lineRule="exact"/>
        <w:ind w:left="707"/>
        <w:rPr>
          <w:sz w:val="18"/>
        </w:rPr>
      </w:pPr>
      <w:r>
        <w:rPr>
          <w:sz w:val="18"/>
        </w:rPr>
        <w:t>13-17</w:t>
      </w:r>
      <w:r>
        <w:rPr>
          <w:spacing w:val="-3"/>
          <w:sz w:val="18"/>
        </w:rPr>
        <w:t xml:space="preserve"> </w:t>
      </w:r>
      <w:r>
        <w:rPr>
          <w:sz w:val="18"/>
        </w:rPr>
        <w:t>November</w:t>
      </w:r>
      <w:r>
        <w:rPr>
          <w:spacing w:val="-2"/>
          <w:sz w:val="18"/>
        </w:rPr>
        <w:t xml:space="preserve"> </w:t>
      </w:r>
      <w:r>
        <w:rPr>
          <w:spacing w:val="-4"/>
          <w:sz w:val="18"/>
        </w:rPr>
        <w:t>2023</w:t>
      </w:r>
    </w:p>
    <w:p w14:paraId="5998A3BB" w14:textId="77777777" w:rsidR="00DE181A" w:rsidRDefault="00DE181A">
      <w:pPr>
        <w:pStyle w:val="BodyText"/>
        <w:spacing w:before="5"/>
        <w:rPr>
          <w:sz w:val="29"/>
        </w:rPr>
      </w:pPr>
    </w:p>
    <w:p w14:paraId="5998A3BC" w14:textId="77777777" w:rsidR="00DE181A" w:rsidRDefault="0077671D">
      <w:pPr>
        <w:pStyle w:val="Heading4"/>
        <w:spacing w:line="204" w:lineRule="auto"/>
        <w:ind w:left="537" w:right="1223"/>
      </w:pPr>
      <w:r>
        <w:t xml:space="preserve">Can I speak with a </w:t>
      </w:r>
      <w:r>
        <w:t>previous EFP participant?</w:t>
      </w:r>
    </w:p>
    <w:p w14:paraId="5998A3BD" w14:textId="77777777" w:rsidR="00DE181A" w:rsidRDefault="0077671D">
      <w:pPr>
        <w:pStyle w:val="BodyText"/>
        <w:spacing w:before="56" w:line="204" w:lineRule="auto"/>
        <w:ind w:left="537" w:right="939"/>
      </w:pP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interested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applying for EFP, we encourage you to speak to our EFP alumni to</w:t>
      </w:r>
    </w:p>
    <w:p w14:paraId="5998A3BE" w14:textId="77777777" w:rsidR="00DE181A" w:rsidRDefault="0077671D">
      <w:pPr>
        <w:pStyle w:val="BodyText"/>
        <w:spacing w:line="204" w:lineRule="auto"/>
        <w:ind w:left="537" w:right="906"/>
      </w:pPr>
      <w:r>
        <w:t xml:space="preserve">get an insider’s perspective. Please contact our Alumni Coordinator via email at: </w:t>
      </w:r>
      <w:r>
        <w:rPr>
          <w:u w:val="single"/>
        </w:rPr>
        <w:t>alumni@</w:t>
      </w:r>
      <w:r>
        <w:t xml:space="preserve"> </w:t>
      </w:r>
      <w:r>
        <w:rPr>
          <w:u w:val="single"/>
        </w:rPr>
        <w:t>anzsog.edu.au</w:t>
      </w:r>
      <w:r>
        <w:t xml:space="preserve">, to arrange an </w:t>
      </w:r>
      <w:r>
        <w:rPr>
          <w:spacing w:val="-2"/>
        </w:rPr>
        <w:t>introduction.</w:t>
      </w:r>
    </w:p>
    <w:p w14:paraId="5998A3BF" w14:textId="77777777" w:rsidR="00DE181A" w:rsidRDefault="0077671D">
      <w:pPr>
        <w:pStyle w:val="BodyText"/>
        <w:spacing w:before="111" w:line="204" w:lineRule="auto"/>
        <w:ind w:left="537" w:right="1119"/>
      </w:pPr>
      <w:r>
        <w:t>You will become part of the alumni community upon completion of the program.</w:t>
      </w:r>
      <w:r>
        <w:rPr>
          <w:spacing w:val="40"/>
        </w:rPr>
        <w:t xml:space="preserve"> </w:t>
      </w:r>
      <w:r>
        <w:t>Our Alumni Program helps you to maintain and build on your peer-to-peer relationships, creating a broad community of</w:t>
      </w:r>
    </w:p>
    <w:p w14:paraId="5998A3C0" w14:textId="77777777" w:rsidR="00DE181A" w:rsidRDefault="0077671D">
      <w:pPr>
        <w:pStyle w:val="BodyText"/>
        <w:spacing w:line="204" w:lineRule="auto"/>
        <w:ind w:left="537" w:right="914"/>
      </w:pPr>
      <w:r>
        <w:t>public sector leaders from across Aotearoa New Zealand, Austra</w:t>
      </w:r>
      <w:r>
        <w:t>lia and internationally. This provides an opportunity for ongoing learning and support from peers, greater exposure to different perspectives, and an appreciation of work done, and solutions</w:t>
      </w:r>
      <w:r>
        <w:rPr>
          <w:spacing w:val="40"/>
        </w:rPr>
        <w:t xml:space="preserve"> </w:t>
      </w:r>
      <w:r>
        <w:t>found, elsewhere.</w:t>
      </w:r>
    </w:p>
    <w:p w14:paraId="5998A3C1" w14:textId="77777777" w:rsidR="00DE181A" w:rsidRDefault="00DE181A">
      <w:pPr>
        <w:spacing w:line="204" w:lineRule="auto"/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5" w:space="720" w:equalWidth="0">
            <w:col w:w="3425" w:space="40"/>
            <w:col w:w="3058" w:space="39"/>
            <w:col w:w="3140" w:space="39"/>
            <w:col w:w="3095" w:space="40"/>
            <w:col w:w="3964"/>
          </w:cols>
        </w:sectPr>
      </w:pPr>
    </w:p>
    <w:p w14:paraId="5998A3C2" w14:textId="77777777" w:rsidR="00DE181A" w:rsidRDefault="0077671D">
      <w:pPr>
        <w:spacing w:before="68"/>
        <w:ind w:left="850"/>
        <w:rPr>
          <w:sz w:val="16"/>
        </w:rPr>
      </w:pPr>
      <w:r>
        <w:rPr>
          <w:rFonts w:ascii="Apercu"/>
          <w:b/>
          <w:sz w:val="16"/>
        </w:rPr>
        <w:lastRenderedPageBreak/>
        <w:t>11</w:t>
      </w:r>
      <w:r>
        <w:rPr>
          <w:rFonts w:ascii="Apercu"/>
          <w:b/>
          <w:spacing w:val="31"/>
          <w:sz w:val="16"/>
        </w:rPr>
        <w:t xml:space="preserve"> </w:t>
      </w:r>
      <w:r>
        <w:rPr>
          <w:sz w:val="16"/>
        </w:rPr>
        <w:t>Executive</w:t>
      </w:r>
      <w:r>
        <w:rPr>
          <w:spacing w:val="-5"/>
          <w:sz w:val="16"/>
        </w:rPr>
        <w:t xml:space="preserve"> </w:t>
      </w:r>
      <w:r>
        <w:rPr>
          <w:sz w:val="16"/>
        </w:rPr>
        <w:t>Fellows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Program</w:t>
      </w:r>
    </w:p>
    <w:p w14:paraId="5998A3C3" w14:textId="77777777" w:rsidR="00DE181A" w:rsidRDefault="00DE181A">
      <w:pPr>
        <w:pStyle w:val="BodyText"/>
        <w:rPr>
          <w:sz w:val="20"/>
        </w:rPr>
      </w:pPr>
    </w:p>
    <w:p w14:paraId="5998A3C4" w14:textId="77777777" w:rsidR="00DE181A" w:rsidRDefault="00DE181A">
      <w:pPr>
        <w:rPr>
          <w:sz w:val="20"/>
        </w:rPr>
        <w:sectPr w:rsidR="00DE181A">
          <w:pgSz w:w="16840" w:h="11910" w:orient="landscape"/>
          <w:pgMar w:top="720" w:right="0" w:bottom="280" w:left="0" w:header="720" w:footer="720" w:gutter="0"/>
          <w:cols w:space="720"/>
        </w:sectPr>
      </w:pPr>
    </w:p>
    <w:p w14:paraId="5998A3C5" w14:textId="77777777" w:rsidR="00DE181A" w:rsidRDefault="00DE181A">
      <w:pPr>
        <w:pStyle w:val="BodyText"/>
        <w:spacing w:before="12"/>
        <w:rPr>
          <w:sz w:val="20"/>
        </w:rPr>
      </w:pPr>
    </w:p>
    <w:p w14:paraId="5998A3C6" w14:textId="77777777" w:rsidR="00DE181A" w:rsidRDefault="0077671D">
      <w:pPr>
        <w:pStyle w:val="Heading4"/>
        <w:spacing w:line="204" w:lineRule="auto"/>
        <w:ind w:right="88"/>
      </w:pPr>
      <w:r>
        <w:t>Do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need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download</w:t>
      </w:r>
      <w:r>
        <w:rPr>
          <w:spacing w:val="-1"/>
        </w:rPr>
        <w:t xml:space="preserve"> </w:t>
      </w:r>
      <w:r>
        <w:t>any software to participate?</w:t>
      </w:r>
    </w:p>
    <w:p w14:paraId="5998A3C7" w14:textId="77777777" w:rsidR="00DE181A" w:rsidRDefault="0077671D">
      <w:pPr>
        <w:pStyle w:val="BodyText"/>
        <w:spacing w:before="113" w:line="204" w:lineRule="auto"/>
        <w:ind w:left="850" w:right="88"/>
      </w:pPr>
      <w:r>
        <w:t>Yes,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need</w:t>
      </w:r>
      <w:r>
        <w:rPr>
          <w:spacing w:val="-1"/>
        </w:rPr>
        <w:t xml:space="preserve"> </w:t>
      </w:r>
      <w:r>
        <w:t>Zoom</w:t>
      </w:r>
      <w:r>
        <w:rPr>
          <w:spacing w:val="-1"/>
        </w:rPr>
        <w:t xml:space="preserve"> </w:t>
      </w:r>
      <w:r>
        <w:t xml:space="preserve">installed on your device for the Program Orientation. It will do this automatically when you click on your first webinar so just </w:t>
      </w:r>
      <w:proofErr w:type="gramStart"/>
      <w:r>
        <w:t>login</w:t>
      </w:r>
      <w:proofErr w:type="gramEnd"/>
    </w:p>
    <w:p w14:paraId="5998A3C8" w14:textId="77777777" w:rsidR="00DE181A" w:rsidRDefault="0077671D">
      <w:pPr>
        <w:pStyle w:val="BodyText"/>
        <w:spacing w:line="215" w:lineRule="exact"/>
        <w:ind w:left="850"/>
      </w:pPr>
      <w:r>
        <w:t>5</w:t>
      </w:r>
      <w:r>
        <w:rPr>
          <w:spacing w:val="3"/>
        </w:rPr>
        <w:t xml:space="preserve"> </w:t>
      </w:r>
      <w:r>
        <w:t>minutes</w:t>
      </w:r>
      <w:r>
        <w:rPr>
          <w:spacing w:val="4"/>
        </w:rPr>
        <w:t xml:space="preserve"> </w:t>
      </w:r>
      <w:r>
        <w:t>before</w:t>
      </w:r>
      <w:r>
        <w:rPr>
          <w:spacing w:val="4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allow</w:t>
      </w:r>
      <w:r>
        <w:rPr>
          <w:spacing w:val="4"/>
        </w:rPr>
        <w:t xml:space="preserve"> </w:t>
      </w:r>
      <w:r>
        <w:rPr>
          <w:spacing w:val="-5"/>
        </w:rPr>
        <w:t>it.</w:t>
      </w:r>
    </w:p>
    <w:p w14:paraId="5998A3C9" w14:textId="77777777" w:rsidR="00DE181A" w:rsidRDefault="0077671D">
      <w:pPr>
        <w:pStyle w:val="Heading4"/>
        <w:spacing w:before="162" w:line="204" w:lineRule="auto"/>
        <w:ind w:right="88"/>
      </w:pPr>
      <w:r>
        <w:t>What is the time commitment of the program?</w:t>
      </w:r>
    </w:p>
    <w:p w14:paraId="5998A3CA" w14:textId="77777777" w:rsidR="00DE181A" w:rsidRDefault="0077671D">
      <w:pPr>
        <w:pStyle w:val="BodyText"/>
        <w:spacing w:before="113" w:line="204" w:lineRule="auto"/>
        <w:ind w:left="850" w:right="38"/>
      </w:pPr>
      <w:r>
        <w:t>You will be required to travel to Canberra on Sunday 5 November</w:t>
      </w:r>
      <w:r>
        <w:rPr>
          <w:spacing w:val="40"/>
        </w:rPr>
        <w:t xml:space="preserve"> </w:t>
      </w:r>
      <w:r>
        <w:t>to spend the week with your peers and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Program</w:t>
      </w:r>
      <w:r>
        <w:rPr>
          <w:spacing w:val="-9"/>
        </w:rPr>
        <w:t xml:space="preserve"> </w:t>
      </w:r>
      <w:r>
        <w:t>Co-Directors.</w:t>
      </w:r>
      <w:r>
        <w:rPr>
          <w:spacing w:val="-9"/>
        </w:rPr>
        <w:t xml:space="preserve"> </w:t>
      </w:r>
      <w:r>
        <w:t>The weekend of 11 and 12 November</w:t>
      </w:r>
    </w:p>
    <w:p w14:paraId="5998A3CB" w14:textId="77777777" w:rsidR="00DE181A" w:rsidRDefault="0077671D">
      <w:pPr>
        <w:pStyle w:val="BodyText"/>
        <w:spacing w:line="204" w:lineRule="auto"/>
        <w:ind w:left="850" w:right="153"/>
      </w:pPr>
      <w:r>
        <w:t xml:space="preserve">will be dedicated to </w:t>
      </w:r>
      <w:proofErr w:type="gramStart"/>
      <w:r>
        <w:t>relocate</w:t>
      </w:r>
      <w:proofErr w:type="gramEnd"/>
      <w:r>
        <w:t xml:space="preserve"> to Sydney to commence week two on</w:t>
      </w:r>
      <w:r>
        <w:rPr>
          <w:spacing w:val="-7"/>
        </w:rPr>
        <w:t xml:space="preserve"> </w:t>
      </w:r>
      <w:r>
        <w:t>13</w:t>
      </w:r>
      <w:r>
        <w:rPr>
          <w:spacing w:val="-7"/>
        </w:rPr>
        <w:t xml:space="preserve"> </w:t>
      </w:r>
      <w:r>
        <w:t>November.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program</w:t>
      </w:r>
      <w:r>
        <w:rPr>
          <w:spacing w:val="-7"/>
        </w:rPr>
        <w:t xml:space="preserve"> </w:t>
      </w:r>
      <w:r>
        <w:t>will</w:t>
      </w:r>
    </w:p>
    <w:p w14:paraId="5998A3CC" w14:textId="77777777" w:rsidR="00DE181A" w:rsidRDefault="0077671D">
      <w:pPr>
        <w:pStyle w:val="BodyText"/>
        <w:spacing w:line="204" w:lineRule="auto"/>
        <w:ind w:left="850"/>
      </w:pPr>
      <w:r>
        <w:t>conclude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Friday</w:t>
      </w:r>
      <w:r>
        <w:rPr>
          <w:spacing w:val="-4"/>
        </w:rPr>
        <w:t xml:space="preserve"> </w:t>
      </w:r>
      <w:r>
        <w:t>17</w:t>
      </w:r>
      <w:r>
        <w:rPr>
          <w:spacing w:val="-4"/>
        </w:rPr>
        <w:t xml:space="preserve"> </w:t>
      </w:r>
      <w:r>
        <w:t>November</w:t>
      </w:r>
      <w:r>
        <w:rPr>
          <w:spacing w:val="-4"/>
        </w:rPr>
        <w:t xml:space="preserve"> </w:t>
      </w:r>
      <w:r>
        <w:t>in the afternoon.</w:t>
      </w:r>
    </w:p>
    <w:p w14:paraId="5998A3CD" w14:textId="77777777" w:rsidR="00DE181A" w:rsidRDefault="0077671D">
      <w:pPr>
        <w:pStyle w:val="Heading4"/>
        <w:spacing w:before="110" w:line="204" w:lineRule="auto"/>
      </w:pPr>
      <w:r>
        <w:t>Can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self-fund</w:t>
      </w:r>
      <w:r>
        <w:rPr>
          <w:spacing w:val="-3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participation</w:t>
      </w:r>
      <w:r>
        <w:rPr>
          <w:spacing w:val="-2"/>
        </w:rPr>
        <w:t xml:space="preserve"> </w:t>
      </w:r>
      <w:r>
        <w:t>if my agency won’t fund?</w:t>
      </w:r>
    </w:p>
    <w:p w14:paraId="5998A3CE" w14:textId="77777777" w:rsidR="00DE181A" w:rsidRDefault="0077671D">
      <w:pPr>
        <w:pStyle w:val="BodyText"/>
        <w:spacing w:before="27"/>
        <w:ind w:left="850"/>
      </w:pPr>
      <w:r>
        <w:rPr>
          <w:spacing w:val="-4"/>
        </w:rPr>
        <w:t>Yes.</w:t>
      </w:r>
    </w:p>
    <w:p w14:paraId="5998A3CF" w14:textId="77777777" w:rsidR="00DE181A" w:rsidRDefault="0077671D">
      <w:pPr>
        <w:pStyle w:val="Heading4"/>
        <w:spacing w:before="162" w:line="204" w:lineRule="auto"/>
        <w:ind w:right="88"/>
      </w:pPr>
      <w:r>
        <w:t>How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EFP</w:t>
      </w:r>
      <w:r>
        <w:rPr>
          <w:spacing w:val="-1"/>
        </w:rPr>
        <w:t xml:space="preserve"> </w:t>
      </w:r>
      <w:r>
        <w:t>different</w:t>
      </w:r>
      <w:r>
        <w:rPr>
          <w:spacing w:val="-1"/>
        </w:rPr>
        <w:t xml:space="preserve"> </w:t>
      </w:r>
      <w:r>
        <w:t>to previous EFP iterations?</w:t>
      </w:r>
    </w:p>
    <w:p w14:paraId="5998A3D0" w14:textId="77777777" w:rsidR="00DE181A" w:rsidRDefault="0077671D">
      <w:pPr>
        <w:pStyle w:val="BodyText"/>
        <w:spacing w:before="113" w:line="204" w:lineRule="auto"/>
        <w:ind w:left="850" w:right="29"/>
      </w:pPr>
      <w:r>
        <w:t>The EFP has continually evolved</w:t>
      </w:r>
      <w:r>
        <w:rPr>
          <w:spacing w:val="40"/>
        </w:rPr>
        <w:t xml:space="preserve"> </w:t>
      </w:r>
      <w:r>
        <w:t>and in recent years has been delivered as an intensive and lively three-week</w:t>
      </w:r>
      <w:r>
        <w:rPr>
          <w:spacing w:val="-4"/>
        </w:rPr>
        <w:t xml:space="preserve"> </w:t>
      </w:r>
      <w:r>
        <w:t>residential</w:t>
      </w:r>
      <w:r>
        <w:rPr>
          <w:spacing w:val="-4"/>
        </w:rPr>
        <w:t xml:space="preserve"> </w:t>
      </w:r>
      <w:r>
        <w:t>program</w:t>
      </w:r>
      <w:r>
        <w:rPr>
          <w:spacing w:val="-4"/>
        </w:rPr>
        <w:t xml:space="preserve"> </w:t>
      </w:r>
      <w:r>
        <w:t>for senior executives to develop their capacity to lead.</w:t>
      </w:r>
    </w:p>
    <w:p w14:paraId="5998A3D1" w14:textId="77777777" w:rsidR="00DE181A" w:rsidRDefault="0077671D">
      <w:pPr>
        <w:pStyle w:val="BodyText"/>
        <w:spacing w:before="112" w:line="204" w:lineRule="auto"/>
        <w:ind w:left="850" w:right="2"/>
      </w:pPr>
      <w:r>
        <w:t>As per our participants’ feedback, we are offering EFP in a blended version with an online Orientation and 2 weeks residential in Canberra and Sydney. Participants have expressed a preference to spend time face-to-face and network</w:t>
      </w:r>
      <w:r>
        <w:rPr>
          <w:spacing w:val="40"/>
        </w:rPr>
        <w:t xml:space="preserve"> </w:t>
      </w:r>
      <w:r>
        <w:t>while on the program.</w:t>
      </w:r>
    </w:p>
    <w:p w14:paraId="5998A3D2" w14:textId="77777777" w:rsidR="00DE181A" w:rsidRDefault="0077671D">
      <w:pPr>
        <w:spacing w:before="12"/>
        <w:rPr>
          <w:sz w:val="20"/>
        </w:rPr>
      </w:pPr>
      <w:r>
        <w:br w:type="column"/>
      </w:r>
    </w:p>
    <w:p w14:paraId="5998A3D3" w14:textId="77777777" w:rsidR="00DE181A" w:rsidRDefault="0077671D">
      <w:pPr>
        <w:pStyle w:val="BodyText"/>
        <w:spacing w:line="204" w:lineRule="auto"/>
        <w:ind w:left="426" w:right="29"/>
      </w:pPr>
      <w:r>
        <w:t>Y</w:t>
      </w:r>
      <w:r>
        <w:t>ou will learn from a cast of renowned academics and senior public sector practitioners from Australia, Aotearoa New Zealand and around the world, in a program designed to help you take the next step in your career.</w:t>
      </w:r>
    </w:p>
    <w:p w14:paraId="5998A3D4" w14:textId="77777777" w:rsidR="00DE181A" w:rsidRDefault="0077671D">
      <w:pPr>
        <w:pStyle w:val="Heading4"/>
        <w:spacing w:before="112" w:line="204" w:lineRule="auto"/>
        <w:ind w:left="426" w:right="29"/>
      </w:pPr>
      <w:r>
        <w:t>What</w:t>
      </w:r>
      <w:r>
        <w:rPr>
          <w:spacing w:val="-3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 xml:space="preserve">attendance </w:t>
      </w:r>
      <w:r>
        <w:rPr>
          <w:spacing w:val="-2"/>
        </w:rPr>
        <w:t>requirements?</w:t>
      </w:r>
    </w:p>
    <w:p w14:paraId="5998A3D5" w14:textId="77777777" w:rsidR="00DE181A" w:rsidRDefault="0077671D">
      <w:pPr>
        <w:pStyle w:val="BodyText"/>
        <w:spacing w:before="56" w:line="204" w:lineRule="auto"/>
        <w:ind w:left="426" w:right="81"/>
        <w:jc w:val="both"/>
      </w:pPr>
      <w:r>
        <w:t xml:space="preserve">As </w:t>
      </w:r>
      <w:r>
        <w:t>a participant, you are expected are</w:t>
      </w:r>
      <w:r>
        <w:rPr>
          <w:spacing w:val="-2"/>
        </w:rPr>
        <w:t xml:space="preserve"> </w:t>
      </w:r>
      <w:r>
        <w:t>expected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attend</w:t>
      </w:r>
      <w:r>
        <w:rPr>
          <w:spacing w:val="-2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 xml:space="preserve">sessions to fully </w:t>
      </w:r>
      <w:proofErr w:type="spellStart"/>
      <w:r>
        <w:t>realise</w:t>
      </w:r>
      <w:proofErr w:type="spellEnd"/>
      <w:r>
        <w:t xml:space="preserve"> the benefits of</w:t>
      </w:r>
    </w:p>
    <w:p w14:paraId="5998A3D6" w14:textId="77777777" w:rsidR="00DE181A" w:rsidRDefault="0077671D">
      <w:pPr>
        <w:pStyle w:val="BodyText"/>
        <w:spacing w:line="216" w:lineRule="exact"/>
        <w:ind w:left="426"/>
        <w:jc w:val="both"/>
      </w:pPr>
      <w:r>
        <w:t>the</w:t>
      </w:r>
      <w:r>
        <w:rPr>
          <w:spacing w:val="3"/>
        </w:rPr>
        <w:t xml:space="preserve"> </w:t>
      </w:r>
      <w:r>
        <w:rPr>
          <w:spacing w:val="-2"/>
        </w:rPr>
        <w:t>program.</w:t>
      </w:r>
    </w:p>
    <w:p w14:paraId="5998A3D7" w14:textId="77777777" w:rsidR="00DE181A" w:rsidRDefault="0077671D">
      <w:pPr>
        <w:pStyle w:val="Heading4"/>
        <w:spacing w:before="105" w:line="204" w:lineRule="auto"/>
        <w:ind w:left="426" w:right="29"/>
      </w:pPr>
      <w:r>
        <w:t>Do I need managerial approval to attend the program?</w:t>
      </w:r>
    </w:p>
    <w:p w14:paraId="5998A3D8" w14:textId="77777777" w:rsidR="00DE181A" w:rsidRDefault="0077671D">
      <w:pPr>
        <w:pStyle w:val="BodyText"/>
        <w:spacing w:before="113" w:line="204" w:lineRule="auto"/>
        <w:ind w:left="426" w:right="23"/>
      </w:pPr>
      <w:r>
        <w:t xml:space="preserve">Yes. In submitting the application form, you confirm that your manager agrees to support you to participate in the program and that your </w:t>
      </w:r>
      <w:proofErr w:type="spellStart"/>
      <w:r>
        <w:t>organisation</w:t>
      </w:r>
      <w:proofErr w:type="spellEnd"/>
      <w:r>
        <w:t xml:space="preserve"> will pay the full program fee if your application is successful. Your manager will also receive a copy of </w:t>
      </w:r>
      <w:r>
        <w:t>your application via email.</w:t>
      </w:r>
    </w:p>
    <w:p w14:paraId="5998A3D9" w14:textId="77777777" w:rsidR="00DE181A" w:rsidRDefault="0077671D">
      <w:pPr>
        <w:pStyle w:val="Heading4"/>
        <w:spacing w:before="138"/>
        <w:ind w:left="426"/>
      </w:pPr>
      <w:r>
        <w:t>How</w:t>
      </w:r>
      <w:r>
        <w:rPr>
          <w:spacing w:val="4"/>
        </w:rPr>
        <w:t xml:space="preserve"> </w:t>
      </w:r>
      <w:r>
        <w:t>big</w:t>
      </w:r>
      <w:r>
        <w:rPr>
          <w:spacing w:val="4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2"/>
        </w:rPr>
        <w:t>cohort?</w:t>
      </w:r>
    </w:p>
    <w:p w14:paraId="5998A3DA" w14:textId="77777777" w:rsidR="00DE181A" w:rsidRDefault="0077671D">
      <w:pPr>
        <w:pStyle w:val="BodyText"/>
        <w:spacing w:before="49" w:line="204" w:lineRule="auto"/>
        <w:ind w:left="426" w:right="29"/>
      </w:pPr>
      <w:r>
        <w:t xml:space="preserve">A maximum of 65 places each year are available for each </w:t>
      </w:r>
      <w:proofErr w:type="gramStart"/>
      <w:r>
        <w:t>instance</w:t>
      </w:r>
      <w:proofErr w:type="gramEnd"/>
    </w:p>
    <w:p w14:paraId="5998A3DB" w14:textId="77777777" w:rsidR="00DE181A" w:rsidRDefault="0077671D">
      <w:pPr>
        <w:pStyle w:val="BodyText"/>
        <w:spacing w:line="204" w:lineRule="auto"/>
        <w:ind w:left="426" w:right="8"/>
      </w:pPr>
      <w:r>
        <w:t>of the program.</w:t>
      </w:r>
      <w:r>
        <w:rPr>
          <w:spacing w:val="40"/>
        </w:rPr>
        <w:t xml:space="preserve"> </w:t>
      </w:r>
      <w:r>
        <w:t>A selection committee will assess each applicant’s level and experience</w:t>
      </w:r>
      <w:r>
        <w:rPr>
          <w:spacing w:val="40"/>
        </w:rPr>
        <w:t xml:space="preserve"> </w:t>
      </w:r>
      <w:r>
        <w:t>and, where possible, seek a balance of jurisdictions</w:t>
      </w:r>
      <w:r>
        <w:t xml:space="preserve"> and departments.</w:t>
      </w:r>
    </w:p>
    <w:p w14:paraId="5998A3DC" w14:textId="77777777" w:rsidR="00DE181A" w:rsidRDefault="0077671D">
      <w:pPr>
        <w:pStyle w:val="Heading4"/>
        <w:spacing w:before="168" w:line="204" w:lineRule="auto"/>
        <w:ind w:left="426" w:right="29"/>
      </w:pPr>
      <w:r>
        <w:t>What</w:t>
      </w:r>
      <w:r>
        <w:rPr>
          <w:spacing w:val="-2"/>
        </w:rPr>
        <w:t xml:space="preserve"> </w:t>
      </w:r>
      <w:proofErr w:type="gramStart"/>
      <w:r>
        <w:t>are</w:t>
      </w:r>
      <w:proofErr w:type="gramEnd"/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program</w:t>
      </w:r>
      <w:r>
        <w:rPr>
          <w:spacing w:val="-2"/>
        </w:rPr>
        <w:t xml:space="preserve"> </w:t>
      </w:r>
      <w:r>
        <w:t xml:space="preserve">(learning) </w:t>
      </w:r>
      <w:r>
        <w:rPr>
          <w:spacing w:val="-2"/>
        </w:rPr>
        <w:t>outcomes?</w:t>
      </w:r>
    </w:p>
    <w:p w14:paraId="5998A3DD" w14:textId="77777777" w:rsidR="00DE181A" w:rsidRDefault="0077671D">
      <w:pPr>
        <w:pStyle w:val="BodyText"/>
        <w:spacing w:before="56" w:line="204" w:lineRule="auto"/>
        <w:ind w:left="426" w:right="271"/>
      </w:pPr>
      <w:r>
        <w:t>Throughout this program, you will</w:t>
      </w:r>
      <w:r>
        <w:rPr>
          <w:spacing w:val="-2"/>
        </w:rPr>
        <w:t xml:space="preserve"> </w:t>
      </w:r>
      <w:r>
        <w:t>explore</w:t>
      </w:r>
      <w:r>
        <w:rPr>
          <w:spacing w:val="-3"/>
        </w:rPr>
        <w:t xml:space="preserve"> </w:t>
      </w:r>
      <w:r>
        <w:t>three</w:t>
      </w:r>
      <w:r>
        <w:rPr>
          <w:spacing w:val="-2"/>
        </w:rPr>
        <w:t xml:space="preserve"> </w:t>
      </w:r>
      <w:r>
        <w:t>key</w:t>
      </w:r>
      <w:r>
        <w:rPr>
          <w:spacing w:val="-3"/>
        </w:rPr>
        <w:t xml:space="preserve"> </w:t>
      </w:r>
      <w:r>
        <w:t>leadership themes: leading the self and</w:t>
      </w:r>
    </w:p>
    <w:p w14:paraId="5998A3DE" w14:textId="77777777" w:rsidR="00DE181A" w:rsidRDefault="0077671D">
      <w:pPr>
        <w:pStyle w:val="BodyText"/>
        <w:spacing w:line="204" w:lineRule="auto"/>
        <w:ind w:left="426"/>
      </w:pPr>
      <w:r>
        <w:t xml:space="preserve">others, leading an </w:t>
      </w:r>
      <w:proofErr w:type="spellStart"/>
      <w:r>
        <w:t>organisation</w:t>
      </w:r>
      <w:proofErr w:type="spellEnd"/>
      <w:r>
        <w:t>, and systems leadership.</w:t>
      </w:r>
    </w:p>
    <w:p w14:paraId="5998A3DF" w14:textId="77777777" w:rsidR="00DE181A" w:rsidRDefault="0077671D">
      <w:pPr>
        <w:pStyle w:val="BodyText"/>
        <w:spacing w:before="83"/>
        <w:ind w:left="426"/>
      </w:pPr>
      <w:r>
        <w:t>Outcomes</w:t>
      </w:r>
      <w:r>
        <w:rPr>
          <w:spacing w:val="1"/>
        </w:rPr>
        <w:t xml:space="preserve"> </w:t>
      </w:r>
      <w:r>
        <w:t>from</w:t>
      </w:r>
      <w:r>
        <w:rPr>
          <w:spacing w:val="2"/>
        </w:rPr>
        <w:t xml:space="preserve"> </w:t>
      </w:r>
      <w:r>
        <w:t>these</w:t>
      </w:r>
      <w:r>
        <w:rPr>
          <w:spacing w:val="2"/>
        </w:rPr>
        <w:t xml:space="preserve"> </w:t>
      </w:r>
      <w:r>
        <w:rPr>
          <w:spacing w:val="-2"/>
        </w:rPr>
        <w:t>themes,</w:t>
      </w:r>
    </w:p>
    <w:p w14:paraId="5998A3E0" w14:textId="77777777" w:rsidR="00DE181A" w:rsidRDefault="0077671D">
      <w:pPr>
        <w:spacing w:before="12"/>
        <w:rPr>
          <w:sz w:val="18"/>
        </w:rPr>
      </w:pPr>
      <w:r>
        <w:br w:type="column"/>
      </w:r>
    </w:p>
    <w:p w14:paraId="5998A3E1" w14:textId="77777777" w:rsidR="00DE181A" w:rsidRDefault="0077671D">
      <w:pPr>
        <w:pStyle w:val="BodyText"/>
        <w:ind w:left="413"/>
      </w:pPr>
      <w:r>
        <w:rPr>
          <w:spacing w:val="-2"/>
        </w:rPr>
        <w:t>include:</w:t>
      </w:r>
    </w:p>
    <w:p w14:paraId="5998A3E2" w14:textId="77777777" w:rsidR="00DE181A" w:rsidRDefault="0077671D">
      <w:pPr>
        <w:pStyle w:val="BodyText"/>
        <w:spacing w:before="105" w:line="204" w:lineRule="auto"/>
        <w:ind w:left="583" w:right="325" w:hanging="171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explore</w:t>
      </w:r>
      <w:proofErr w:type="gramEnd"/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latest</w:t>
      </w:r>
      <w:r>
        <w:rPr>
          <w:spacing w:val="-3"/>
        </w:rPr>
        <w:t xml:space="preserve"> </w:t>
      </w:r>
      <w:r>
        <w:t>thinking on leadership</w:t>
      </w:r>
    </w:p>
    <w:p w14:paraId="5998A3E3" w14:textId="77777777" w:rsidR="00DE181A" w:rsidRDefault="0077671D">
      <w:pPr>
        <w:pStyle w:val="BodyText"/>
        <w:spacing w:before="56" w:line="204" w:lineRule="auto"/>
        <w:ind w:left="583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discover</w:t>
      </w:r>
      <w:proofErr w:type="gramEnd"/>
      <w:r>
        <w:rPr>
          <w:spacing w:val="-3"/>
        </w:rPr>
        <w:t xml:space="preserve"> </w:t>
      </w:r>
      <w:r>
        <w:t>leadership</w:t>
      </w:r>
      <w:r>
        <w:rPr>
          <w:spacing w:val="-3"/>
        </w:rPr>
        <w:t xml:space="preserve"> </w:t>
      </w:r>
      <w:r>
        <w:t>frameworks which can be applied immediately in your agency</w:t>
      </w:r>
    </w:p>
    <w:p w14:paraId="5998A3E4" w14:textId="77777777" w:rsidR="00DE181A" w:rsidRDefault="0077671D">
      <w:pPr>
        <w:pStyle w:val="BodyText"/>
        <w:spacing w:before="56" w:line="204" w:lineRule="auto"/>
        <w:ind w:left="583" w:right="380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develop</w:t>
      </w:r>
      <w:proofErr w:type="gramEnd"/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greater</w:t>
      </w:r>
      <w:r>
        <w:rPr>
          <w:spacing w:val="-1"/>
        </w:rPr>
        <w:t xml:space="preserve"> </w:t>
      </w:r>
      <w:r>
        <w:t>sense</w:t>
      </w:r>
      <w:r>
        <w:rPr>
          <w:spacing w:val="-1"/>
        </w:rPr>
        <w:t xml:space="preserve"> </w:t>
      </w:r>
      <w:r>
        <w:t xml:space="preserve">of </w:t>
      </w:r>
      <w:r>
        <w:rPr>
          <w:spacing w:val="-2"/>
        </w:rPr>
        <w:t>self-as-a-leader</w:t>
      </w:r>
    </w:p>
    <w:p w14:paraId="5998A3E5" w14:textId="77777777" w:rsidR="00DE181A" w:rsidRDefault="0077671D">
      <w:pPr>
        <w:pStyle w:val="BodyText"/>
        <w:spacing w:before="56" w:line="204" w:lineRule="auto"/>
        <w:ind w:left="583" w:right="266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build</w:t>
      </w:r>
      <w:proofErr w:type="gramEnd"/>
      <w:r>
        <w:t xml:space="preserve"> skills to effectively </w:t>
      </w:r>
      <w:r>
        <w:t>lead across cultural boundaries</w:t>
      </w:r>
      <w:r>
        <w:rPr>
          <w:spacing w:val="80"/>
        </w:rPr>
        <w:t xml:space="preserve"> </w:t>
      </w:r>
      <w:r>
        <w:t>in an increasingly complex operating environment</w:t>
      </w:r>
    </w:p>
    <w:p w14:paraId="5998A3E6" w14:textId="77777777" w:rsidR="00DE181A" w:rsidRDefault="0077671D">
      <w:pPr>
        <w:pStyle w:val="BodyText"/>
        <w:spacing w:before="56" w:line="204" w:lineRule="auto"/>
        <w:ind w:left="583" w:hanging="170"/>
      </w:pPr>
      <w:r>
        <w:rPr>
          <w:noProof/>
        </w:rPr>
        <w:drawing>
          <wp:anchor distT="0" distB="0" distL="0" distR="0" simplePos="0" relativeHeight="15751168" behindDoc="0" locked="0" layoutInCell="1" allowOverlap="1" wp14:anchorId="5998A480" wp14:editId="5998A481">
            <wp:simplePos x="0" y="0"/>
            <wp:positionH relativeFrom="page">
              <wp:posOffset>4500003</wp:posOffset>
            </wp:positionH>
            <wp:positionV relativeFrom="paragraph">
              <wp:posOffset>784118</wp:posOffset>
            </wp:positionV>
            <wp:extent cx="6191999" cy="3437991"/>
            <wp:effectExtent l="0" t="0" r="0" b="0"/>
            <wp:wrapNone/>
            <wp:docPr id="68" name="Image 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 68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1999" cy="34379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gain</w:t>
      </w:r>
      <w:proofErr w:type="gramEnd"/>
      <w:r>
        <w:t xml:space="preserve"> deeper insights into the operating environment of the public service with particular attention to politics, the media, the international sphere and</w:t>
      </w:r>
    </w:p>
    <w:p w14:paraId="5998A3E7" w14:textId="77777777" w:rsidR="00DE181A" w:rsidRDefault="0077671D">
      <w:pPr>
        <w:spacing w:before="12"/>
        <w:rPr>
          <w:sz w:val="18"/>
        </w:rPr>
      </w:pPr>
      <w:r>
        <w:br w:type="column"/>
      </w:r>
    </w:p>
    <w:p w14:paraId="5998A3E8" w14:textId="77777777" w:rsidR="00DE181A" w:rsidRDefault="0077671D">
      <w:pPr>
        <w:pStyle w:val="BodyText"/>
        <w:ind w:left="716"/>
      </w:pPr>
      <w:r>
        <w:t>other</w:t>
      </w:r>
      <w:r>
        <w:rPr>
          <w:spacing w:val="6"/>
        </w:rPr>
        <w:t xml:space="preserve"> </w:t>
      </w:r>
      <w:r>
        <w:rPr>
          <w:spacing w:val="-2"/>
        </w:rPr>
        <w:t>sectors</w:t>
      </w:r>
    </w:p>
    <w:p w14:paraId="5998A3E9" w14:textId="77777777" w:rsidR="00DE181A" w:rsidRDefault="0077671D">
      <w:pPr>
        <w:pStyle w:val="BodyText"/>
        <w:spacing w:before="49" w:line="204" w:lineRule="auto"/>
        <w:ind w:left="716" w:right="4301" w:hanging="171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increase</w:t>
      </w:r>
      <w:proofErr w:type="gramEnd"/>
      <w:r>
        <w:rPr>
          <w:spacing w:val="-1"/>
        </w:rPr>
        <w:t xml:space="preserve"> </w:t>
      </w:r>
      <w:r>
        <w:t>capabilities</w:t>
      </w:r>
      <w:r>
        <w:rPr>
          <w:spacing w:val="-1"/>
        </w:rPr>
        <w:t xml:space="preserve"> </w:t>
      </w:r>
      <w:r>
        <w:t xml:space="preserve">in reading and shaping </w:t>
      </w:r>
      <w:proofErr w:type="spellStart"/>
      <w:r>
        <w:t>organisational</w:t>
      </w:r>
      <w:proofErr w:type="spellEnd"/>
      <w:r>
        <w:rPr>
          <w:spacing w:val="-11"/>
        </w:rPr>
        <w:t xml:space="preserve"> </w:t>
      </w:r>
      <w:r>
        <w:t>cultures</w:t>
      </w:r>
    </w:p>
    <w:p w14:paraId="5998A3EA" w14:textId="77777777" w:rsidR="00DE181A" w:rsidRDefault="0077671D">
      <w:pPr>
        <w:pStyle w:val="BodyText"/>
        <w:spacing w:before="55" w:line="204" w:lineRule="auto"/>
        <w:ind w:left="716" w:right="3971" w:hanging="170"/>
      </w:pPr>
      <w:r>
        <w:rPr>
          <w:rFonts w:ascii="Apercu" w:hAnsi="Apercu"/>
        </w:rPr>
        <w:t>›</w:t>
      </w:r>
      <w:r>
        <w:rPr>
          <w:rFonts w:ascii="Apercu" w:hAnsi="Apercu"/>
          <w:spacing w:val="40"/>
        </w:rPr>
        <w:t xml:space="preserve"> </w:t>
      </w:r>
      <w:proofErr w:type="gramStart"/>
      <w:r>
        <w:t>find</w:t>
      </w:r>
      <w:proofErr w:type="gramEnd"/>
      <w:r>
        <w:t xml:space="preserve"> inspiration and opportunities to take your leadership to the next level.</w:t>
      </w:r>
    </w:p>
    <w:p w14:paraId="5998A3EB" w14:textId="77777777" w:rsidR="00DE181A" w:rsidRDefault="0077671D">
      <w:pPr>
        <w:spacing w:before="113" w:line="204" w:lineRule="auto"/>
        <w:ind w:left="546" w:right="3971"/>
        <w:rPr>
          <w:rFonts w:ascii="Apercu"/>
          <w:b/>
          <w:sz w:val="17"/>
        </w:rPr>
      </w:pPr>
      <w:r>
        <w:rPr>
          <w:rFonts w:ascii="Apercu"/>
          <w:b/>
          <w:color w:val="000101"/>
          <w:sz w:val="17"/>
        </w:rPr>
        <w:t>Can I use FEE-HELP to pay all or part of my tuition fees?</w:t>
      </w:r>
    </w:p>
    <w:p w14:paraId="5998A3EC" w14:textId="77777777" w:rsidR="00DE181A" w:rsidRDefault="0077671D">
      <w:pPr>
        <w:pStyle w:val="BodyText"/>
        <w:spacing w:before="113" w:line="204" w:lineRule="auto"/>
        <w:ind w:left="546" w:right="4049"/>
      </w:pPr>
      <w:r>
        <w:t xml:space="preserve">No unfortunately you can’t use FEE-HELP. You may </w:t>
      </w:r>
      <w:r>
        <w:t>enter a salary sacrifice arrangement with your employer to attend the program. Your employer will be billed the program</w:t>
      </w:r>
      <w:r>
        <w:rPr>
          <w:spacing w:val="-2"/>
        </w:rPr>
        <w:t xml:space="preserve"> </w:t>
      </w:r>
      <w:r>
        <w:t>fee.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discussed on a case-by-case basis with your sponsoring agency.</w:t>
      </w:r>
    </w:p>
    <w:p w14:paraId="5998A3ED" w14:textId="77777777" w:rsidR="00DE181A" w:rsidRDefault="00DE181A">
      <w:pPr>
        <w:spacing w:line="204" w:lineRule="auto"/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4" w:space="720" w:equalWidth="0">
            <w:col w:w="3502" w:space="40"/>
            <w:col w:w="3092" w:space="39"/>
            <w:col w:w="2946" w:space="39"/>
            <w:col w:w="7182"/>
          </w:cols>
        </w:sectPr>
      </w:pPr>
    </w:p>
    <w:p w14:paraId="5998A3EE" w14:textId="77777777" w:rsidR="00DE181A" w:rsidRDefault="0077671D">
      <w:pPr>
        <w:spacing w:before="68"/>
        <w:ind w:left="850"/>
        <w:rPr>
          <w:sz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54752" behindDoc="0" locked="0" layoutInCell="1" allowOverlap="1" wp14:anchorId="5998A482" wp14:editId="5998A483">
                <wp:simplePos x="0" y="0"/>
                <wp:positionH relativeFrom="page">
                  <wp:posOffset>9183458</wp:posOffset>
                </wp:positionH>
                <wp:positionV relativeFrom="paragraph">
                  <wp:posOffset>219842</wp:posOffset>
                </wp:positionV>
                <wp:extent cx="923290" cy="807085"/>
                <wp:effectExtent l="0" t="0" r="0" b="0"/>
                <wp:wrapNone/>
                <wp:docPr id="69" name="Graphic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23290" cy="807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23290" h="807085">
                              <a:moveTo>
                                <a:pt x="43332" y="0"/>
                              </a:moveTo>
                              <a:lnTo>
                                <a:pt x="25947" y="3451"/>
                              </a:lnTo>
                              <a:lnTo>
                                <a:pt x="12231" y="15028"/>
                              </a:lnTo>
                              <a:lnTo>
                                <a:pt x="3232" y="36567"/>
                              </a:lnTo>
                              <a:lnTo>
                                <a:pt x="0" y="69900"/>
                              </a:lnTo>
                              <a:lnTo>
                                <a:pt x="3407" y="103875"/>
                              </a:lnTo>
                              <a:lnTo>
                                <a:pt x="13630" y="127754"/>
                              </a:lnTo>
                              <a:lnTo>
                                <a:pt x="30668" y="144029"/>
                              </a:lnTo>
                              <a:lnTo>
                                <a:pt x="54521" y="155193"/>
                              </a:lnTo>
                              <a:lnTo>
                                <a:pt x="734009" y="401256"/>
                              </a:lnTo>
                              <a:lnTo>
                                <a:pt x="54521" y="645921"/>
                              </a:lnTo>
                              <a:lnTo>
                                <a:pt x="31257" y="656742"/>
                              </a:lnTo>
                              <a:lnTo>
                                <a:pt x="14154" y="672668"/>
                              </a:lnTo>
                              <a:lnTo>
                                <a:pt x="3604" y="697242"/>
                              </a:lnTo>
                              <a:lnTo>
                                <a:pt x="0" y="734009"/>
                              </a:lnTo>
                              <a:lnTo>
                                <a:pt x="3232" y="768965"/>
                              </a:lnTo>
                              <a:lnTo>
                                <a:pt x="12231" y="791336"/>
                              </a:lnTo>
                              <a:lnTo>
                                <a:pt x="25947" y="803221"/>
                              </a:lnTo>
                              <a:lnTo>
                                <a:pt x="43332" y="806716"/>
                              </a:lnTo>
                              <a:lnTo>
                                <a:pt x="55938" y="805535"/>
                              </a:lnTo>
                              <a:lnTo>
                                <a:pt x="95072" y="794130"/>
                              </a:lnTo>
                              <a:lnTo>
                                <a:pt x="843051" y="513118"/>
                              </a:lnTo>
                              <a:lnTo>
                                <a:pt x="880869" y="495703"/>
                              </a:lnTo>
                              <a:lnTo>
                                <a:pt x="918757" y="445677"/>
                              </a:lnTo>
                              <a:lnTo>
                                <a:pt x="922756" y="405460"/>
                              </a:lnTo>
                              <a:lnTo>
                                <a:pt x="918757" y="365241"/>
                              </a:lnTo>
                              <a:lnTo>
                                <a:pt x="880869" y="315211"/>
                              </a:lnTo>
                              <a:lnTo>
                                <a:pt x="843051" y="297802"/>
                              </a:lnTo>
                              <a:lnTo>
                                <a:pt x="95072" y="12585"/>
                              </a:lnTo>
                              <a:lnTo>
                                <a:pt x="55938" y="1178"/>
                              </a:lnTo>
                              <a:lnTo>
                                <a:pt x="4333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D29684" id="Graphic 69" o:spid="_x0000_s1026" style="position:absolute;margin-left:723.1pt;margin-top:17.3pt;width:72.7pt;height:63.55pt;z-index:157547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23290,807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" path="m43332,l25947,3451,12231,15028,3232,36567,,69900r3407,33975l13630,127754r17038,16275l54521,155193,734009,401256,54521,645921,31257,656742,14154,672668,3604,697242,,734009r3232,34956l12231,791336r13716,11885l43332,806716r12606,-1181l95072,794130,843051,513118r37818,-17415l918757,445677r3999,-40217l918757,365241,880869,315211,843051,297802,95072,12585,55938,1178,43332,xe" stroked="f">
                <v:path arrowok="t"/>
                <w10:wrap anchorx="page"/>
              </v:shape>
            </w:pict>
          </mc:Fallback>
        </mc:AlternateContent>
      </w:r>
      <w:r>
        <w:rPr>
          <w:rFonts w:ascii="Apercu"/>
          <w:b/>
          <w:color w:val="FFFFFF"/>
          <w:sz w:val="16"/>
        </w:rPr>
        <w:t>12</w:t>
      </w:r>
      <w:r>
        <w:rPr>
          <w:rFonts w:ascii="Apercu"/>
          <w:b/>
          <w:color w:val="FFFFFF"/>
          <w:spacing w:val="31"/>
          <w:sz w:val="16"/>
        </w:rPr>
        <w:t xml:space="preserve"> </w:t>
      </w:r>
      <w:r>
        <w:rPr>
          <w:color w:val="FFFFFF"/>
          <w:sz w:val="16"/>
        </w:rPr>
        <w:t>Executive</w:t>
      </w:r>
      <w:r>
        <w:rPr>
          <w:color w:val="FFFFFF"/>
          <w:spacing w:val="-5"/>
          <w:sz w:val="16"/>
        </w:rPr>
        <w:t xml:space="preserve"> </w:t>
      </w:r>
      <w:r>
        <w:rPr>
          <w:color w:val="FFFFFF"/>
          <w:sz w:val="16"/>
        </w:rPr>
        <w:t>Fellows</w:t>
      </w:r>
      <w:r>
        <w:rPr>
          <w:color w:val="FFFFFF"/>
          <w:spacing w:val="-4"/>
          <w:sz w:val="16"/>
        </w:rPr>
        <w:t xml:space="preserve"> </w:t>
      </w:r>
      <w:r>
        <w:rPr>
          <w:color w:val="FFFFFF"/>
          <w:spacing w:val="-2"/>
          <w:sz w:val="16"/>
        </w:rPr>
        <w:t>Program</w:t>
      </w:r>
    </w:p>
    <w:p w14:paraId="5998A3EF" w14:textId="77777777" w:rsidR="00DE181A" w:rsidRDefault="00DE181A">
      <w:pPr>
        <w:pStyle w:val="BodyText"/>
        <w:spacing w:before="4"/>
        <w:rPr>
          <w:sz w:val="20"/>
        </w:rPr>
      </w:pPr>
    </w:p>
    <w:p w14:paraId="5998A3F0" w14:textId="77777777" w:rsidR="00DE181A" w:rsidRDefault="0077671D">
      <w:pPr>
        <w:pStyle w:val="Heading1"/>
        <w:spacing w:before="1"/>
      </w:pPr>
      <w:r>
        <w:rPr>
          <w:color w:val="FFFFFF"/>
        </w:rPr>
        <w:t xml:space="preserve">Our </w:t>
      </w:r>
      <w:r>
        <w:rPr>
          <w:color w:val="FFFFFF"/>
          <w:spacing w:val="-2"/>
        </w:rPr>
        <w:t>alumni</w:t>
      </w:r>
    </w:p>
    <w:p w14:paraId="5998A3F1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3F2" w14:textId="77777777" w:rsidR="00DE181A" w:rsidRDefault="00DE181A">
      <w:pPr>
        <w:pStyle w:val="BodyText"/>
        <w:spacing w:before="6"/>
        <w:rPr>
          <w:rFonts w:ascii="Domus Semibold"/>
          <w:sz w:val="25"/>
        </w:rPr>
      </w:pPr>
    </w:p>
    <w:p w14:paraId="5998A3F3" w14:textId="77777777" w:rsidR="00DE181A" w:rsidRDefault="00DE181A">
      <w:pPr>
        <w:rPr>
          <w:rFonts w:ascii="Domus Semibold"/>
          <w:sz w:val="25"/>
        </w:rPr>
        <w:sectPr w:rsidR="00DE181A">
          <w:pgSz w:w="16840" w:h="11910" w:orient="landscape"/>
          <w:pgMar w:top="720" w:right="0" w:bottom="280" w:left="0" w:header="720" w:footer="720" w:gutter="0"/>
          <w:cols w:space="720"/>
        </w:sectPr>
      </w:pPr>
    </w:p>
    <w:p w14:paraId="5998A3F4" w14:textId="77777777" w:rsidR="00DE181A" w:rsidRDefault="0077671D">
      <w:pPr>
        <w:spacing w:before="133" w:line="199" w:lineRule="auto"/>
        <w:ind w:left="850" w:right="17"/>
        <w:rPr>
          <w:rFonts w:ascii="Apercu" w:hAnsi="Apercu"/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208960" behindDoc="1" locked="0" layoutInCell="1" allowOverlap="1" wp14:anchorId="5998A484" wp14:editId="5998A485">
                <wp:simplePos x="0" y="0"/>
                <wp:positionH relativeFrom="page">
                  <wp:posOffset>0</wp:posOffset>
                </wp:positionH>
                <wp:positionV relativeFrom="page">
                  <wp:posOffset>12</wp:posOffset>
                </wp:positionV>
                <wp:extent cx="10692130" cy="7560309"/>
                <wp:effectExtent l="0" t="0" r="0" b="0"/>
                <wp:wrapNone/>
                <wp:docPr id="70" name="Graphic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692130" cy="75603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692130" h="7560309">
                              <a:moveTo>
                                <a:pt x="10692003" y="0"/>
                              </a:moveTo>
                              <a:lnTo>
                                <a:pt x="0" y="0"/>
                              </a:lnTo>
                              <a:lnTo>
                                <a:pt x="0" y="7559992"/>
                              </a:lnTo>
                              <a:lnTo>
                                <a:pt x="10692003" y="7559992"/>
                              </a:lnTo>
                              <a:lnTo>
                                <a:pt x="106920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53D487" id="Graphic 70" o:spid="_x0000_s1026" style="position:absolute;margin-left:0;margin-top:0;width:841.9pt;height:595.3pt;z-index:-1610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0692130,75603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" path="m10692003,l,,,7559992r10692003,l10692003,xe" fillcolor="black" stroked="f">
                <v:path arrowok="t"/>
                <w10:wrap anchorx="page" anchory="page"/>
              </v:shape>
            </w:pict>
          </mc:Fallback>
        </mc:AlternateContent>
      </w:r>
      <w:r>
        <w:rPr>
          <w:rFonts w:ascii="Apercu" w:hAnsi="Apercu"/>
          <w:b/>
          <w:color w:val="FFFFFF"/>
          <w:sz w:val="18"/>
        </w:rPr>
        <w:t>ANZSOG’s alumni is a 3600+ community of influential public sector</w:t>
      </w:r>
      <w:r>
        <w:rPr>
          <w:rFonts w:ascii="Apercu" w:hAnsi="Apercu"/>
          <w:b/>
          <w:color w:val="FFFFFF"/>
          <w:spacing w:val="-12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>and</w:t>
      </w:r>
      <w:r>
        <w:rPr>
          <w:rFonts w:ascii="Apercu" w:hAnsi="Apercu"/>
          <w:b/>
          <w:color w:val="FFFFFF"/>
          <w:spacing w:val="-11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>public</w:t>
      </w:r>
      <w:r>
        <w:rPr>
          <w:rFonts w:ascii="Apercu" w:hAnsi="Apercu"/>
          <w:b/>
          <w:color w:val="FFFFFF"/>
          <w:spacing w:val="-11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>purpose</w:t>
      </w:r>
      <w:r>
        <w:rPr>
          <w:rFonts w:ascii="Apercu" w:hAnsi="Apercu"/>
          <w:b/>
          <w:color w:val="FFFFFF"/>
          <w:spacing w:val="-11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 xml:space="preserve">leaders, with members based in </w:t>
      </w:r>
      <w:proofErr w:type="gramStart"/>
      <w:r>
        <w:rPr>
          <w:rFonts w:ascii="Apercu" w:hAnsi="Apercu"/>
          <w:b/>
          <w:color w:val="FFFFFF"/>
          <w:sz w:val="18"/>
        </w:rPr>
        <w:t>about</w:t>
      </w:r>
      <w:proofErr w:type="gramEnd"/>
    </w:p>
    <w:p w14:paraId="5998A3F5" w14:textId="77777777" w:rsidR="00DE181A" w:rsidRDefault="0077671D">
      <w:pPr>
        <w:spacing w:line="199" w:lineRule="auto"/>
        <w:ind w:left="850" w:right="17"/>
        <w:rPr>
          <w:rFonts w:ascii="Apercu" w:hAnsi="Apercu"/>
          <w:b/>
          <w:sz w:val="18"/>
        </w:rPr>
      </w:pPr>
      <w:r>
        <w:rPr>
          <w:rFonts w:ascii="Apercu" w:hAnsi="Apercu"/>
          <w:b/>
          <w:color w:val="FFFFFF"/>
          <w:sz w:val="18"/>
        </w:rPr>
        <w:t>40 countries. ANZSOG’s alumni embody</w:t>
      </w:r>
      <w:r>
        <w:rPr>
          <w:rFonts w:ascii="Apercu" w:hAnsi="Apercu"/>
          <w:b/>
          <w:color w:val="FFFFFF"/>
          <w:spacing w:val="-12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>its</w:t>
      </w:r>
      <w:r>
        <w:rPr>
          <w:rFonts w:ascii="Apercu" w:hAnsi="Apercu"/>
          <w:b/>
          <w:color w:val="FFFFFF"/>
          <w:spacing w:val="-11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>values</w:t>
      </w:r>
      <w:r>
        <w:rPr>
          <w:rFonts w:ascii="Apercu" w:hAnsi="Apercu"/>
          <w:b/>
          <w:color w:val="FFFFFF"/>
          <w:spacing w:val="-11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>of</w:t>
      </w:r>
      <w:r>
        <w:rPr>
          <w:rFonts w:ascii="Apercu" w:hAnsi="Apercu"/>
          <w:b/>
          <w:color w:val="FFFFFF"/>
          <w:spacing w:val="-11"/>
          <w:sz w:val="18"/>
        </w:rPr>
        <w:t xml:space="preserve"> </w:t>
      </w:r>
      <w:r>
        <w:rPr>
          <w:rFonts w:ascii="Apercu" w:hAnsi="Apercu"/>
          <w:b/>
          <w:color w:val="FFFFFF"/>
          <w:sz w:val="18"/>
        </w:rPr>
        <w:t xml:space="preserve">excellence, collaboration, </w:t>
      </w:r>
      <w:proofErr w:type="gramStart"/>
      <w:r>
        <w:rPr>
          <w:rFonts w:ascii="Apercu" w:hAnsi="Apercu"/>
          <w:b/>
          <w:color w:val="FFFFFF"/>
          <w:sz w:val="18"/>
        </w:rPr>
        <w:t>integrity</w:t>
      </w:r>
      <w:proofErr w:type="gramEnd"/>
      <w:r>
        <w:rPr>
          <w:rFonts w:ascii="Apercu" w:hAnsi="Apercu"/>
          <w:b/>
          <w:color w:val="FFFFFF"/>
          <w:sz w:val="18"/>
        </w:rPr>
        <w:t xml:space="preserve"> and </w:t>
      </w:r>
      <w:r>
        <w:rPr>
          <w:rFonts w:ascii="Apercu" w:hAnsi="Apercu"/>
          <w:b/>
          <w:color w:val="FFFFFF"/>
          <w:spacing w:val="-2"/>
          <w:sz w:val="18"/>
        </w:rPr>
        <w:t>respect.</w:t>
      </w:r>
    </w:p>
    <w:p w14:paraId="5998A3F6" w14:textId="77777777" w:rsidR="00DE181A" w:rsidRDefault="0077671D">
      <w:pPr>
        <w:spacing w:before="112" w:line="199" w:lineRule="auto"/>
        <w:ind w:left="850" w:right="648"/>
        <w:rPr>
          <w:sz w:val="18"/>
        </w:rPr>
      </w:pPr>
      <w:r>
        <w:rPr>
          <w:color w:val="FFFFFF"/>
          <w:sz w:val="18"/>
        </w:rPr>
        <w:t>ANZSOG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plays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a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unique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role in providing education and development</w:t>
      </w:r>
      <w:r>
        <w:rPr>
          <w:color w:val="FFFFFF"/>
          <w:spacing w:val="-8"/>
          <w:sz w:val="18"/>
        </w:rPr>
        <w:t xml:space="preserve"> </w:t>
      </w:r>
      <w:proofErr w:type="gramStart"/>
      <w:r>
        <w:rPr>
          <w:color w:val="FFFFFF"/>
          <w:sz w:val="18"/>
        </w:rPr>
        <w:t>opportunities</w:t>
      </w:r>
      <w:proofErr w:type="gramEnd"/>
    </w:p>
    <w:p w14:paraId="5998A3F7" w14:textId="77777777" w:rsidR="00DE181A" w:rsidRDefault="0077671D">
      <w:pPr>
        <w:spacing w:line="199" w:lineRule="auto"/>
        <w:ind w:left="850" w:right="317"/>
        <w:rPr>
          <w:sz w:val="18"/>
        </w:rPr>
      </w:pPr>
      <w:r>
        <w:rPr>
          <w:color w:val="FFFFFF"/>
          <w:sz w:val="18"/>
        </w:rPr>
        <w:t>for people in the public sector, and a unique mission to create public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value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by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lifting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quality of public sector leadership in</w:t>
      </w:r>
    </w:p>
    <w:p w14:paraId="5998A3F8" w14:textId="77777777" w:rsidR="00DE181A" w:rsidRDefault="0077671D">
      <w:pPr>
        <w:spacing w:line="225" w:lineRule="exact"/>
        <w:ind w:left="850"/>
        <w:rPr>
          <w:sz w:val="18"/>
        </w:rPr>
      </w:pPr>
      <w:r>
        <w:rPr>
          <w:color w:val="FFFFFF"/>
          <w:sz w:val="18"/>
        </w:rPr>
        <w:t>Australia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Aotearoa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New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pacing w:val="-2"/>
          <w:sz w:val="18"/>
        </w:rPr>
        <w:t>Zealand.</w:t>
      </w:r>
    </w:p>
    <w:p w14:paraId="5998A3F9" w14:textId="77777777" w:rsidR="00DE181A" w:rsidRDefault="0077671D">
      <w:pPr>
        <w:spacing w:before="103" w:line="199" w:lineRule="auto"/>
        <w:ind w:left="850"/>
        <w:rPr>
          <w:sz w:val="18"/>
        </w:rPr>
      </w:pPr>
      <w:r>
        <w:rPr>
          <w:color w:val="FFFFFF"/>
          <w:sz w:val="18"/>
        </w:rPr>
        <w:t>The ANZSOG alumni is both a product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an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extension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of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this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role, which informs ANZSOG’s</w:t>
      </w:r>
      <w:r>
        <w:rPr>
          <w:color w:val="FFFFFF"/>
          <w:sz w:val="18"/>
        </w:rPr>
        <w:t xml:space="preserve"> mission:</w:t>
      </w:r>
    </w:p>
    <w:p w14:paraId="5998A3FA" w14:textId="77777777" w:rsidR="00DE181A" w:rsidRDefault="0077671D">
      <w:pPr>
        <w:spacing w:line="199" w:lineRule="auto"/>
        <w:ind w:left="850" w:right="17"/>
        <w:rPr>
          <w:sz w:val="18"/>
        </w:rPr>
      </w:pPr>
      <w:r>
        <w:rPr>
          <w:color w:val="FFFFFF"/>
          <w:sz w:val="18"/>
        </w:rPr>
        <w:t xml:space="preserve">to be a world-leading </w:t>
      </w:r>
      <w:proofErr w:type="spellStart"/>
      <w:r>
        <w:rPr>
          <w:color w:val="FFFFFF"/>
          <w:sz w:val="18"/>
        </w:rPr>
        <w:t>organisation</w:t>
      </w:r>
      <w:proofErr w:type="spellEnd"/>
      <w:r>
        <w:rPr>
          <w:color w:val="FFFFFF"/>
          <w:sz w:val="18"/>
        </w:rPr>
        <w:t xml:space="preserve"> for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public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sector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education,</w:t>
      </w:r>
      <w:r>
        <w:rPr>
          <w:color w:val="FFFFFF"/>
          <w:spacing w:val="-11"/>
          <w:sz w:val="18"/>
        </w:rPr>
        <w:t xml:space="preserve"> </w:t>
      </w:r>
      <w:proofErr w:type="gramStart"/>
      <w:r>
        <w:rPr>
          <w:color w:val="FFFFFF"/>
          <w:sz w:val="18"/>
        </w:rPr>
        <w:t>research</w:t>
      </w:r>
      <w:proofErr w:type="gramEnd"/>
      <w:r>
        <w:rPr>
          <w:color w:val="FFFFFF"/>
          <w:sz w:val="18"/>
        </w:rPr>
        <w:t xml:space="preserve"> and knowledge exchange.</w:t>
      </w:r>
    </w:p>
    <w:p w14:paraId="5998A3FB" w14:textId="77777777" w:rsidR="00DE181A" w:rsidRDefault="0077671D">
      <w:pPr>
        <w:spacing w:before="113" w:line="199" w:lineRule="auto"/>
        <w:ind w:left="850" w:right="367"/>
        <w:rPr>
          <w:sz w:val="18"/>
        </w:rPr>
      </w:pPr>
      <w:r>
        <w:rPr>
          <w:color w:val="FFFFFF"/>
          <w:sz w:val="18"/>
        </w:rPr>
        <w:t xml:space="preserve">The alumni </w:t>
      </w:r>
      <w:proofErr w:type="gramStart"/>
      <w:r>
        <w:rPr>
          <w:color w:val="FFFFFF"/>
          <w:sz w:val="18"/>
        </w:rPr>
        <w:t>features</w:t>
      </w:r>
      <w:proofErr w:type="gramEnd"/>
      <w:r>
        <w:rPr>
          <w:color w:val="FFFFFF"/>
          <w:sz w:val="18"/>
        </w:rPr>
        <w:t xml:space="preserve"> graduates</w:t>
      </w:r>
      <w:r>
        <w:rPr>
          <w:color w:val="FFFFFF"/>
          <w:spacing w:val="40"/>
          <w:sz w:val="18"/>
        </w:rPr>
        <w:t xml:space="preserve"> </w:t>
      </w:r>
      <w:r>
        <w:rPr>
          <w:color w:val="FFFFFF"/>
          <w:spacing w:val="-2"/>
          <w:sz w:val="18"/>
        </w:rPr>
        <w:t>of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pacing w:val="-2"/>
          <w:sz w:val="18"/>
        </w:rPr>
        <w:t>ANZSOG’s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pacing w:val="-2"/>
          <w:sz w:val="18"/>
        </w:rPr>
        <w:t>Executive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pacing w:val="-2"/>
          <w:sz w:val="18"/>
        </w:rPr>
        <w:t>Master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pacing w:val="-2"/>
          <w:sz w:val="18"/>
        </w:rPr>
        <w:t xml:space="preserve">of </w:t>
      </w:r>
      <w:r>
        <w:rPr>
          <w:color w:val="FFFFFF"/>
          <w:sz w:val="18"/>
        </w:rPr>
        <w:t>Public Administration, Executive</w:t>
      </w:r>
    </w:p>
    <w:p w14:paraId="5998A3FC" w14:textId="77777777" w:rsidR="00DE181A" w:rsidRDefault="0077671D">
      <w:pPr>
        <w:spacing w:line="199" w:lineRule="auto"/>
        <w:ind w:left="850" w:right="17"/>
        <w:rPr>
          <w:sz w:val="18"/>
        </w:rPr>
      </w:pPr>
      <w:r>
        <w:rPr>
          <w:color w:val="FFFFFF"/>
          <w:sz w:val="18"/>
        </w:rPr>
        <w:t xml:space="preserve">Fellows Program, Towards Strategic Leadership, Deputies Leadership </w:t>
      </w:r>
      <w:proofErr w:type="gramStart"/>
      <w:r>
        <w:rPr>
          <w:color w:val="FFFFFF"/>
          <w:spacing w:val="-2"/>
          <w:sz w:val="18"/>
        </w:rPr>
        <w:t>Program</w:t>
      </w:r>
      <w:proofErr w:type="gramEnd"/>
      <w:r>
        <w:rPr>
          <w:color w:val="FFFFFF"/>
          <w:spacing w:val="-5"/>
          <w:sz w:val="18"/>
        </w:rPr>
        <w:t xml:space="preserve"> </w:t>
      </w:r>
      <w:r>
        <w:rPr>
          <w:color w:val="FFFFFF"/>
          <w:spacing w:val="-2"/>
          <w:sz w:val="18"/>
        </w:rPr>
        <w:t>and</w:t>
      </w:r>
      <w:r>
        <w:rPr>
          <w:color w:val="FFFFFF"/>
          <w:spacing w:val="-5"/>
          <w:sz w:val="18"/>
        </w:rPr>
        <w:t xml:space="preserve"> </w:t>
      </w:r>
      <w:r>
        <w:rPr>
          <w:color w:val="FFFFFF"/>
          <w:spacing w:val="-2"/>
          <w:sz w:val="18"/>
        </w:rPr>
        <w:t>International</w:t>
      </w:r>
      <w:r>
        <w:rPr>
          <w:color w:val="FFFFFF"/>
          <w:spacing w:val="-5"/>
          <w:sz w:val="18"/>
        </w:rPr>
        <w:t xml:space="preserve"> </w:t>
      </w:r>
      <w:r>
        <w:rPr>
          <w:color w:val="FFFFFF"/>
          <w:spacing w:val="-2"/>
          <w:sz w:val="18"/>
        </w:rPr>
        <w:t xml:space="preserve">programs, </w:t>
      </w:r>
      <w:r>
        <w:rPr>
          <w:color w:val="FFFFFF"/>
          <w:sz w:val="18"/>
        </w:rPr>
        <w:t>making it an unparalleled resource for your professional network.</w:t>
      </w:r>
    </w:p>
    <w:p w14:paraId="5998A3FD" w14:textId="77777777" w:rsidR="00DE181A" w:rsidRDefault="0077671D">
      <w:pPr>
        <w:spacing w:before="111" w:line="199" w:lineRule="auto"/>
        <w:ind w:left="850" w:right="78"/>
        <w:rPr>
          <w:sz w:val="18"/>
        </w:rPr>
      </w:pPr>
      <w:r>
        <w:rPr>
          <w:color w:val="FFFFFF"/>
          <w:sz w:val="18"/>
        </w:rPr>
        <w:t xml:space="preserve">Interested in </w:t>
      </w:r>
      <w:proofErr w:type="spellStart"/>
      <w:r>
        <w:rPr>
          <w:color w:val="FFFFFF"/>
          <w:sz w:val="18"/>
        </w:rPr>
        <w:t>organising</w:t>
      </w:r>
      <w:proofErr w:type="spellEnd"/>
      <w:r>
        <w:rPr>
          <w:color w:val="FFFFFF"/>
          <w:sz w:val="18"/>
        </w:rPr>
        <w:t xml:space="preserve"> an </w:t>
      </w:r>
      <w:proofErr w:type="gramStart"/>
      <w:r>
        <w:rPr>
          <w:color w:val="FFFFFF"/>
          <w:sz w:val="18"/>
        </w:rPr>
        <w:t>alumni</w:t>
      </w:r>
      <w:proofErr w:type="gramEnd"/>
      <w:r>
        <w:rPr>
          <w:color w:val="FFFFFF"/>
          <w:sz w:val="18"/>
        </w:rPr>
        <w:t xml:space="preserve"> meeting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in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your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area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or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perhaps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 xml:space="preserve">you want to connect </w:t>
      </w:r>
      <w:r>
        <w:rPr>
          <w:color w:val="FFFFFF"/>
          <w:sz w:val="18"/>
        </w:rPr>
        <w:t>with fellow alumni in an informal setting?</w:t>
      </w:r>
    </w:p>
    <w:p w14:paraId="5998A3FE" w14:textId="77777777" w:rsidR="00DE181A" w:rsidRDefault="0077671D">
      <w:pPr>
        <w:spacing w:before="113" w:line="199" w:lineRule="auto"/>
        <w:ind w:left="850" w:right="121"/>
        <w:rPr>
          <w:sz w:val="18"/>
        </w:rPr>
      </w:pPr>
      <w:r>
        <w:rPr>
          <w:color w:val="FFFFFF"/>
          <w:sz w:val="18"/>
        </w:rPr>
        <w:t xml:space="preserve">Email </w:t>
      </w:r>
      <w:hyperlink r:id="rId44">
        <w:r>
          <w:rPr>
            <w:color w:val="FFFFFF"/>
            <w:sz w:val="18"/>
            <w:u w:val="single" w:color="FFFFFF"/>
          </w:rPr>
          <w:t>alumni@anzsog.edu.au</w:t>
        </w:r>
      </w:hyperlink>
      <w:r>
        <w:rPr>
          <w:color w:val="FFFFFF"/>
          <w:sz w:val="18"/>
        </w:rPr>
        <w:t xml:space="preserve"> or post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in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the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Alumni</w:t>
      </w:r>
      <w:r>
        <w:rPr>
          <w:color w:val="FFFFFF"/>
          <w:spacing w:val="-12"/>
          <w:sz w:val="18"/>
        </w:rPr>
        <w:t xml:space="preserve"> </w:t>
      </w:r>
      <w:r>
        <w:rPr>
          <w:color w:val="FFFFFF"/>
          <w:sz w:val="18"/>
        </w:rPr>
        <w:t>LinkedIn</w:t>
      </w:r>
      <w:r>
        <w:rPr>
          <w:color w:val="FFFFFF"/>
          <w:spacing w:val="-11"/>
          <w:sz w:val="18"/>
        </w:rPr>
        <w:t xml:space="preserve"> </w:t>
      </w:r>
      <w:r>
        <w:rPr>
          <w:color w:val="FFFFFF"/>
          <w:sz w:val="18"/>
        </w:rPr>
        <w:t>group.</w:t>
      </w:r>
    </w:p>
    <w:p w14:paraId="5998A3FF" w14:textId="77777777" w:rsidR="00DE181A" w:rsidRDefault="0077671D">
      <w:pPr>
        <w:pStyle w:val="Heading3"/>
        <w:spacing w:before="75"/>
        <w:ind w:left="530"/>
      </w:pPr>
      <w:r>
        <w:br w:type="column"/>
      </w:r>
      <w:r>
        <w:rPr>
          <w:color w:val="FFFFFF"/>
        </w:rPr>
        <w:t>ANZSOG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Alumni</w:t>
      </w:r>
      <w:r>
        <w:rPr>
          <w:color w:val="FFFFFF"/>
          <w:spacing w:val="-1"/>
        </w:rPr>
        <w:t xml:space="preserve"> </w:t>
      </w:r>
      <w:r>
        <w:rPr>
          <w:color w:val="FFFFFF"/>
          <w:spacing w:val="-2"/>
        </w:rPr>
        <w:t>Program</w:t>
      </w:r>
    </w:p>
    <w:p w14:paraId="5998A400" w14:textId="77777777" w:rsidR="00DE181A" w:rsidRDefault="0077671D">
      <w:pPr>
        <w:spacing w:before="109" w:line="199" w:lineRule="auto"/>
        <w:ind w:left="530"/>
        <w:rPr>
          <w:sz w:val="18"/>
        </w:rPr>
      </w:pPr>
      <w:r>
        <w:rPr>
          <w:color w:val="FFFFFF"/>
          <w:sz w:val="18"/>
        </w:rPr>
        <w:t>Our alumni program seeks to deliver dynamic and engaging opportunities to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help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you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build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on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and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refresh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 xml:space="preserve">your skills, </w:t>
      </w:r>
      <w:proofErr w:type="gramStart"/>
      <w:r>
        <w:rPr>
          <w:color w:val="FFFFFF"/>
          <w:sz w:val="18"/>
        </w:rPr>
        <w:t>knowledge</w:t>
      </w:r>
      <w:proofErr w:type="gramEnd"/>
      <w:r>
        <w:rPr>
          <w:color w:val="FFFFFF"/>
          <w:sz w:val="18"/>
        </w:rPr>
        <w:t xml:space="preserve"> and networks, and broaden your sphere of influence.</w:t>
      </w:r>
    </w:p>
    <w:p w14:paraId="5998A401" w14:textId="77777777" w:rsidR="00DE181A" w:rsidRDefault="0077671D">
      <w:pPr>
        <w:spacing w:before="113" w:line="199" w:lineRule="auto"/>
        <w:ind w:left="530" w:right="97"/>
        <w:rPr>
          <w:sz w:val="18"/>
        </w:rPr>
      </w:pPr>
      <w:r>
        <w:rPr>
          <w:color w:val="FFFFFF"/>
          <w:sz w:val="18"/>
        </w:rPr>
        <w:t>The program is designed to keep you connected, inspired, educated and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enriche</w:t>
      </w:r>
      <w:r>
        <w:rPr>
          <w:color w:val="FFFFFF"/>
          <w:sz w:val="18"/>
        </w:rPr>
        <w:t>d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with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your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>fellow</w:t>
      </w:r>
      <w:r>
        <w:rPr>
          <w:color w:val="FFFFFF"/>
          <w:spacing w:val="-10"/>
          <w:sz w:val="18"/>
        </w:rPr>
        <w:t xml:space="preserve"> </w:t>
      </w:r>
      <w:r>
        <w:rPr>
          <w:color w:val="FFFFFF"/>
          <w:sz w:val="18"/>
        </w:rPr>
        <w:t xml:space="preserve">alums and further equip you to face the </w:t>
      </w:r>
      <w:proofErr w:type="gramStart"/>
      <w:r>
        <w:rPr>
          <w:color w:val="FFFFFF"/>
          <w:sz w:val="18"/>
        </w:rPr>
        <w:t>real world</w:t>
      </w:r>
      <w:proofErr w:type="gramEnd"/>
      <w:r>
        <w:rPr>
          <w:color w:val="FFFFFF"/>
          <w:sz w:val="18"/>
        </w:rPr>
        <w:t xml:space="preserve"> problems of the modern public sector.</w:t>
      </w:r>
    </w:p>
    <w:p w14:paraId="5998A402" w14:textId="77777777" w:rsidR="00DE181A" w:rsidRDefault="0077671D">
      <w:pPr>
        <w:spacing w:before="112" w:line="199" w:lineRule="auto"/>
        <w:ind w:left="530" w:right="38"/>
        <w:rPr>
          <w:sz w:val="18"/>
        </w:rPr>
      </w:pPr>
      <w:r>
        <w:rPr>
          <w:color w:val="FFFFFF"/>
          <w:sz w:val="18"/>
        </w:rPr>
        <w:t>There</w:t>
      </w:r>
      <w:r>
        <w:rPr>
          <w:color w:val="FFFFFF"/>
          <w:spacing w:val="-6"/>
          <w:sz w:val="18"/>
        </w:rPr>
        <w:t xml:space="preserve"> </w:t>
      </w:r>
      <w:r>
        <w:rPr>
          <w:color w:val="FFFFFF"/>
          <w:sz w:val="18"/>
        </w:rPr>
        <w:t>are</w:t>
      </w:r>
      <w:r>
        <w:rPr>
          <w:color w:val="FFFFFF"/>
          <w:spacing w:val="-6"/>
          <w:sz w:val="18"/>
        </w:rPr>
        <w:t xml:space="preserve"> </w:t>
      </w:r>
      <w:proofErr w:type="gramStart"/>
      <w:r>
        <w:rPr>
          <w:color w:val="FFFFFF"/>
          <w:sz w:val="18"/>
        </w:rPr>
        <w:t>a</w:t>
      </w:r>
      <w:r>
        <w:rPr>
          <w:color w:val="FFFFFF"/>
          <w:spacing w:val="-6"/>
          <w:sz w:val="18"/>
        </w:rPr>
        <w:t xml:space="preserve"> </w:t>
      </w:r>
      <w:r>
        <w:rPr>
          <w:color w:val="FFFFFF"/>
          <w:sz w:val="18"/>
        </w:rPr>
        <w:t>number</w:t>
      </w:r>
      <w:r>
        <w:rPr>
          <w:color w:val="FFFFFF"/>
          <w:spacing w:val="-6"/>
          <w:sz w:val="18"/>
        </w:rPr>
        <w:t xml:space="preserve"> </w:t>
      </w:r>
      <w:r>
        <w:rPr>
          <w:color w:val="FFFFFF"/>
          <w:sz w:val="18"/>
        </w:rPr>
        <w:t>of</w:t>
      </w:r>
      <w:proofErr w:type="gramEnd"/>
      <w:r>
        <w:rPr>
          <w:color w:val="FFFFFF"/>
          <w:spacing w:val="-6"/>
          <w:sz w:val="18"/>
        </w:rPr>
        <w:t xml:space="preserve"> </w:t>
      </w:r>
      <w:r>
        <w:rPr>
          <w:color w:val="FFFFFF"/>
          <w:sz w:val="18"/>
        </w:rPr>
        <w:t xml:space="preserve">opportunities for ANZSOG alumni to stay involved and informed. Please visit the </w:t>
      </w:r>
      <w:hyperlink r:id="rId45">
        <w:r>
          <w:rPr>
            <w:color w:val="FFFFFF"/>
            <w:sz w:val="18"/>
          </w:rPr>
          <w:t>ANZSOG website (</w:t>
        </w:r>
        <w:r>
          <w:rPr>
            <w:color w:val="FFFFFF"/>
            <w:sz w:val="18"/>
            <w:u w:val="single" w:color="FFFFFF"/>
          </w:rPr>
          <w:t>https://anzsog</w:t>
        </w:r>
        <w:r>
          <w:rPr>
            <w:color w:val="FFFFFF"/>
            <w:sz w:val="18"/>
          </w:rPr>
          <w:t>.</w:t>
        </w:r>
      </w:hyperlink>
      <w:r>
        <w:rPr>
          <w:color w:val="FFFFFF"/>
          <w:sz w:val="18"/>
        </w:rPr>
        <w:t xml:space="preserve"> </w:t>
      </w:r>
      <w:hyperlink r:id="rId46">
        <w:r>
          <w:rPr>
            <w:color w:val="FFFFFF"/>
            <w:spacing w:val="-2"/>
            <w:sz w:val="18"/>
            <w:u w:val="single" w:color="FFFFFF"/>
          </w:rPr>
          <w:t>edu.au/communities-and-networks/</w:t>
        </w:r>
      </w:hyperlink>
      <w:r>
        <w:rPr>
          <w:color w:val="FFFFFF"/>
          <w:spacing w:val="-2"/>
          <w:sz w:val="18"/>
        </w:rPr>
        <w:t xml:space="preserve"> </w:t>
      </w:r>
      <w:hyperlink r:id="rId47">
        <w:r>
          <w:rPr>
            <w:color w:val="FFFFFF"/>
            <w:spacing w:val="-2"/>
            <w:sz w:val="18"/>
            <w:u w:val="single" w:color="FFFFFF"/>
          </w:rPr>
          <w:t>alumni/about-our-alumni-program/</w:t>
        </w:r>
        <w:r>
          <w:rPr>
            <w:color w:val="FFFFFF"/>
            <w:spacing w:val="-2"/>
            <w:sz w:val="18"/>
          </w:rPr>
          <w:t>)</w:t>
        </w:r>
      </w:hyperlink>
      <w:r>
        <w:rPr>
          <w:color w:val="FFFFFF"/>
          <w:spacing w:val="-2"/>
          <w:sz w:val="18"/>
        </w:rPr>
        <w:t xml:space="preserve"> </w:t>
      </w:r>
      <w:r>
        <w:rPr>
          <w:color w:val="FFFFFF"/>
          <w:sz w:val="18"/>
        </w:rPr>
        <w:t>for more information.</w:t>
      </w:r>
    </w:p>
    <w:p w14:paraId="5998A403" w14:textId="77777777" w:rsidR="00DE181A" w:rsidRDefault="0077671D">
      <w:pPr>
        <w:pStyle w:val="Heading3"/>
        <w:spacing w:before="178"/>
        <w:ind w:left="530"/>
      </w:pPr>
      <w:r>
        <w:rPr>
          <w:color w:val="FFFFFF"/>
        </w:rPr>
        <w:t>Stay</w:t>
      </w:r>
      <w:r>
        <w:rPr>
          <w:color w:val="FFFFFF"/>
          <w:spacing w:val="-7"/>
        </w:rPr>
        <w:t xml:space="preserve"> </w:t>
      </w:r>
      <w:proofErr w:type="gramStart"/>
      <w:r>
        <w:rPr>
          <w:color w:val="FFFFFF"/>
          <w:spacing w:val="-2"/>
        </w:rPr>
        <w:t>connected</w:t>
      </w:r>
      <w:proofErr w:type="gramEnd"/>
    </w:p>
    <w:p w14:paraId="5998A404" w14:textId="77777777" w:rsidR="00DE181A" w:rsidRDefault="0077671D">
      <w:pPr>
        <w:spacing w:before="109" w:line="199" w:lineRule="auto"/>
        <w:ind w:left="530"/>
        <w:rPr>
          <w:sz w:val="18"/>
        </w:rPr>
      </w:pPr>
      <w:r>
        <w:rPr>
          <w:color w:val="FFFFFF"/>
          <w:sz w:val="18"/>
        </w:rPr>
        <w:t>You can also keep in touch with ANZSOG and connect with fellow alumni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via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our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social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media</w:t>
      </w:r>
      <w:r>
        <w:rPr>
          <w:color w:val="FFFFFF"/>
          <w:spacing w:val="-9"/>
          <w:sz w:val="18"/>
        </w:rPr>
        <w:t xml:space="preserve"> </w:t>
      </w:r>
      <w:r>
        <w:rPr>
          <w:color w:val="FFFFFF"/>
          <w:sz w:val="18"/>
        </w:rPr>
        <w:t>channels:</w:t>
      </w:r>
    </w:p>
    <w:p w14:paraId="5998A405" w14:textId="77777777" w:rsidR="00DE181A" w:rsidRDefault="0077671D">
      <w:pPr>
        <w:spacing w:before="191" w:line="400" w:lineRule="auto"/>
        <w:ind w:left="509" w:right="728" w:firstLine="21"/>
        <w:rPr>
          <w:sz w:val="18"/>
        </w:rPr>
      </w:pPr>
      <w:r>
        <w:rPr>
          <w:noProof/>
          <w:position w:val="-5"/>
        </w:rPr>
        <w:drawing>
          <wp:inline distT="0" distB="0" distL="0" distR="0" wp14:anchorId="5998A486" wp14:editId="5998A487">
            <wp:extent cx="84975" cy="163639"/>
            <wp:effectExtent l="0" t="0" r="0" b="0"/>
            <wp:docPr id="71" name="Image 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Image 71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975" cy="163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pacing w:val="80"/>
          <w:w w:val="150"/>
          <w:sz w:val="20"/>
        </w:rPr>
        <w:t xml:space="preserve"> </w:t>
      </w:r>
      <w:r>
        <w:rPr>
          <w:color w:val="FFFFFF"/>
          <w:sz w:val="18"/>
        </w:rPr>
        <w:t>Foll</w:t>
      </w:r>
      <w:r>
        <w:rPr>
          <w:color w:val="FFFFFF"/>
          <w:sz w:val="18"/>
        </w:rPr>
        <w:t>ow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us</w:t>
      </w:r>
      <w:r>
        <w:rPr>
          <w:color w:val="FFFFFF"/>
          <w:spacing w:val="-7"/>
          <w:sz w:val="18"/>
        </w:rPr>
        <w:t xml:space="preserve"> </w:t>
      </w:r>
      <w:r>
        <w:rPr>
          <w:color w:val="FFFFFF"/>
          <w:sz w:val="18"/>
        </w:rPr>
        <w:t>on</w:t>
      </w:r>
      <w:r>
        <w:rPr>
          <w:color w:val="FFFFFF"/>
          <w:spacing w:val="-7"/>
          <w:sz w:val="18"/>
        </w:rPr>
        <w:t xml:space="preserve"> </w:t>
      </w:r>
      <w:hyperlink r:id="rId49">
        <w:r>
          <w:rPr>
            <w:color w:val="FFFFFF"/>
            <w:sz w:val="18"/>
            <w:u w:val="single" w:color="FFFFFF"/>
          </w:rPr>
          <w:t>LinkedIn</w:t>
        </w:r>
      </w:hyperlink>
      <w:r>
        <w:rPr>
          <w:color w:val="FFFFFF"/>
          <w:sz w:val="18"/>
        </w:rPr>
        <w:t xml:space="preserve"> </w:t>
      </w:r>
      <w:r>
        <w:rPr>
          <w:noProof/>
          <w:color w:val="FFFFFF"/>
          <w:sz w:val="18"/>
        </w:rPr>
        <w:drawing>
          <wp:inline distT="0" distB="0" distL="0" distR="0" wp14:anchorId="5998A488" wp14:editId="5998A489">
            <wp:extent cx="167690" cy="136271"/>
            <wp:effectExtent l="0" t="0" r="0" b="0"/>
            <wp:docPr id="72" name="Image 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 72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690" cy="136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color w:val="FFFFFF"/>
          <w:spacing w:val="40"/>
          <w:position w:val="2"/>
          <w:sz w:val="18"/>
        </w:rPr>
        <w:t xml:space="preserve"> </w:t>
      </w:r>
      <w:r>
        <w:rPr>
          <w:color w:val="FFFFFF"/>
          <w:position w:val="2"/>
          <w:sz w:val="18"/>
        </w:rPr>
        <w:t xml:space="preserve">Follow us on </w:t>
      </w:r>
      <w:hyperlink r:id="rId51">
        <w:r>
          <w:rPr>
            <w:color w:val="FFFFFF"/>
            <w:position w:val="2"/>
            <w:sz w:val="18"/>
            <w:u w:val="single" w:color="FFFFFF"/>
          </w:rPr>
          <w:t>Twitter</w:t>
        </w:r>
      </w:hyperlink>
    </w:p>
    <w:p w14:paraId="5998A406" w14:textId="77777777" w:rsidR="00DE181A" w:rsidRDefault="0077671D">
      <w:pPr>
        <w:spacing w:before="12"/>
        <w:ind w:left="871"/>
        <w:rPr>
          <w:sz w:val="18"/>
        </w:rPr>
      </w:pPr>
      <w:r>
        <w:rPr>
          <w:noProof/>
        </w:rPr>
        <w:drawing>
          <wp:anchor distT="0" distB="0" distL="0" distR="0" simplePos="0" relativeHeight="15757312" behindDoc="0" locked="0" layoutInCell="1" allowOverlap="1" wp14:anchorId="5998A48A" wp14:editId="5998A48B">
            <wp:simplePos x="0" y="0"/>
            <wp:positionH relativeFrom="page">
              <wp:posOffset>2722328</wp:posOffset>
            </wp:positionH>
            <wp:positionV relativeFrom="paragraph">
              <wp:posOffset>14791</wp:posOffset>
            </wp:positionV>
            <wp:extent cx="163639" cy="163652"/>
            <wp:effectExtent l="0" t="0" r="0" b="0"/>
            <wp:wrapNone/>
            <wp:docPr id="73" name="Image 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Image 73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639" cy="1636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FFFF"/>
          <w:sz w:val="18"/>
        </w:rPr>
        <w:t>Like</w:t>
      </w:r>
      <w:r>
        <w:rPr>
          <w:color w:val="FFFFFF"/>
          <w:spacing w:val="-3"/>
          <w:sz w:val="18"/>
        </w:rPr>
        <w:t xml:space="preserve"> </w:t>
      </w:r>
      <w:r>
        <w:rPr>
          <w:color w:val="FFFFFF"/>
          <w:sz w:val="18"/>
        </w:rPr>
        <w:t>us</w:t>
      </w:r>
      <w:r>
        <w:rPr>
          <w:color w:val="FFFFFF"/>
          <w:spacing w:val="-3"/>
          <w:sz w:val="18"/>
        </w:rPr>
        <w:t xml:space="preserve"> </w:t>
      </w:r>
      <w:r>
        <w:rPr>
          <w:color w:val="FFFFFF"/>
          <w:sz w:val="18"/>
        </w:rPr>
        <w:t>on</w:t>
      </w:r>
      <w:r>
        <w:rPr>
          <w:color w:val="FFFFFF"/>
          <w:spacing w:val="-2"/>
          <w:sz w:val="18"/>
        </w:rPr>
        <w:t xml:space="preserve"> </w:t>
      </w:r>
      <w:hyperlink r:id="rId53">
        <w:r>
          <w:rPr>
            <w:color w:val="FFFFFF"/>
            <w:spacing w:val="-2"/>
            <w:sz w:val="18"/>
            <w:u w:val="single" w:color="FFFFFF"/>
          </w:rPr>
          <w:t>Facebook</w:t>
        </w:r>
      </w:hyperlink>
    </w:p>
    <w:p w14:paraId="5998A407" w14:textId="77777777" w:rsidR="00DE181A" w:rsidRDefault="0077671D">
      <w:pPr>
        <w:spacing w:before="6" w:after="25"/>
        <w:rPr>
          <w:sz w:val="9"/>
        </w:rPr>
      </w:pPr>
      <w:r>
        <w:br w:type="column"/>
      </w:r>
    </w:p>
    <w:p w14:paraId="5998A408" w14:textId="77777777" w:rsidR="00DE181A" w:rsidRDefault="0077671D">
      <w:pPr>
        <w:pStyle w:val="BodyText"/>
        <w:ind w:left="5665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5998A48C" wp14:editId="5998A48D">
                <wp:extent cx="923290" cy="753745"/>
                <wp:effectExtent l="0" t="0" r="0" b="0"/>
                <wp:docPr id="74" name="Group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3290" cy="753745"/>
                          <a:chOff x="0" y="0"/>
                          <a:chExt cx="923290" cy="753745"/>
                        </a:xfrm>
                      </wpg:grpSpPr>
                      <wps:wsp>
                        <wps:cNvPr id="75" name="Graphic 75"/>
                        <wps:cNvSpPr/>
                        <wps:spPr>
                          <a:xfrm>
                            <a:off x="0" y="0"/>
                            <a:ext cx="923290" cy="7537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3290" h="753745">
                                <a:moveTo>
                                  <a:pt x="840257" y="0"/>
                                </a:moveTo>
                                <a:lnTo>
                                  <a:pt x="61506" y="0"/>
                                </a:lnTo>
                                <a:lnTo>
                                  <a:pt x="34793" y="4477"/>
                                </a:lnTo>
                                <a:lnTo>
                                  <a:pt x="15551" y="17999"/>
                                </a:lnTo>
                                <a:lnTo>
                                  <a:pt x="3909" y="40697"/>
                                </a:lnTo>
                                <a:lnTo>
                                  <a:pt x="0" y="72707"/>
                                </a:lnTo>
                                <a:lnTo>
                                  <a:pt x="3909" y="104709"/>
                                </a:lnTo>
                                <a:lnTo>
                                  <a:pt x="15551" y="127404"/>
                                </a:lnTo>
                                <a:lnTo>
                                  <a:pt x="34793" y="140924"/>
                                </a:lnTo>
                                <a:lnTo>
                                  <a:pt x="61506" y="145402"/>
                                </a:lnTo>
                                <a:lnTo>
                                  <a:pt x="717232" y="145402"/>
                                </a:lnTo>
                                <a:lnTo>
                                  <a:pt x="76885" y="539673"/>
                                </a:lnTo>
                                <a:lnTo>
                                  <a:pt x="44818" y="561257"/>
                                </a:lnTo>
                                <a:lnTo>
                                  <a:pt x="20616" y="587557"/>
                                </a:lnTo>
                                <a:lnTo>
                                  <a:pt x="5328" y="620674"/>
                                </a:lnTo>
                                <a:lnTo>
                                  <a:pt x="0" y="662711"/>
                                </a:lnTo>
                                <a:lnTo>
                                  <a:pt x="5023" y="701680"/>
                                </a:lnTo>
                                <a:lnTo>
                                  <a:pt x="20267" y="730169"/>
                                </a:lnTo>
                                <a:lnTo>
                                  <a:pt x="45996" y="747648"/>
                                </a:lnTo>
                                <a:lnTo>
                                  <a:pt x="82473" y="753592"/>
                                </a:lnTo>
                                <a:lnTo>
                                  <a:pt x="861225" y="753592"/>
                                </a:lnTo>
                                <a:lnTo>
                                  <a:pt x="887946" y="749113"/>
                                </a:lnTo>
                                <a:lnTo>
                                  <a:pt x="907197" y="735588"/>
                                </a:lnTo>
                                <a:lnTo>
                                  <a:pt x="918844" y="712889"/>
                                </a:lnTo>
                                <a:lnTo>
                                  <a:pt x="922756" y="680885"/>
                                </a:lnTo>
                                <a:lnTo>
                                  <a:pt x="918844" y="648662"/>
                                </a:lnTo>
                                <a:lnTo>
                                  <a:pt x="907197" y="625482"/>
                                </a:lnTo>
                                <a:lnTo>
                                  <a:pt x="887946" y="611478"/>
                                </a:lnTo>
                                <a:lnTo>
                                  <a:pt x="861225" y="606780"/>
                                </a:lnTo>
                                <a:lnTo>
                                  <a:pt x="220903" y="606780"/>
                                </a:lnTo>
                                <a:lnTo>
                                  <a:pt x="848652" y="230695"/>
                                </a:lnTo>
                                <a:lnTo>
                                  <a:pt x="877922" y="210550"/>
                                </a:lnTo>
                                <a:lnTo>
                                  <a:pt x="901430" y="183854"/>
                                </a:lnTo>
                                <a:lnTo>
                                  <a:pt x="917074" y="147724"/>
                                </a:lnTo>
                                <a:lnTo>
                                  <a:pt x="922756" y="99275"/>
                                </a:lnTo>
                                <a:lnTo>
                                  <a:pt x="917731" y="56037"/>
                                </a:lnTo>
                                <a:lnTo>
                                  <a:pt x="902481" y="24992"/>
                                </a:lnTo>
                                <a:lnTo>
                                  <a:pt x="876743" y="6269"/>
                                </a:lnTo>
                                <a:lnTo>
                                  <a:pt x="8402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1B878A1" id="Group 74" o:spid="_x0000_s1026" style="width:72.7pt;height:59.35pt;mso-position-horizontal-relative:char;mso-position-vertical-relative:line" coordsize="9232,75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">
                <v:shape id="Graphic 75" o:spid="_x0000_s1027" style="position:absolute;width:9232;height:7537;visibility:visible;mso-wrap-style:square;v-text-anchor:top" coordsize="923290,7537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" path="m840257,l61506,,34793,4477,15551,17999,3909,40697,,72707r3909,32002l15551,127404r19242,13520l61506,145402r655726,l76885,539673,44818,561257,20616,587557,5328,620674,,662711r5023,38969l20267,730169r25729,17479l82473,753592r778752,l887946,749113r19251,-13525l918844,712889r3912,-32004l918844,648662,907197,625482,887946,611478r-26721,-4698l220903,606780,848652,230695r29270,-20145l901430,183854r15644,-36130l922756,99275,917731,56037,902481,24992,876743,6269,840257,xe" stroked="f">
                  <v:path arrowok="t"/>
                </v:shape>
                <w10:anchorlock/>
              </v:group>
            </w:pict>
          </mc:Fallback>
        </mc:AlternateContent>
      </w:r>
    </w:p>
    <w:p w14:paraId="5998A409" w14:textId="77777777" w:rsidR="00DE181A" w:rsidRDefault="00DE181A">
      <w:pPr>
        <w:pStyle w:val="BodyText"/>
        <w:rPr>
          <w:sz w:val="40"/>
        </w:rPr>
      </w:pPr>
    </w:p>
    <w:p w14:paraId="5998A40A" w14:textId="77777777" w:rsidR="00DE181A" w:rsidRDefault="0077671D">
      <w:pPr>
        <w:spacing w:before="321" w:line="208" w:lineRule="auto"/>
        <w:ind w:left="850" w:right="4757"/>
        <w:jc w:val="center"/>
        <w:rPr>
          <w:rFonts w:ascii="Domus Semibold"/>
          <w:sz w:val="3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53216" behindDoc="0" locked="0" layoutInCell="1" allowOverlap="1" wp14:anchorId="5998A48E" wp14:editId="5998A48F">
                <wp:simplePos x="0" y="0"/>
                <wp:positionH relativeFrom="page">
                  <wp:posOffset>9190443</wp:posOffset>
                </wp:positionH>
                <wp:positionV relativeFrom="paragraph">
                  <wp:posOffset>-38560</wp:posOffset>
                </wp:positionV>
                <wp:extent cx="909319" cy="646430"/>
                <wp:effectExtent l="0" t="0" r="0" b="0"/>
                <wp:wrapNone/>
                <wp:docPr id="76" name="Graphic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09319" cy="6464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09319" h="646430">
                              <a:moveTo>
                                <a:pt x="62915" y="0"/>
                              </a:moveTo>
                              <a:lnTo>
                                <a:pt x="35388" y="4457"/>
                              </a:lnTo>
                              <a:lnTo>
                                <a:pt x="15727" y="17829"/>
                              </a:lnTo>
                              <a:lnTo>
                                <a:pt x="3931" y="40113"/>
                              </a:lnTo>
                              <a:lnTo>
                                <a:pt x="0" y="71310"/>
                              </a:lnTo>
                              <a:lnTo>
                                <a:pt x="0" y="584415"/>
                              </a:lnTo>
                              <a:lnTo>
                                <a:pt x="4215" y="611135"/>
                              </a:lnTo>
                              <a:lnTo>
                                <a:pt x="16949" y="630381"/>
                              </a:lnTo>
                              <a:lnTo>
                                <a:pt x="38335" y="642024"/>
                              </a:lnTo>
                              <a:lnTo>
                                <a:pt x="68503" y="645934"/>
                              </a:lnTo>
                              <a:lnTo>
                                <a:pt x="97864" y="642024"/>
                              </a:lnTo>
                              <a:lnTo>
                                <a:pt x="118835" y="630381"/>
                              </a:lnTo>
                              <a:lnTo>
                                <a:pt x="131417" y="611135"/>
                              </a:lnTo>
                              <a:lnTo>
                                <a:pt x="135610" y="584415"/>
                              </a:lnTo>
                              <a:lnTo>
                                <a:pt x="135610" y="187350"/>
                              </a:lnTo>
                              <a:lnTo>
                                <a:pt x="745197" y="595604"/>
                              </a:lnTo>
                              <a:lnTo>
                                <a:pt x="770368" y="611375"/>
                              </a:lnTo>
                              <a:lnTo>
                                <a:pt x="794486" y="624266"/>
                              </a:lnTo>
                              <a:lnTo>
                                <a:pt x="819128" y="632964"/>
                              </a:lnTo>
                              <a:lnTo>
                                <a:pt x="845870" y="636155"/>
                              </a:lnTo>
                              <a:lnTo>
                                <a:pt x="873392" y="631698"/>
                              </a:lnTo>
                              <a:lnTo>
                                <a:pt x="893054" y="618326"/>
                              </a:lnTo>
                              <a:lnTo>
                                <a:pt x="904853" y="596041"/>
                              </a:lnTo>
                              <a:lnTo>
                                <a:pt x="908786" y="564845"/>
                              </a:lnTo>
                              <a:lnTo>
                                <a:pt x="908786" y="68503"/>
                              </a:lnTo>
                              <a:lnTo>
                                <a:pt x="904591" y="41791"/>
                              </a:lnTo>
                              <a:lnTo>
                                <a:pt x="892005" y="22548"/>
                              </a:lnTo>
                              <a:lnTo>
                                <a:pt x="871030" y="10907"/>
                              </a:lnTo>
                              <a:lnTo>
                                <a:pt x="841667" y="6997"/>
                              </a:lnTo>
                              <a:lnTo>
                                <a:pt x="811503" y="10907"/>
                              </a:lnTo>
                              <a:lnTo>
                                <a:pt x="790117" y="22548"/>
                              </a:lnTo>
                              <a:lnTo>
                                <a:pt x="777380" y="41791"/>
                              </a:lnTo>
                              <a:lnTo>
                                <a:pt x="773163" y="68503"/>
                              </a:lnTo>
                              <a:lnTo>
                                <a:pt x="773163" y="448805"/>
                              </a:lnTo>
                              <a:lnTo>
                                <a:pt x="163588" y="40551"/>
                              </a:lnTo>
                              <a:lnTo>
                                <a:pt x="138418" y="24774"/>
                              </a:lnTo>
                              <a:lnTo>
                                <a:pt x="114299" y="11884"/>
                              </a:lnTo>
                              <a:lnTo>
                                <a:pt x="89658" y="3189"/>
                              </a:lnTo>
                              <a:lnTo>
                                <a:pt x="6291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A4297" id="Graphic 76" o:spid="_x0000_s1026" style="position:absolute;margin-left:723.65pt;margin-top:-3.05pt;width:71.6pt;height:50.9pt;z-index:15753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09319,646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" path="m62915,l35388,4457,15727,17829,3931,40113,,71310,,584415r4215,26720l16949,630381r21386,11643l68503,645934r29361,-3910l118835,630381r12582,-19246l135610,584415r,-397065l745197,595604r25171,15771l794486,624266r24642,8698l845870,636155r27522,-4457l893054,618326r11799,-22285l908786,564845r,-496342l904591,41791,892005,22548,871030,10907,841667,6997r-30164,3910l790117,22548,777380,41791r-4217,26712l773163,448805,163588,40551,138418,24774,114299,11884,89658,3189,62915,xe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3728" behindDoc="0" locked="0" layoutInCell="1" allowOverlap="1" wp14:anchorId="5998A490" wp14:editId="5998A491">
                <wp:simplePos x="0" y="0"/>
                <wp:positionH relativeFrom="page">
                  <wp:posOffset>9175063</wp:posOffset>
                </wp:positionH>
                <wp:positionV relativeFrom="paragraph">
                  <wp:posOffset>960972</wp:posOffset>
                </wp:positionV>
                <wp:extent cx="939800" cy="605790"/>
                <wp:effectExtent l="0" t="0" r="0" b="0"/>
                <wp:wrapNone/>
                <wp:docPr id="77" name="Graphic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39800" cy="6057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39800" h="605790">
                              <a:moveTo>
                                <a:pt x="139814" y="0"/>
                              </a:moveTo>
                              <a:lnTo>
                                <a:pt x="87314" y="28905"/>
                              </a:lnTo>
                              <a:lnTo>
                                <a:pt x="47064" y="86730"/>
                              </a:lnTo>
                              <a:lnTo>
                                <a:pt x="27783" y="129772"/>
                              </a:lnTo>
                              <a:lnTo>
                                <a:pt x="12930" y="178383"/>
                              </a:lnTo>
                              <a:lnTo>
                                <a:pt x="3377" y="231487"/>
                              </a:lnTo>
                              <a:lnTo>
                                <a:pt x="0" y="288010"/>
                              </a:lnTo>
                              <a:lnTo>
                                <a:pt x="2909" y="340722"/>
                              </a:lnTo>
                              <a:lnTo>
                                <a:pt x="11531" y="390272"/>
                              </a:lnTo>
                              <a:lnTo>
                                <a:pt x="25706" y="436098"/>
                              </a:lnTo>
                              <a:lnTo>
                                <a:pt x="45276" y="477638"/>
                              </a:lnTo>
                              <a:lnTo>
                                <a:pt x="70080" y="514329"/>
                              </a:lnTo>
                              <a:lnTo>
                                <a:pt x="99959" y="545609"/>
                              </a:lnTo>
                              <a:lnTo>
                                <a:pt x="134754" y="570917"/>
                              </a:lnTo>
                              <a:lnTo>
                                <a:pt x="174306" y="589690"/>
                              </a:lnTo>
                              <a:lnTo>
                                <a:pt x="218455" y="601366"/>
                              </a:lnTo>
                              <a:lnTo>
                                <a:pt x="267042" y="605383"/>
                              </a:lnTo>
                              <a:lnTo>
                                <a:pt x="313672" y="601469"/>
                              </a:lnTo>
                              <a:lnTo>
                                <a:pt x="354669" y="590328"/>
                              </a:lnTo>
                              <a:lnTo>
                                <a:pt x="390584" y="572865"/>
                              </a:lnTo>
                              <a:lnTo>
                                <a:pt x="421974" y="549981"/>
                              </a:lnTo>
                              <a:lnTo>
                                <a:pt x="449391" y="522581"/>
                              </a:lnTo>
                              <a:lnTo>
                                <a:pt x="473389" y="491568"/>
                              </a:lnTo>
                              <a:lnTo>
                                <a:pt x="494522" y="457845"/>
                              </a:lnTo>
                              <a:lnTo>
                                <a:pt x="513343" y="422316"/>
                              </a:lnTo>
                              <a:lnTo>
                                <a:pt x="530407" y="385883"/>
                              </a:lnTo>
                              <a:lnTo>
                                <a:pt x="561477" y="313920"/>
                              </a:lnTo>
                              <a:lnTo>
                                <a:pt x="576591" y="280197"/>
                              </a:lnTo>
                              <a:lnTo>
                                <a:pt x="608745" y="221784"/>
                              </a:lnTo>
                              <a:lnTo>
                                <a:pt x="647160" y="181437"/>
                              </a:lnTo>
                              <a:lnTo>
                                <a:pt x="696264" y="166382"/>
                              </a:lnTo>
                              <a:lnTo>
                                <a:pt x="731906" y="172813"/>
                              </a:lnTo>
                              <a:lnTo>
                                <a:pt x="762318" y="191658"/>
                              </a:lnTo>
                              <a:lnTo>
                                <a:pt x="785953" y="222247"/>
                              </a:lnTo>
                              <a:lnTo>
                                <a:pt x="801268" y="263910"/>
                              </a:lnTo>
                              <a:lnTo>
                                <a:pt x="806716" y="315976"/>
                              </a:lnTo>
                              <a:lnTo>
                                <a:pt x="803461" y="356064"/>
                              </a:lnTo>
                              <a:lnTo>
                                <a:pt x="794308" y="393398"/>
                              </a:lnTo>
                              <a:lnTo>
                                <a:pt x="780174" y="429422"/>
                              </a:lnTo>
                              <a:lnTo>
                                <a:pt x="761974" y="465581"/>
                              </a:lnTo>
                              <a:lnTo>
                                <a:pt x="751771" y="484147"/>
                              </a:lnTo>
                              <a:lnTo>
                                <a:pt x="744320" y="498784"/>
                              </a:lnTo>
                              <a:lnTo>
                                <a:pt x="745497" y="546293"/>
                              </a:lnTo>
                              <a:lnTo>
                                <a:pt x="788927" y="580678"/>
                              </a:lnTo>
                              <a:lnTo>
                                <a:pt x="815098" y="585812"/>
                              </a:lnTo>
                              <a:lnTo>
                                <a:pt x="832818" y="582887"/>
                              </a:lnTo>
                              <a:lnTo>
                                <a:pt x="864061" y="558686"/>
                              </a:lnTo>
                              <a:lnTo>
                                <a:pt x="902857" y="493507"/>
                              </a:lnTo>
                              <a:lnTo>
                                <a:pt x="919915" y="449260"/>
                              </a:lnTo>
                              <a:lnTo>
                                <a:pt x="931268" y="404610"/>
                              </a:lnTo>
                              <a:lnTo>
                                <a:pt x="937588" y="360025"/>
                              </a:lnTo>
                              <a:lnTo>
                                <a:pt x="939546" y="315976"/>
                              </a:lnTo>
                              <a:lnTo>
                                <a:pt x="936613" y="264033"/>
                              </a:lnTo>
                              <a:lnTo>
                                <a:pt x="928002" y="215849"/>
                              </a:lnTo>
                              <a:lnTo>
                                <a:pt x="913987" y="171825"/>
                              </a:lnTo>
                              <a:lnTo>
                                <a:pt x="894847" y="132365"/>
                              </a:lnTo>
                              <a:lnTo>
                                <a:pt x="870858" y="97870"/>
                              </a:lnTo>
                              <a:lnTo>
                                <a:pt x="842296" y="68745"/>
                              </a:lnTo>
                              <a:lnTo>
                                <a:pt x="809440" y="45390"/>
                              </a:lnTo>
                              <a:lnTo>
                                <a:pt x="772565" y="28210"/>
                              </a:lnTo>
                              <a:lnTo>
                                <a:pt x="731950" y="17606"/>
                              </a:lnTo>
                              <a:lnTo>
                                <a:pt x="687870" y="13982"/>
                              </a:lnTo>
                              <a:lnTo>
                                <a:pt x="643488" y="17897"/>
                              </a:lnTo>
                              <a:lnTo>
                                <a:pt x="604567" y="29038"/>
                              </a:lnTo>
                              <a:lnTo>
                                <a:pt x="570537" y="46502"/>
                              </a:lnTo>
                              <a:lnTo>
                                <a:pt x="514866" y="96787"/>
                              </a:lnTo>
                              <a:lnTo>
                                <a:pt x="492082" y="127801"/>
                              </a:lnTo>
                              <a:lnTo>
                                <a:pt x="471904" y="161524"/>
                              </a:lnTo>
                              <a:lnTo>
                                <a:pt x="453762" y="197055"/>
                              </a:lnTo>
                              <a:lnTo>
                                <a:pt x="437084" y="233489"/>
                              </a:lnTo>
                              <a:lnTo>
                                <a:pt x="405838" y="305454"/>
                              </a:lnTo>
                              <a:lnTo>
                                <a:pt x="390127" y="339177"/>
                              </a:lnTo>
                              <a:lnTo>
                                <a:pt x="355675" y="397592"/>
                              </a:lnTo>
                              <a:lnTo>
                                <a:pt x="313376" y="437940"/>
                              </a:lnTo>
                              <a:lnTo>
                                <a:pt x="258660" y="452996"/>
                              </a:lnTo>
                              <a:lnTo>
                                <a:pt x="216044" y="445110"/>
                              </a:lnTo>
                              <a:lnTo>
                                <a:pt x="181143" y="422793"/>
                              </a:lnTo>
                              <a:lnTo>
                                <a:pt x="154967" y="388062"/>
                              </a:lnTo>
                              <a:lnTo>
                                <a:pt x="138522" y="342928"/>
                              </a:lnTo>
                              <a:lnTo>
                                <a:pt x="132816" y="289407"/>
                              </a:lnTo>
                              <a:lnTo>
                                <a:pt x="137230" y="242224"/>
                              </a:lnTo>
                              <a:lnTo>
                                <a:pt x="149247" y="200286"/>
                              </a:lnTo>
                              <a:lnTo>
                                <a:pt x="167031" y="162018"/>
                              </a:lnTo>
                              <a:lnTo>
                                <a:pt x="188747" y="125844"/>
                              </a:lnTo>
                              <a:lnTo>
                                <a:pt x="200782" y="107224"/>
                              </a:lnTo>
                              <a:lnTo>
                                <a:pt x="209538" y="92281"/>
                              </a:lnTo>
                              <a:lnTo>
                                <a:pt x="214888" y="79438"/>
                              </a:lnTo>
                              <a:lnTo>
                                <a:pt x="216700" y="67119"/>
                              </a:lnTo>
                              <a:lnTo>
                                <a:pt x="209601" y="41882"/>
                              </a:lnTo>
                              <a:lnTo>
                                <a:pt x="191363" y="20448"/>
                              </a:lnTo>
                              <a:lnTo>
                                <a:pt x="166572" y="5570"/>
                              </a:lnTo>
                              <a:lnTo>
                                <a:pt x="1398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26C2FD" id="Graphic 77" o:spid="_x0000_s1026" style="position:absolute;margin-left:722.45pt;margin-top:75.65pt;width:74pt;height:47.7pt;z-index:157537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39800,6057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" path="m139814,l87314,28905,47064,86730,27783,129772,12930,178383,3377,231487,,288010r2909,52712l11531,390272r14175,45826l45276,477638r24804,36691l99959,545609r34795,25308l174306,589690r44149,11676l267042,605383r46630,-3914l354669,590328r35915,-17463l421974,549981r27417,-27400l473389,491568r21133,-33723l513343,422316r17064,-36433l561477,313920r15114,-33723l608745,221784r38415,-40347l696264,166382r35642,6431l762318,191658r23635,30589l801268,263910r5448,52066l803461,356064r-9153,37334l780174,429422r-18200,36159l751771,484147r-7451,14637l745497,546293r43430,34385l815098,585812r17720,-2925l864061,558686r38796,-65179l919915,449260r11353,-44650l937588,360025r1958,-44049l936613,264033r-8611,-48184l913987,171825,894847,132365,870858,97870,842296,68745,809440,45390,772565,28210,731950,17606,687870,13982r-44382,3915l604567,29038,570537,46502,514866,96787r-22784,31014l471904,161524r-18142,35531l437084,233489r-31246,71965l390127,339177r-34452,58415l313376,437940r-54716,15056l216044,445110,181143,422793,154967,388062,138522,342928r-5706,-53521l137230,242224r12017,-41938l167031,162018r21716,-36174l200782,107224r8756,-14943l214888,79438r1812,-12319l209601,41882,191363,20448,166572,5570,139814,xe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4240" behindDoc="0" locked="0" layoutInCell="1" allowOverlap="1" wp14:anchorId="5998A492" wp14:editId="5998A493">
                <wp:simplePos x="0" y="0"/>
                <wp:positionH relativeFrom="page">
                  <wp:posOffset>9173672</wp:posOffset>
                </wp:positionH>
                <wp:positionV relativeFrom="paragraph">
                  <wp:posOffset>1896637</wp:posOffset>
                </wp:positionV>
                <wp:extent cx="942340" cy="883919"/>
                <wp:effectExtent l="0" t="0" r="0" b="0"/>
                <wp:wrapNone/>
                <wp:docPr id="78" name="Graphic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2340" cy="88391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42340" h="883919">
                              <a:moveTo>
                                <a:pt x="471157" y="0"/>
                              </a:moveTo>
                              <a:lnTo>
                                <a:pt x="418405" y="2028"/>
                              </a:lnTo>
                              <a:lnTo>
                                <a:pt x="368225" y="8031"/>
                              </a:lnTo>
                              <a:lnTo>
                                <a:pt x="320731" y="17889"/>
                              </a:lnTo>
                              <a:lnTo>
                                <a:pt x="276039" y="31481"/>
                              </a:lnTo>
                              <a:lnTo>
                                <a:pt x="234263" y="48685"/>
                              </a:lnTo>
                              <a:lnTo>
                                <a:pt x="195518" y="69382"/>
                              </a:lnTo>
                              <a:lnTo>
                                <a:pt x="159918" y="93449"/>
                              </a:lnTo>
                              <a:lnTo>
                                <a:pt x="127579" y="120767"/>
                              </a:lnTo>
                              <a:lnTo>
                                <a:pt x="98614" y="151214"/>
                              </a:lnTo>
                              <a:lnTo>
                                <a:pt x="73140" y="184669"/>
                              </a:lnTo>
                              <a:lnTo>
                                <a:pt x="51269" y="221012"/>
                              </a:lnTo>
                              <a:lnTo>
                                <a:pt x="33118" y="260121"/>
                              </a:lnTo>
                              <a:lnTo>
                                <a:pt x="18801" y="301876"/>
                              </a:lnTo>
                              <a:lnTo>
                                <a:pt x="8432" y="346156"/>
                              </a:lnTo>
                              <a:lnTo>
                                <a:pt x="2127" y="392840"/>
                              </a:lnTo>
                              <a:lnTo>
                                <a:pt x="0" y="441807"/>
                              </a:lnTo>
                              <a:lnTo>
                                <a:pt x="2127" y="490776"/>
                              </a:lnTo>
                              <a:lnTo>
                                <a:pt x="8432" y="537462"/>
                              </a:lnTo>
                              <a:lnTo>
                                <a:pt x="18801" y="581744"/>
                              </a:lnTo>
                              <a:lnTo>
                                <a:pt x="33118" y="623500"/>
                              </a:lnTo>
                              <a:lnTo>
                                <a:pt x="51269" y="662611"/>
                              </a:lnTo>
                              <a:lnTo>
                                <a:pt x="73140" y="698955"/>
                              </a:lnTo>
                              <a:lnTo>
                                <a:pt x="98614" y="732411"/>
                              </a:lnTo>
                              <a:lnTo>
                                <a:pt x="127579" y="762858"/>
                              </a:lnTo>
                              <a:lnTo>
                                <a:pt x="159918" y="790177"/>
                              </a:lnTo>
                              <a:lnTo>
                                <a:pt x="195518" y="814244"/>
                              </a:lnTo>
                              <a:lnTo>
                                <a:pt x="234263" y="834941"/>
                              </a:lnTo>
                              <a:lnTo>
                                <a:pt x="276039" y="852146"/>
                              </a:lnTo>
                              <a:lnTo>
                                <a:pt x="320731" y="865738"/>
                              </a:lnTo>
                              <a:lnTo>
                                <a:pt x="368225" y="875596"/>
                              </a:lnTo>
                              <a:lnTo>
                                <a:pt x="418405" y="881599"/>
                              </a:lnTo>
                              <a:lnTo>
                                <a:pt x="471157" y="883627"/>
                              </a:lnTo>
                              <a:lnTo>
                                <a:pt x="523913" y="881599"/>
                              </a:lnTo>
                              <a:lnTo>
                                <a:pt x="574097" y="875596"/>
                              </a:lnTo>
                              <a:lnTo>
                                <a:pt x="621593" y="865738"/>
                              </a:lnTo>
                              <a:lnTo>
                                <a:pt x="666287" y="852146"/>
                              </a:lnTo>
                              <a:lnTo>
                                <a:pt x="708064" y="834941"/>
                              </a:lnTo>
                              <a:lnTo>
                                <a:pt x="746811" y="814244"/>
                              </a:lnTo>
                              <a:lnTo>
                                <a:pt x="782411" y="790177"/>
                              </a:lnTo>
                              <a:lnTo>
                                <a:pt x="814751" y="762858"/>
                              </a:lnTo>
                              <a:lnTo>
                                <a:pt x="843715" y="732411"/>
                              </a:lnTo>
                              <a:lnTo>
                                <a:pt x="848871" y="725639"/>
                              </a:lnTo>
                              <a:lnTo>
                                <a:pt x="471157" y="725639"/>
                              </a:lnTo>
                              <a:lnTo>
                                <a:pt x="416011" y="722874"/>
                              </a:lnTo>
                              <a:lnTo>
                                <a:pt x="365100" y="714744"/>
                              </a:lnTo>
                              <a:lnTo>
                                <a:pt x="318638" y="701504"/>
                              </a:lnTo>
                              <a:lnTo>
                                <a:pt x="276840" y="683404"/>
                              </a:lnTo>
                              <a:lnTo>
                                <a:pt x="239919" y="660696"/>
                              </a:lnTo>
                              <a:lnTo>
                                <a:pt x="208090" y="633633"/>
                              </a:lnTo>
                              <a:lnTo>
                                <a:pt x="181567" y="602467"/>
                              </a:lnTo>
                              <a:lnTo>
                                <a:pt x="160566" y="567449"/>
                              </a:lnTo>
                              <a:lnTo>
                                <a:pt x="145299" y="528832"/>
                              </a:lnTo>
                              <a:lnTo>
                                <a:pt x="135982" y="486867"/>
                              </a:lnTo>
                              <a:lnTo>
                                <a:pt x="132829" y="441807"/>
                              </a:lnTo>
                              <a:lnTo>
                                <a:pt x="135982" y="396750"/>
                              </a:lnTo>
                              <a:lnTo>
                                <a:pt x="145299" y="354788"/>
                              </a:lnTo>
                              <a:lnTo>
                                <a:pt x="160566" y="316173"/>
                              </a:lnTo>
                              <a:lnTo>
                                <a:pt x="181567" y="281157"/>
                              </a:lnTo>
                              <a:lnTo>
                                <a:pt x="208090" y="249992"/>
                              </a:lnTo>
                              <a:lnTo>
                                <a:pt x="239919" y="222930"/>
                              </a:lnTo>
                              <a:lnTo>
                                <a:pt x="276840" y="200223"/>
                              </a:lnTo>
                              <a:lnTo>
                                <a:pt x="318638" y="182123"/>
                              </a:lnTo>
                              <a:lnTo>
                                <a:pt x="365100" y="168882"/>
                              </a:lnTo>
                              <a:lnTo>
                                <a:pt x="416011" y="160753"/>
                              </a:lnTo>
                              <a:lnTo>
                                <a:pt x="471157" y="157987"/>
                              </a:lnTo>
                              <a:lnTo>
                                <a:pt x="848873" y="157987"/>
                              </a:lnTo>
                              <a:lnTo>
                                <a:pt x="843715" y="151214"/>
                              </a:lnTo>
                              <a:lnTo>
                                <a:pt x="814751" y="120767"/>
                              </a:lnTo>
                              <a:lnTo>
                                <a:pt x="782411" y="93449"/>
                              </a:lnTo>
                              <a:lnTo>
                                <a:pt x="746811" y="69382"/>
                              </a:lnTo>
                              <a:lnTo>
                                <a:pt x="708064" y="48685"/>
                              </a:lnTo>
                              <a:lnTo>
                                <a:pt x="666287" y="31481"/>
                              </a:lnTo>
                              <a:lnTo>
                                <a:pt x="621593" y="17889"/>
                              </a:lnTo>
                              <a:lnTo>
                                <a:pt x="574097" y="8031"/>
                              </a:lnTo>
                              <a:lnTo>
                                <a:pt x="523913" y="2028"/>
                              </a:lnTo>
                              <a:lnTo>
                                <a:pt x="471157" y="0"/>
                              </a:lnTo>
                              <a:close/>
                            </a:path>
                            <a:path w="942340" h="883919">
                              <a:moveTo>
                                <a:pt x="848873" y="157987"/>
                              </a:moveTo>
                              <a:lnTo>
                                <a:pt x="471157" y="157987"/>
                              </a:lnTo>
                              <a:lnTo>
                                <a:pt x="526309" y="160753"/>
                              </a:lnTo>
                              <a:lnTo>
                                <a:pt x="577225" y="168882"/>
                              </a:lnTo>
                              <a:lnTo>
                                <a:pt x="623691" y="182123"/>
                              </a:lnTo>
                              <a:lnTo>
                                <a:pt x="665493" y="200223"/>
                              </a:lnTo>
                              <a:lnTo>
                                <a:pt x="702416" y="222930"/>
                              </a:lnTo>
                              <a:lnTo>
                                <a:pt x="734247" y="249992"/>
                              </a:lnTo>
                              <a:lnTo>
                                <a:pt x="760770" y="281157"/>
                              </a:lnTo>
                              <a:lnTo>
                                <a:pt x="781773" y="316173"/>
                              </a:lnTo>
                              <a:lnTo>
                                <a:pt x="797040" y="354788"/>
                              </a:lnTo>
                              <a:lnTo>
                                <a:pt x="806357" y="396750"/>
                              </a:lnTo>
                              <a:lnTo>
                                <a:pt x="809510" y="441807"/>
                              </a:lnTo>
                              <a:lnTo>
                                <a:pt x="806357" y="486867"/>
                              </a:lnTo>
                              <a:lnTo>
                                <a:pt x="797040" y="528832"/>
                              </a:lnTo>
                              <a:lnTo>
                                <a:pt x="781773" y="567449"/>
                              </a:lnTo>
                              <a:lnTo>
                                <a:pt x="760770" y="602467"/>
                              </a:lnTo>
                              <a:lnTo>
                                <a:pt x="734247" y="633633"/>
                              </a:lnTo>
                              <a:lnTo>
                                <a:pt x="702416" y="660696"/>
                              </a:lnTo>
                              <a:lnTo>
                                <a:pt x="665493" y="683404"/>
                              </a:lnTo>
                              <a:lnTo>
                                <a:pt x="623691" y="701504"/>
                              </a:lnTo>
                              <a:lnTo>
                                <a:pt x="577225" y="714744"/>
                              </a:lnTo>
                              <a:lnTo>
                                <a:pt x="526309" y="722874"/>
                              </a:lnTo>
                              <a:lnTo>
                                <a:pt x="471157" y="725639"/>
                              </a:lnTo>
                              <a:lnTo>
                                <a:pt x="848871" y="725639"/>
                              </a:lnTo>
                              <a:lnTo>
                                <a:pt x="891059" y="662611"/>
                              </a:lnTo>
                              <a:lnTo>
                                <a:pt x="909210" y="623500"/>
                              </a:lnTo>
                              <a:lnTo>
                                <a:pt x="923526" y="581744"/>
                              </a:lnTo>
                              <a:lnTo>
                                <a:pt x="933895" y="537462"/>
                              </a:lnTo>
                              <a:lnTo>
                                <a:pt x="940200" y="490776"/>
                              </a:lnTo>
                              <a:lnTo>
                                <a:pt x="942327" y="441807"/>
                              </a:lnTo>
                              <a:lnTo>
                                <a:pt x="940200" y="392840"/>
                              </a:lnTo>
                              <a:lnTo>
                                <a:pt x="933895" y="346156"/>
                              </a:lnTo>
                              <a:lnTo>
                                <a:pt x="923526" y="301876"/>
                              </a:lnTo>
                              <a:lnTo>
                                <a:pt x="909210" y="260121"/>
                              </a:lnTo>
                              <a:lnTo>
                                <a:pt x="891059" y="221012"/>
                              </a:lnTo>
                              <a:lnTo>
                                <a:pt x="869189" y="184669"/>
                              </a:lnTo>
                              <a:lnTo>
                                <a:pt x="848873" y="1579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B2199E" id="Graphic 78" o:spid="_x0000_s1026" style="position:absolute;margin-left:722.35pt;margin-top:149.35pt;width:74.2pt;height:69.6pt;z-index:15754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42340,8839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" path="m471157,l418405,2028,368225,8031r-47494,9858l276039,31481,234263,48685,195518,69382,159918,93449r-32339,27318l98614,151214,73140,184669,51269,221012,33118,260121,18801,301876,8432,346156,2127,392840,,441807r2127,48969l8432,537462r10369,44282l33118,623500r18151,39111l73140,698955r25474,33456l127579,762858r32339,27319l195518,814244r38745,20697l276039,852146r44692,13592l368225,875596r50180,6003l471157,883627r52756,-2028l574097,875596r47496,-9858l666287,852146r41777,-17205l746811,814244r35600,-24067l814751,762858r28964,-30447l848871,725639r-377714,l416011,722874r-50911,-8130l318638,701504,276840,683404,239919,660696,208090,633633,181567,602467,160566,567449,145299,528832r-9317,-41965l132829,441807r3153,-45057l145299,354788r15267,-38615l181567,281157r26523,-31165l239919,222930r36921,-22707l318638,182123r46462,-13241l416011,160753r55146,-2766l848873,157987r-5158,-6773l814751,120767,782411,93449,746811,69382,708064,48685,666287,31481,621593,17889,574097,8031,523913,2028,471157,xem848873,157987r-377716,l526309,160753r50916,8129l623691,182123r41802,18100l702416,222930r31831,27062l760770,281157r21003,35016l797040,354788r9317,41962l809510,441807r-3153,45060l797040,528832r-15267,38617l760770,602467r-26523,31166l702416,660696r-36923,22708l623691,701504r-46466,13240l526309,722874r-55152,2765l848871,725639r42188,-63028l909210,623500r14316,-41756l933895,537462r6305,-46686l942327,441807r-2127,-48967l933895,346156,923526,301876,909210,260121,891059,221012,869189,184669,848873,157987xe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11520" behindDoc="1" locked="0" layoutInCell="1" allowOverlap="1" wp14:anchorId="5998A494" wp14:editId="5998A495">
                <wp:simplePos x="0" y="0"/>
                <wp:positionH relativeFrom="page">
                  <wp:posOffset>6983822</wp:posOffset>
                </wp:positionH>
                <wp:positionV relativeFrom="paragraph">
                  <wp:posOffset>-1119384</wp:posOffset>
                </wp:positionV>
                <wp:extent cx="1612265" cy="1612265"/>
                <wp:effectExtent l="0" t="0" r="0" b="0"/>
                <wp:wrapNone/>
                <wp:docPr id="79" name="Graphic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2265" cy="16122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12265" h="1612265">
                              <a:moveTo>
                                <a:pt x="0" y="754862"/>
                              </a:moveTo>
                              <a:lnTo>
                                <a:pt x="48342" y="760295"/>
                              </a:lnTo>
                              <a:lnTo>
                                <a:pt x="95923" y="768144"/>
                              </a:lnTo>
                              <a:lnTo>
                                <a:pt x="142678" y="778346"/>
                              </a:lnTo>
                              <a:lnTo>
                                <a:pt x="188543" y="790836"/>
                              </a:lnTo>
                              <a:lnTo>
                                <a:pt x="233456" y="805553"/>
                              </a:lnTo>
                              <a:lnTo>
                                <a:pt x="277352" y="822431"/>
                              </a:lnTo>
                              <a:lnTo>
                                <a:pt x="320167" y="841408"/>
                              </a:lnTo>
                              <a:lnTo>
                                <a:pt x="361839" y="862419"/>
                              </a:lnTo>
                              <a:lnTo>
                                <a:pt x="402303" y="885401"/>
                              </a:lnTo>
                              <a:lnTo>
                                <a:pt x="441496" y="910291"/>
                              </a:lnTo>
                              <a:lnTo>
                                <a:pt x="479354" y="937024"/>
                              </a:lnTo>
                              <a:lnTo>
                                <a:pt x="515814" y="965537"/>
                              </a:lnTo>
                              <a:lnTo>
                                <a:pt x="550812" y="995767"/>
                              </a:lnTo>
                              <a:lnTo>
                                <a:pt x="584284" y="1027650"/>
                              </a:lnTo>
                              <a:lnTo>
                                <a:pt x="616166" y="1061122"/>
                              </a:lnTo>
                              <a:lnTo>
                                <a:pt x="646396" y="1096120"/>
                              </a:lnTo>
                              <a:lnTo>
                                <a:pt x="674910" y="1132580"/>
                              </a:lnTo>
                              <a:lnTo>
                                <a:pt x="701643" y="1170438"/>
                              </a:lnTo>
                              <a:lnTo>
                                <a:pt x="726533" y="1209631"/>
                              </a:lnTo>
                              <a:lnTo>
                                <a:pt x="749515" y="1250095"/>
                              </a:lnTo>
                              <a:lnTo>
                                <a:pt x="770526" y="1291767"/>
                              </a:lnTo>
                              <a:lnTo>
                                <a:pt x="789503" y="1334582"/>
                              </a:lnTo>
                              <a:lnTo>
                                <a:pt x="806381" y="1378478"/>
                              </a:lnTo>
                              <a:lnTo>
                                <a:pt x="821097" y="1423390"/>
                              </a:lnTo>
                              <a:lnTo>
                                <a:pt x="833588" y="1469256"/>
                              </a:lnTo>
                              <a:lnTo>
                                <a:pt x="843790" y="1516011"/>
                              </a:lnTo>
                              <a:lnTo>
                                <a:pt x="851639" y="1563591"/>
                              </a:lnTo>
                              <a:lnTo>
                                <a:pt x="857072" y="1611934"/>
                              </a:lnTo>
                              <a:lnTo>
                                <a:pt x="1611909" y="1611934"/>
                              </a:lnTo>
                              <a:lnTo>
                                <a:pt x="1608929" y="1563774"/>
                              </a:lnTo>
                              <a:lnTo>
                                <a:pt x="1604612" y="1515981"/>
                              </a:lnTo>
                              <a:lnTo>
                                <a:pt x="1598977" y="1468575"/>
                              </a:lnTo>
                              <a:lnTo>
                                <a:pt x="1592042" y="1421574"/>
                              </a:lnTo>
                              <a:lnTo>
                                <a:pt x="1583826" y="1374997"/>
                              </a:lnTo>
                              <a:lnTo>
                                <a:pt x="1574348" y="1328862"/>
                              </a:lnTo>
                              <a:lnTo>
                                <a:pt x="1563626" y="1283188"/>
                              </a:lnTo>
                              <a:lnTo>
                                <a:pt x="1551678" y="1237994"/>
                              </a:lnTo>
                              <a:lnTo>
                                <a:pt x="1538525" y="1193299"/>
                              </a:lnTo>
                              <a:lnTo>
                                <a:pt x="1524183" y="1149120"/>
                              </a:lnTo>
                              <a:lnTo>
                                <a:pt x="1508672" y="1105477"/>
                              </a:lnTo>
                              <a:lnTo>
                                <a:pt x="1492010" y="1062388"/>
                              </a:lnTo>
                              <a:lnTo>
                                <a:pt x="1474216" y="1019872"/>
                              </a:lnTo>
                              <a:lnTo>
                                <a:pt x="1455309" y="977948"/>
                              </a:lnTo>
                              <a:lnTo>
                                <a:pt x="1435307" y="936634"/>
                              </a:lnTo>
                              <a:lnTo>
                                <a:pt x="1414229" y="895949"/>
                              </a:lnTo>
                              <a:lnTo>
                                <a:pt x="1392094" y="855911"/>
                              </a:lnTo>
                              <a:lnTo>
                                <a:pt x="1368919" y="816539"/>
                              </a:lnTo>
                              <a:lnTo>
                                <a:pt x="1344725" y="777852"/>
                              </a:lnTo>
                              <a:lnTo>
                                <a:pt x="1319529" y="739868"/>
                              </a:lnTo>
                              <a:lnTo>
                                <a:pt x="1293350" y="702607"/>
                              </a:lnTo>
                              <a:lnTo>
                                <a:pt x="1266207" y="666086"/>
                              </a:lnTo>
                              <a:lnTo>
                                <a:pt x="1238118" y="630324"/>
                              </a:lnTo>
                              <a:lnTo>
                                <a:pt x="1209102" y="595340"/>
                              </a:lnTo>
                              <a:lnTo>
                                <a:pt x="1179178" y="561153"/>
                              </a:lnTo>
                              <a:lnTo>
                                <a:pt x="1148364" y="527781"/>
                              </a:lnTo>
                              <a:lnTo>
                                <a:pt x="1116679" y="495242"/>
                              </a:lnTo>
                              <a:lnTo>
                                <a:pt x="1084141" y="463557"/>
                              </a:lnTo>
                              <a:lnTo>
                                <a:pt x="1050770" y="432742"/>
                              </a:lnTo>
                              <a:lnTo>
                                <a:pt x="1016583" y="402817"/>
                              </a:lnTo>
                              <a:lnTo>
                                <a:pt x="981600" y="373800"/>
                              </a:lnTo>
                              <a:lnTo>
                                <a:pt x="945839" y="345711"/>
                              </a:lnTo>
                              <a:lnTo>
                                <a:pt x="909319" y="318567"/>
                              </a:lnTo>
                              <a:lnTo>
                                <a:pt x="872058" y="292387"/>
                              </a:lnTo>
                              <a:lnTo>
                                <a:pt x="834075" y="267191"/>
                              </a:lnTo>
                              <a:lnTo>
                                <a:pt x="795388" y="242996"/>
                              </a:lnTo>
                              <a:lnTo>
                                <a:pt x="756017" y="219821"/>
                              </a:lnTo>
                              <a:lnTo>
                                <a:pt x="715980" y="197685"/>
                              </a:lnTo>
                              <a:lnTo>
                                <a:pt x="675295" y="176606"/>
                              </a:lnTo>
                              <a:lnTo>
                                <a:pt x="633982" y="156604"/>
                              </a:lnTo>
                              <a:lnTo>
                                <a:pt x="592058" y="137696"/>
                              </a:lnTo>
                              <a:lnTo>
                                <a:pt x="549542" y="119902"/>
                              </a:lnTo>
                              <a:lnTo>
                                <a:pt x="506454" y="103240"/>
                              </a:lnTo>
                              <a:lnTo>
                                <a:pt x="462812" y="87728"/>
                              </a:lnTo>
                              <a:lnTo>
                                <a:pt x="418633" y="73386"/>
                              </a:lnTo>
                              <a:lnTo>
                                <a:pt x="373938" y="60231"/>
                              </a:lnTo>
                              <a:lnTo>
                                <a:pt x="328744" y="48284"/>
                              </a:lnTo>
                              <a:lnTo>
                                <a:pt x="283071" y="37561"/>
                              </a:lnTo>
                              <a:lnTo>
                                <a:pt x="236937" y="28083"/>
                              </a:lnTo>
                              <a:lnTo>
                                <a:pt x="190360" y="19866"/>
                              </a:lnTo>
                              <a:lnTo>
                                <a:pt x="143359" y="12931"/>
                              </a:lnTo>
                              <a:lnTo>
                                <a:pt x="95953" y="7296"/>
                              </a:lnTo>
                              <a:lnTo>
                                <a:pt x="48160" y="2979"/>
                              </a:lnTo>
                              <a:lnTo>
                                <a:pt x="0" y="0"/>
                              </a:lnTo>
                              <a:lnTo>
                                <a:pt x="0" y="754862"/>
                              </a:lnTo>
                              <a:close/>
                            </a:path>
                          </a:pathLst>
                        </a:custGeom>
                        <a:ln w="49377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AC71AF" id="Graphic 79" o:spid="_x0000_s1026" style="position:absolute;margin-left:549.9pt;margin-top:-88.15pt;width:126.95pt;height:126.95pt;z-index:-1610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12265,1612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" path="m,754862r48342,5433l95923,768144r46755,10202l188543,790836r44913,14717l277352,822431r42815,18977l361839,862419r40464,22982l441496,910291r37858,26733l515814,965537r34998,30230l584284,1027650r31882,33472l646396,1096120r28514,36460l701643,1170438r24890,39193l749515,1250095r21011,41672l789503,1334582r16878,43896l821097,1423390r12491,45866l843790,1516011r7849,47580l857072,1611934r754837,l1608929,1563774r-4317,-47793l1598977,1468575r-6935,-47001l1583826,1374997r-9478,-46135l1563626,1283188r-11948,-45194l1538525,1193299r-14342,-44179l1508672,1105477r-16662,-43089l1474216,1019872r-18907,-41924l1435307,936634r-21078,-40685l1392094,855911r-23175,-39372l1344725,777852r-25196,-37984l1293350,702607r-27143,-36521l1238118,630324r-29016,-34984l1179178,561153r-30814,-33372l1116679,495242r-32538,-31685l1050770,432742r-34187,-29925l981600,373800,945839,345711,909319,318567,872058,292387,834075,267191,795388,242996,756017,219821,715980,197685,675295,176606,633982,156604,592058,137696,549542,119902,506454,103240,462812,87728,418633,73386,373938,60231,328744,48284,283071,37561,236937,28083,190360,19866,143359,12931,95953,7296,48160,2979,,,,754862xe" filled="f" strokecolor="white" strokeweight="1.371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12032" behindDoc="1" locked="0" layoutInCell="1" allowOverlap="1" wp14:anchorId="5998A496" wp14:editId="5998A497">
                <wp:simplePos x="0" y="0"/>
                <wp:positionH relativeFrom="page">
                  <wp:posOffset>5208502</wp:posOffset>
                </wp:positionH>
                <wp:positionV relativeFrom="paragraph">
                  <wp:posOffset>-1119384</wp:posOffset>
                </wp:positionV>
                <wp:extent cx="1612265" cy="1612265"/>
                <wp:effectExtent l="0" t="0" r="0" b="0"/>
                <wp:wrapNone/>
                <wp:docPr id="80" name="Graphic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2265" cy="16122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12265" h="1612265">
                              <a:moveTo>
                                <a:pt x="1611909" y="754862"/>
                              </a:moveTo>
                              <a:lnTo>
                                <a:pt x="1611909" y="0"/>
                              </a:lnTo>
                              <a:lnTo>
                                <a:pt x="1563748" y="2979"/>
                              </a:lnTo>
                              <a:lnTo>
                                <a:pt x="1515956" y="7296"/>
                              </a:lnTo>
                              <a:lnTo>
                                <a:pt x="1468550" y="12931"/>
                              </a:lnTo>
                              <a:lnTo>
                                <a:pt x="1421549" y="19866"/>
                              </a:lnTo>
                              <a:lnTo>
                                <a:pt x="1374972" y="28083"/>
                              </a:lnTo>
                              <a:lnTo>
                                <a:pt x="1328837" y="37561"/>
                              </a:lnTo>
                              <a:lnTo>
                                <a:pt x="1283164" y="48284"/>
                              </a:lnTo>
                              <a:lnTo>
                                <a:pt x="1237970" y="60231"/>
                              </a:lnTo>
                              <a:lnTo>
                                <a:pt x="1193275" y="73386"/>
                              </a:lnTo>
                              <a:lnTo>
                                <a:pt x="1149097" y="87728"/>
                              </a:lnTo>
                              <a:lnTo>
                                <a:pt x="1105454" y="103240"/>
                              </a:lnTo>
                              <a:lnTo>
                                <a:pt x="1062366" y="119902"/>
                              </a:lnTo>
                              <a:lnTo>
                                <a:pt x="1019851" y="137696"/>
                              </a:lnTo>
                              <a:lnTo>
                                <a:pt x="977927" y="156604"/>
                              </a:lnTo>
                              <a:lnTo>
                                <a:pt x="936613" y="176606"/>
                              </a:lnTo>
                              <a:lnTo>
                                <a:pt x="895929" y="197685"/>
                              </a:lnTo>
                              <a:lnTo>
                                <a:pt x="855891" y="219821"/>
                              </a:lnTo>
                              <a:lnTo>
                                <a:pt x="816520" y="242996"/>
                              </a:lnTo>
                              <a:lnTo>
                                <a:pt x="777834" y="267191"/>
                              </a:lnTo>
                              <a:lnTo>
                                <a:pt x="739851" y="292387"/>
                              </a:lnTo>
                              <a:lnTo>
                                <a:pt x="702590" y="318567"/>
                              </a:lnTo>
                              <a:lnTo>
                                <a:pt x="666069" y="345711"/>
                              </a:lnTo>
                              <a:lnTo>
                                <a:pt x="630308" y="373800"/>
                              </a:lnTo>
                              <a:lnTo>
                                <a:pt x="595325" y="402817"/>
                              </a:lnTo>
                              <a:lnTo>
                                <a:pt x="561139" y="432742"/>
                              </a:lnTo>
                              <a:lnTo>
                                <a:pt x="527767" y="463557"/>
                              </a:lnTo>
                              <a:lnTo>
                                <a:pt x="495230" y="495242"/>
                              </a:lnTo>
                              <a:lnTo>
                                <a:pt x="463545" y="527781"/>
                              </a:lnTo>
                              <a:lnTo>
                                <a:pt x="432731" y="561153"/>
                              </a:lnTo>
                              <a:lnTo>
                                <a:pt x="402806" y="595340"/>
                              </a:lnTo>
                              <a:lnTo>
                                <a:pt x="373790" y="630324"/>
                              </a:lnTo>
                              <a:lnTo>
                                <a:pt x="345702" y="666086"/>
                              </a:lnTo>
                              <a:lnTo>
                                <a:pt x="318558" y="702607"/>
                              </a:lnTo>
                              <a:lnTo>
                                <a:pt x="292380" y="739868"/>
                              </a:lnTo>
                              <a:lnTo>
                                <a:pt x="267184" y="777852"/>
                              </a:lnTo>
                              <a:lnTo>
                                <a:pt x="242989" y="816539"/>
                              </a:lnTo>
                              <a:lnTo>
                                <a:pt x="219815" y="855911"/>
                              </a:lnTo>
                              <a:lnTo>
                                <a:pt x="197679" y="895949"/>
                              </a:lnTo>
                              <a:lnTo>
                                <a:pt x="176601" y="936634"/>
                              </a:lnTo>
                              <a:lnTo>
                                <a:pt x="156600" y="977948"/>
                              </a:lnTo>
                              <a:lnTo>
                                <a:pt x="137692" y="1019872"/>
                              </a:lnTo>
                              <a:lnTo>
                                <a:pt x="119899" y="1062388"/>
                              </a:lnTo>
                              <a:lnTo>
                                <a:pt x="103237" y="1105477"/>
                              </a:lnTo>
                              <a:lnTo>
                                <a:pt x="87726" y="1149120"/>
                              </a:lnTo>
                              <a:lnTo>
                                <a:pt x="73384" y="1193299"/>
                              </a:lnTo>
                              <a:lnTo>
                                <a:pt x="60230" y="1237994"/>
                              </a:lnTo>
                              <a:lnTo>
                                <a:pt x="48283" y="1283188"/>
                              </a:lnTo>
                              <a:lnTo>
                                <a:pt x="37560" y="1328862"/>
                              </a:lnTo>
                              <a:lnTo>
                                <a:pt x="28082" y="1374997"/>
                              </a:lnTo>
                              <a:lnTo>
                                <a:pt x="19866" y="1421574"/>
                              </a:lnTo>
                              <a:lnTo>
                                <a:pt x="12931" y="1468575"/>
                              </a:lnTo>
                              <a:lnTo>
                                <a:pt x="7296" y="1515981"/>
                              </a:lnTo>
                              <a:lnTo>
                                <a:pt x="2979" y="1563774"/>
                              </a:lnTo>
                              <a:lnTo>
                                <a:pt x="0" y="1611934"/>
                              </a:lnTo>
                              <a:lnTo>
                                <a:pt x="754837" y="1611934"/>
                              </a:lnTo>
                              <a:lnTo>
                                <a:pt x="760036" y="1565111"/>
                              </a:lnTo>
                              <a:lnTo>
                                <a:pt x="767478" y="1518745"/>
                              </a:lnTo>
                              <a:lnTo>
                                <a:pt x="777109" y="1472923"/>
                              </a:lnTo>
                              <a:lnTo>
                                <a:pt x="788871" y="1427731"/>
                              </a:lnTo>
                              <a:lnTo>
                                <a:pt x="802709" y="1383255"/>
                              </a:lnTo>
                              <a:lnTo>
                                <a:pt x="818567" y="1339582"/>
                              </a:lnTo>
                              <a:lnTo>
                                <a:pt x="836389" y="1296797"/>
                              </a:lnTo>
                              <a:lnTo>
                                <a:pt x="856118" y="1254987"/>
                              </a:lnTo>
                              <a:lnTo>
                                <a:pt x="877700" y="1214238"/>
                              </a:lnTo>
                              <a:lnTo>
                                <a:pt x="901076" y="1174637"/>
                              </a:lnTo>
                              <a:lnTo>
                                <a:pt x="926193" y="1136269"/>
                              </a:lnTo>
                              <a:lnTo>
                                <a:pt x="952993" y="1099220"/>
                              </a:lnTo>
                              <a:lnTo>
                                <a:pt x="981421" y="1063578"/>
                              </a:lnTo>
                              <a:lnTo>
                                <a:pt x="1011420" y="1029427"/>
                              </a:lnTo>
                              <a:lnTo>
                                <a:pt x="1042935" y="996856"/>
                              </a:lnTo>
                              <a:lnTo>
                                <a:pt x="1075909" y="965948"/>
                              </a:lnTo>
                              <a:lnTo>
                                <a:pt x="1110287" y="936792"/>
                              </a:lnTo>
                              <a:lnTo>
                                <a:pt x="1146013" y="909472"/>
                              </a:lnTo>
                              <a:lnTo>
                                <a:pt x="1183030" y="884076"/>
                              </a:lnTo>
                              <a:lnTo>
                                <a:pt x="1221282" y="860689"/>
                              </a:lnTo>
                              <a:lnTo>
                                <a:pt x="1260714" y="839398"/>
                              </a:lnTo>
                              <a:lnTo>
                                <a:pt x="1301270" y="820289"/>
                              </a:lnTo>
                              <a:lnTo>
                                <a:pt x="1342893" y="803448"/>
                              </a:lnTo>
                              <a:lnTo>
                                <a:pt x="1385527" y="788962"/>
                              </a:lnTo>
                              <a:lnTo>
                                <a:pt x="1429117" y="776916"/>
                              </a:lnTo>
                              <a:lnTo>
                                <a:pt x="1473606" y="767397"/>
                              </a:lnTo>
                              <a:lnTo>
                                <a:pt x="1518938" y="760491"/>
                              </a:lnTo>
                              <a:lnTo>
                                <a:pt x="1565058" y="756284"/>
                              </a:lnTo>
                              <a:lnTo>
                                <a:pt x="1611909" y="754862"/>
                              </a:lnTo>
                              <a:close/>
                            </a:path>
                          </a:pathLst>
                        </a:custGeom>
                        <a:ln w="49377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EFCC27" id="Graphic 80" o:spid="_x0000_s1026" style="position:absolute;margin-left:410.1pt;margin-top:-88.15pt;width:126.95pt;height:126.95pt;z-index:-1610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12265,1612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" path="m1611909,754862l1611909,r-48161,2979l1515956,7296r-47406,5635l1421549,19866r-46577,8217l1328837,37561r-45673,10723l1237970,60231r-44695,13155l1149097,87728r-43643,15512l1062366,119902r-42515,17794l977927,156604r-41314,20002l895929,197685r-40038,22136l816520,242996r-38686,24195l739851,292387r-37261,26180l666069,345711r-35761,28089l595325,402817r-34186,29925l527767,463557r-32537,31685l463545,527781r-30814,33372l402806,595340r-29016,34984l345702,666086r-27144,36521l292380,739868r-25196,37984l242989,816539r-23174,39372l197679,895949r-21078,40685l156600,977948r-18908,41924l119899,1062388r-16662,43089l87726,1149120r-14342,44179l60230,1237994r-11947,45194l37560,1328862r-9478,46135l19866,1421574r-6935,47001l7296,1515981r-4317,47793l,1611934r754837,l760036,1565111r7442,-46366l777109,1472923r11762,-45192l802709,1383255r15858,-43673l836389,1296797r19729,-41810l877700,1214238r23376,-39601l926193,1136269r26800,-37049l981421,1063578r29999,-34151l1042935,996856r32974,-30908l1110287,936792r35726,-27320l1183030,884076r38252,-23387l1260714,839398r40556,-19109l1342893,803448r42634,-14486l1429117,776916r44489,-9519l1518938,760491r46120,-4207l1611909,754862xe" filled="f" strokecolor="white" strokeweight="1.371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12544" behindDoc="1" locked="0" layoutInCell="1" allowOverlap="1" wp14:anchorId="5998A498" wp14:editId="5998A499">
                <wp:simplePos x="0" y="0"/>
                <wp:positionH relativeFrom="page">
                  <wp:posOffset>5208502</wp:posOffset>
                </wp:positionH>
                <wp:positionV relativeFrom="paragraph">
                  <wp:posOffset>655960</wp:posOffset>
                </wp:positionV>
                <wp:extent cx="1612265" cy="1612265"/>
                <wp:effectExtent l="0" t="0" r="0" b="0"/>
                <wp:wrapNone/>
                <wp:docPr id="81" name="Graphic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2265" cy="16122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12265" h="1612265">
                              <a:moveTo>
                                <a:pt x="1611909" y="857084"/>
                              </a:moveTo>
                              <a:lnTo>
                                <a:pt x="1563566" y="851650"/>
                              </a:lnTo>
                              <a:lnTo>
                                <a:pt x="1515985" y="843800"/>
                              </a:lnTo>
                              <a:lnTo>
                                <a:pt x="1469231" y="833597"/>
                              </a:lnTo>
                              <a:lnTo>
                                <a:pt x="1423365" y="821105"/>
                              </a:lnTo>
                              <a:lnTo>
                                <a:pt x="1378453" y="806388"/>
                              </a:lnTo>
                              <a:lnTo>
                                <a:pt x="1334557" y="789509"/>
                              </a:lnTo>
                              <a:lnTo>
                                <a:pt x="1291741" y="770532"/>
                              </a:lnTo>
                              <a:lnTo>
                                <a:pt x="1250070" y="749520"/>
                              </a:lnTo>
                              <a:lnTo>
                                <a:pt x="1209606" y="726537"/>
                              </a:lnTo>
                              <a:lnTo>
                                <a:pt x="1170413" y="701647"/>
                              </a:lnTo>
                              <a:lnTo>
                                <a:pt x="1132554" y="674913"/>
                              </a:lnTo>
                              <a:lnTo>
                                <a:pt x="1096095" y="646399"/>
                              </a:lnTo>
                              <a:lnTo>
                                <a:pt x="1061097" y="616168"/>
                              </a:lnTo>
                              <a:lnTo>
                                <a:pt x="1027625" y="584285"/>
                              </a:lnTo>
                              <a:lnTo>
                                <a:pt x="995742" y="550813"/>
                              </a:lnTo>
                              <a:lnTo>
                                <a:pt x="965512" y="515815"/>
                              </a:lnTo>
                              <a:lnTo>
                                <a:pt x="936998" y="479355"/>
                              </a:lnTo>
                              <a:lnTo>
                                <a:pt x="910265" y="441496"/>
                              </a:lnTo>
                              <a:lnTo>
                                <a:pt x="885376" y="402303"/>
                              </a:lnTo>
                              <a:lnTo>
                                <a:pt x="862393" y="361839"/>
                              </a:lnTo>
                              <a:lnTo>
                                <a:pt x="841382" y="320167"/>
                              </a:lnTo>
                              <a:lnTo>
                                <a:pt x="822406" y="277352"/>
                              </a:lnTo>
                              <a:lnTo>
                                <a:pt x="805527" y="233456"/>
                              </a:lnTo>
                              <a:lnTo>
                                <a:pt x="790811" y="188543"/>
                              </a:lnTo>
                              <a:lnTo>
                                <a:pt x="778320" y="142678"/>
                              </a:lnTo>
                              <a:lnTo>
                                <a:pt x="768118" y="95923"/>
                              </a:lnTo>
                              <a:lnTo>
                                <a:pt x="760269" y="48342"/>
                              </a:lnTo>
                              <a:lnTo>
                                <a:pt x="754837" y="0"/>
                              </a:lnTo>
                              <a:lnTo>
                                <a:pt x="0" y="0"/>
                              </a:lnTo>
                              <a:lnTo>
                                <a:pt x="2979" y="48160"/>
                              </a:lnTo>
                              <a:lnTo>
                                <a:pt x="7296" y="95953"/>
                              </a:lnTo>
                              <a:lnTo>
                                <a:pt x="12931" y="143359"/>
                              </a:lnTo>
                              <a:lnTo>
                                <a:pt x="19866" y="190360"/>
                              </a:lnTo>
                              <a:lnTo>
                                <a:pt x="28082" y="236937"/>
                              </a:lnTo>
                              <a:lnTo>
                                <a:pt x="37560" y="283072"/>
                              </a:lnTo>
                              <a:lnTo>
                                <a:pt x="48283" y="328746"/>
                              </a:lnTo>
                              <a:lnTo>
                                <a:pt x="60230" y="373940"/>
                              </a:lnTo>
                              <a:lnTo>
                                <a:pt x="73384" y="418636"/>
                              </a:lnTo>
                              <a:lnTo>
                                <a:pt x="87726" y="462815"/>
                              </a:lnTo>
                              <a:lnTo>
                                <a:pt x="103237" y="506458"/>
                              </a:lnTo>
                              <a:lnTo>
                                <a:pt x="119899" y="549547"/>
                              </a:lnTo>
                              <a:lnTo>
                                <a:pt x="137692" y="592063"/>
                              </a:lnTo>
                              <a:lnTo>
                                <a:pt x="156600" y="633988"/>
                              </a:lnTo>
                              <a:lnTo>
                                <a:pt x="176601" y="675302"/>
                              </a:lnTo>
                              <a:lnTo>
                                <a:pt x="197679" y="715988"/>
                              </a:lnTo>
                              <a:lnTo>
                                <a:pt x="219815" y="756026"/>
                              </a:lnTo>
                              <a:lnTo>
                                <a:pt x="242989" y="795398"/>
                              </a:lnTo>
                              <a:lnTo>
                                <a:pt x="267184" y="834086"/>
                              </a:lnTo>
                              <a:lnTo>
                                <a:pt x="292380" y="872070"/>
                              </a:lnTo>
                              <a:lnTo>
                                <a:pt x="318558" y="909332"/>
                              </a:lnTo>
                              <a:lnTo>
                                <a:pt x="345702" y="945853"/>
                              </a:lnTo>
                              <a:lnTo>
                                <a:pt x="373790" y="981615"/>
                              </a:lnTo>
                              <a:lnTo>
                                <a:pt x="402806" y="1016599"/>
                              </a:lnTo>
                              <a:lnTo>
                                <a:pt x="432731" y="1050787"/>
                              </a:lnTo>
                              <a:lnTo>
                                <a:pt x="463545" y="1084159"/>
                              </a:lnTo>
                              <a:lnTo>
                                <a:pt x="495230" y="1116698"/>
                              </a:lnTo>
                              <a:lnTo>
                                <a:pt x="527767" y="1148384"/>
                              </a:lnTo>
                              <a:lnTo>
                                <a:pt x="561139" y="1179199"/>
                              </a:lnTo>
                              <a:lnTo>
                                <a:pt x="595325" y="1209124"/>
                              </a:lnTo>
                              <a:lnTo>
                                <a:pt x="630308" y="1238141"/>
                              </a:lnTo>
                              <a:lnTo>
                                <a:pt x="666069" y="1266231"/>
                              </a:lnTo>
                              <a:lnTo>
                                <a:pt x="702590" y="1293375"/>
                              </a:lnTo>
                              <a:lnTo>
                                <a:pt x="739851" y="1319555"/>
                              </a:lnTo>
                              <a:lnTo>
                                <a:pt x="777834" y="1344752"/>
                              </a:lnTo>
                              <a:lnTo>
                                <a:pt x="816520" y="1368948"/>
                              </a:lnTo>
                              <a:lnTo>
                                <a:pt x="855891" y="1392123"/>
                              </a:lnTo>
                              <a:lnTo>
                                <a:pt x="895929" y="1414259"/>
                              </a:lnTo>
                              <a:lnTo>
                                <a:pt x="936613" y="1435338"/>
                              </a:lnTo>
                              <a:lnTo>
                                <a:pt x="977927" y="1455341"/>
                              </a:lnTo>
                              <a:lnTo>
                                <a:pt x="1019851" y="1474249"/>
                              </a:lnTo>
                              <a:lnTo>
                                <a:pt x="1062366" y="1492043"/>
                              </a:lnTo>
                              <a:lnTo>
                                <a:pt x="1105454" y="1508706"/>
                              </a:lnTo>
                              <a:lnTo>
                                <a:pt x="1149097" y="1524217"/>
                              </a:lnTo>
                              <a:lnTo>
                                <a:pt x="1193275" y="1538560"/>
                              </a:lnTo>
                              <a:lnTo>
                                <a:pt x="1237970" y="1551714"/>
                              </a:lnTo>
                              <a:lnTo>
                                <a:pt x="1283164" y="1563662"/>
                              </a:lnTo>
                              <a:lnTo>
                                <a:pt x="1328837" y="1574385"/>
                              </a:lnTo>
                              <a:lnTo>
                                <a:pt x="1374972" y="1583864"/>
                              </a:lnTo>
                              <a:lnTo>
                                <a:pt x="1421549" y="1592080"/>
                              </a:lnTo>
                              <a:lnTo>
                                <a:pt x="1468550" y="1599015"/>
                              </a:lnTo>
                              <a:lnTo>
                                <a:pt x="1515956" y="1604650"/>
                              </a:lnTo>
                              <a:lnTo>
                                <a:pt x="1563748" y="1608967"/>
                              </a:lnTo>
                              <a:lnTo>
                                <a:pt x="1611909" y="1611947"/>
                              </a:lnTo>
                              <a:lnTo>
                                <a:pt x="1611909" y="857084"/>
                              </a:lnTo>
                              <a:close/>
                            </a:path>
                          </a:pathLst>
                        </a:custGeom>
                        <a:ln w="49377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B49E3C" id="Graphic 81" o:spid="_x0000_s1026" style="position:absolute;margin-left:410.1pt;margin-top:51.65pt;width:126.95pt;height:126.95pt;z-index:-1610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12265,1612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" path="m1611909,857084r-48343,-5434l1515985,843800r-46754,-10203l1423365,821105r-44912,-14717l1334557,789509r-42816,-18977l1250070,749520r-40464,-22983l1170413,701647r-37859,-26734l1096095,646399r-34998,-30231l1027625,584285,995742,550813,965512,515815,936998,479355,910265,441496,885376,402303,862393,361839,841382,320167,822406,277352,805527,233456,790811,188543,778320,142678,768118,95923,760269,48342,754837,,,,2979,48160,7296,95953r5635,47406l19866,190360r8216,46577l37560,283072r10723,45674l60230,373940r13154,44696l87726,462815r15511,43643l119899,549547r17793,42516l156600,633988r20001,41314l197679,715988r22136,40038l242989,795398r24195,38688l292380,872070r26178,37262l345702,945853r28088,35762l402806,1016599r29925,34188l463545,1084159r31685,32539l527767,1148384r33372,30815l595325,1209124r34983,29017l666069,1266231r36521,27144l739851,1319555r37983,25197l816520,1368948r39371,23175l895929,1414259r40684,21079l977927,1455341r41924,18908l1062366,1492043r43088,16663l1149097,1524217r44178,14343l1237970,1551714r45194,11948l1328837,1574385r46135,9479l1421549,1592080r47001,6935l1515956,1604650r47792,4317l1611909,1611947r,-754863xe" filled="f" strokecolor="white" strokeweight="1.371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213056" behindDoc="1" locked="0" layoutInCell="1" allowOverlap="1" wp14:anchorId="5998A49A" wp14:editId="5998A49B">
                <wp:simplePos x="0" y="0"/>
                <wp:positionH relativeFrom="page">
                  <wp:posOffset>6983822</wp:posOffset>
                </wp:positionH>
                <wp:positionV relativeFrom="paragraph">
                  <wp:posOffset>655960</wp:posOffset>
                </wp:positionV>
                <wp:extent cx="1612265" cy="1612265"/>
                <wp:effectExtent l="0" t="0" r="0" b="0"/>
                <wp:wrapNone/>
                <wp:docPr id="82" name="Graphic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2265" cy="16122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12265" h="1612265">
                              <a:moveTo>
                                <a:pt x="0" y="857072"/>
                              </a:moveTo>
                              <a:lnTo>
                                <a:pt x="0" y="1611934"/>
                              </a:lnTo>
                              <a:lnTo>
                                <a:pt x="48160" y="1608955"/>
                              </a:lnTo>
                              <a:lnTo>
                                <a:pt x="95953" y="1604639"/>
                              </a:lnTo>
                              <a:lnTo>
                                <a:pt x="143359" y="1599004"/>
                              </a:lnTo>
                              <a:lnTo>
                                <a:pt x="190360" y="1592070"/>
                              </a:lnTo>
                              <a:lnTo>
                                <a:pt x="236937" y="1583854"/>
                              </a:lnTo>
                              <a:lnTo>
                                <a:pt x="283071" y="1574376"/>
                              </a:lnTo>
                              <a:lnTo>
                                <a:pt x="328744" y="1563654"/>
                              </a:lnTo>
                              <a:lnTo>
                                <a:pt x="373938" y="1551706"/>
                              </a:lnTo>
                              <a:lnTo>
                                <a:pt x="418633" y="1538552"/>
                              </a:lnTo>
                              <a:lnTo>
                                <a:pt x="462812" y="1524210"/>
                              </a:lnTo>
                              <a:lnTo>
                                <a:pt x="506454" y="1508699"/>
                              </a:lnTo>
                              <a:lnTo>
                                <a:pt x="549542" y="1492037"/>
                              </a:lnTo>
                              <a:lnTo>
                                <a:pt x="592058" y="1474243"/>
                              </a:lnTo>
                              <a:lnTo>
                                <a:pt x="633982" y="1455335"/>
                              </a:lnTo>
                              <a:lnTo>
                                <a:pt x="675295" y="1435333"/>
                              </a:lnTo>
                              <a:lnTo>
                                <a:pt x="715980" y="1414255"/>
                              </a:lnTo>
                              <a:lnTo>
                                <a:pt x="756017" y="1392119"/>
                              </a:lnTo>
                              <a:lnTo>
                                <a:pt x="795388" y="1368944"/>
                              </a:lnTo>
                              <a:lnTo>
                                <a:pt x="834075" y="1344749"/>
                              </a:lnTo>
                              <a:lnTo>
                                <a:pt x="872058" y="1319552"/>
                              </a:lnTo>
                              <a:lnTo>
                                <a:pt x="909319" y="1293372"/>
                              </a:lnTo>
                              <a:lnTo>
                                <a:pt x="945839" y="1266228"/>
                              </a:lnTo>
                              <a:lnTo>
                                <a:pt x="981600" y="1238139"/>
                              </a:lnTo>
                              <a:lnTo>
                                <a:pt x="1016583" y="1209122"/>
                              </a:lnTo>
                              <a:lnTo>
                                <a:pt x="1050770" y="1179197"/>
                              </a:lnTo>
                              <a:lnTo>
                                <a:pt x="1084141" y="1148382"/>
                              </a:lnTo>
                              <a:lnTo>
                                <a:pt x="1116679" y="1116696"/>
                              </a:lnTo>
                              <a:lnTo>
                                <a:pt x="1148364" y="1084158"/>
                              </a:lnTo>
                              <a:lnTo>
                                <a:pt x="1179178" y="1050785"/>
                              </a:lnTo>
                              <a:lnTo>
                                <a:pt x="1209102" y="1016598"/>
                              </a:lnTo>
                              <a:lnTo>
                                <a:pt x="1238118" y="981614"/>
                              </a:lnTo>
                              <a:lnTo>
                                <a:pt x="1266207" y="945852"/>
                              </a:lnTo>
                              <a:lnTo>
                                <a:pt x="1293350" y="909331"/>
                              </a:lnTo>
                              <a:lnTo>
                                <a:pt x="1319529" y="872069"/>
                              </a:lnTo>
                              <a:lnTo>
                                <a:pt x="1344725" y="834085"/>
                              </a:lnTo>
                              <a:lnTo>
                                <a:pt x="1368919" y="795398"/>
                              </a:lnTo>
                              <a:lnTo>
                                <a:pt x="1392094" y="756026"/>
                              </a:lnTo>
                              <a:lnTo>
                                <a:pt x="1414229" y="715988"/>
                              </a:lnTo>
                              <a:lnTo>
                                <a:pt x="1435307" y="675302"/>
                              </a:lnTo>
                              <a:lnTo>
                                <a:pt x="1455309" y="633988"/>
                              </a:lnTo>
                              <a:lnTo>
                                <a:pt x="1474216" y="592063"/>
                              </a:lnTo>
                              <a:lnTo>
                                <a:pt x="1492010" y="549547"/>
                              </a:lnTo>
                              <a:lnTo>
                                <a:pt x="1508672" y="506458"/>
                              </a:lnTo>
                              <a:lnTo>
                                <a:pt x="1524183" y="462815"/>
                              </a:lnTo>
                              <a:lnTo>
                                <a:pt x="1538525" y="418636"/>
                              </a:lnTo>
                              <a:lnTo>
                                <a:pt x="1551678" y="373940"/>
                              </a:lnTo>
                              <a:lnTo>
                                <a:pt x="1563626" y="328746"/>
                              </a:lnTo>
                              <a:lnTo>
                                <a:pt x="1574348" y="283072"/>
                              </a:lnTo>
                              <a:lnTo>
                                <a:pt x="1583826" y="236937"/>
                              </a:lnTo>
                              <a:lnTo>
                                <a:pt x="1592042" y="190360"/>
                              </a:lnTo>
                              <a:lnTo>
                                <a:pt x="1598977" y="143359"/>
                              </a:lnTo>
                              <a:lnTo>
                                <a:pt x="1604612" y="95953"/>
                              </a:lnTo>
                              <a:lnTo>
                                <a:pt x="1608929" y="48160"/>
                              </a:lnTo>
                              <a:lnTo>
                                <a:pt x="1611909" y="0"/>
                              </a:lnTo>
                              <a:lnTo>
                                <a:pt x="857072" y="0"/>
                              </a:lnTo>
                              <a:lnTo>
                                <a:pt x="851638" y="48342"/>
                              </a:lnTo>
                              <a:lnTo>
                                <a:pt x="843788" y="95923"/>
                              </a:lnTo>
                              <a:lnTo>
                                <a:pt x="833585" y="142678"/>
                              </a:lnTo>
                              <a:lnTo>
                                <a:pt x="821093" y="188543"/>
                              </a:lnTo>
                              <a:lnTo>
                                <a:pt x="806376" y="233456"/>
                              </a:lnTo>
                              <a:lnTo>
                                <a:pt x="789498" y="277352"/>
                              </a:lnTo>
                              <a:lnTo>
                                <a:pt x="770521" y="320167"/>
                              </a:lnTo>
                              <a:lnTo>
                                <a:pt x="749509" y="361839"/>
                              </a:lnTo>
                              <a:lnTo>
                                <a:pt x="726527" y="402303"/>
                              </a:lnTo>
                              <a:lnTo>
                                <a:pt x="701638" y="441496"/>
                              </a:lnTo>
                              <a:lnTo>
                                <a:pt x="674904" y="479354"/>
                              </a:lnTo>
                              <a:lnTo>
                                <a:pt x="646391" y="515814"/>
                              </a:lnTo>
                              <a:lnTo>
                                <a:pt x="616161" y="550812"/>
                              </a:lnTo>
                              <a:lnTo>
                                <a:pt x="584279" y="584284"/>
                              </a:lnTo>
                              <a:lnTo>
                                <a:pt x="550807" y="616166"/>
                              </a:lnTo>
                              <a:lnTo>
                                <a:pt x="515810" y="646396"/>
                              </a:lnTo>
                              <a:lnTo>
                                <a:pt x="479350" y="674910"/>
                              </a:lnTo>
                              <a:lnTo>
                                <a:pt x="441493" y="701643"/>
                              </a:lnTo>
                              <a:lnTo>
                                <a:pt x="402300" y="726533"/>
                              </a:lnTo>
                              <a:lnTo>
                                <a:pt x="361836" y="749515"/>
                              </a:lnTo>
                              <a:lnTo>
                                <a:pt x="320165" y="770526"/>
                              </a:lnTo>
                              <a:lnTo>
                                <a:pt x="277350" y="789503"/>
                              </a:lnTo>
                              <a:lnTo>
                                <a:pt x="233455" y="806381"/>
                              </a:lnTo>
                              <a:lnTo>
                                <a:pt x="188543" y="821097"/>
                              </a:lnTo>
                              <a:lnTo>
                                <a:pt x="142677" y="833588"/>
                              </a:lnTo>
                              <a:lnTo>
                                <a:pt x="95923" y="843790"/>
                              </a:lnTo>
                              <a:lnTo>
                                <a:pt x="48342" y="851639"/>
                              </a:lnTo>
                              <a:lnTo>
                                <a:pt x="0" y="857072"/>
                              </a:lnTo>
                              <a:close/>
                            </a:path>
                          </a:pathLst>
                        </a:custGeom>
                        <a:ln w="49377">
                          <a:solidFill>
                            <a:srgbClr val="FFFFFF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1A3A59" id="Graphic 82" o:spid="_x0000_s1026" style="position:absolute;margin-left:549.9pt;margin-top:51.65pt;width:126.95pt;height:126.95pt;z-index:-1610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612265,1612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" path="m,857072r,754862l48160,1608955r47793,-4316l143359,1599004r47001,-6934l236937,1583854r46134,-9478l328744,1563654r45194,-11948l418633,1538552r44179,-14342l506454,1508699r43088,-16662l592058,1474243r41924,-18908l675295,1435333r40685,-21078l756017,1392119r39371,-23175l834075,1344749r37983,-25197l909319,1293372r36520,-27144l981600,1238139r34983,-29017l1050770,1179197r33371,-30815l1116679,1116696r31685,-32538l1179178,1050785r29924,-34187l1238118,981614r28089,-35762l1293350,909331r26179,-37262l1344725,834085r24194,-38687l1392094,756026r22135,-40038l1435307,675302r20002,-41314l1474216,592063r17794,-42516l1508672,506458r15511,-43643l1538525,418636r13153,-44696l1563626,328746r10722,-45674l1583826,236937r8216,-46577l1598977,143359r5635,-47406l1608929,48160,1611909,,857072,r-5434,48342l843788,95923r-10203,46755l821093,188543r-14717,44913l789498,277352r-18977,42815l749509,361839r-22982,40464l701638,441496r-26734,37858l646391,515814r-30230,34998l584279,584284r-33472,31882l515810,646396r-36460,28514l441493,701643r-39193,24890l361836,749515r-41671,21011l277350,789503r-43895,16878l188543,821097r-45866,12491l95923,843790r-47581,7849l,857072xe" filled="f" strokecolor="white" strokeweight="1.3716mm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7824" behindDoc="0" locked="0" layoutInCell="1" allowOverlap="1" wp14:anchorId="5998A49C" wp14:editId="5998A49D">
                <wp:simplePos x="0" y="0"/>
                <wp:positionH relativeFrom="page">
                  <wp:posOffset>7429300</wp:posOffset>
                </wp:positionH>
                <wp:positionV relativeFrom="paragraph">
                  <wp:posOffset>-439982</wp:posOffset>
                </wp:positionV>
                <wp:extent cx="752475" cy="235584"/>
                <wp:effectExtent l="0" t="0" r="0" b="0"/>
                <wp:wrapNone/>
                <wp:docPr id="83" name="Textbox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700000">
                          <a:off x="0" y="0"/>
                          <a:ext cx="752475" cy="2355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8" w14:textId="77777777" w:rsidR="00DE181A" w:rsidRDefault="0077671D">
                            <w:pPr>
                              <w:spacing w:line="371" w:lineRule="exact"/>
                              <w:rPr>
                                <w:rFonts w:ascii="Domus Semibold"/>
                                <w:sz w:val="37"/>
                              </w:rPr>
                            </w:pPr>
                            <w:r>
                              <w:rPr>
                                <w:rFonts w:ascii="Domus Semibold"/>
                                <w:color w:val="FFFFFF"/>
                                <w:spacing w:val="-2"/>
                                <w:sz w:val="37"/>
                              </w:rPr>
                              <w:t>ENRICH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9C" id="Textbox 83" o:spid="_x0000_s1081" type="#_x0000_t202" style="position:absolute;left:0;text-align:left;margin-left:585pt;margin-top:-34.65pt;width:59.25pt;height:18.55pt;rotation:45;z-index:15757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" filled="f" stroked="f">
                <v:textbox inset="0,0,0,0">
                  <w:txbxContent>
                    <w:p w14:paraId="5998A4F8" w14:textId="77777777" w:rsidR="00DE181A" w:rsidRDefault="0077671D">
                      <w:pPr>
                        <w:spacing w:line="371" w:lineRule="exact"/>
                        <w:rPr>
                          <w:rFonts w:ascii="Domus Semibold"/>
                          <w:sz w:val="37"/>
                        </w:rPr>
                      </w:pPr>
                      <w:r>
                        <w:rPr>
                          <w:rFonts w:ascii="Domus Semibold"/>
                          <w:color w:val="FFFFFF"/>
                          <w:spacing w:val="-2"/>
                          <w:sz w:val="37"/>
                        </w:rPr>
                        <w:t>ENRICH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8336" behindDoc="0" locked="0" layoutInCell="1" allowOverlap="1" wp14:anchorId="5998A49E" wp14:editId="5998A49F">
                <wp:simplePos x="0" y="0"/>
                <wp:positionH relativeFrom="page">
                  <wp:posOffset>5598994</wp:posOffset>
                </wp:positionH>
                <wp:positionV relativeFrom="paragraph">
                  <wp:posOffset>1385380</wp:posOffset>
                </wp:positionV>
                <wp:extent cx="762000" cy="235584"/>
                <wp:effectExtent l="0" t="0" r="0" b="0"/>
                <wp:wrapNone/>
                <wp:docPr id="84" name="Textbox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2700000">
                          <a:off x="0" y="0"/>
                          <a:ext cx="762000" cy="2355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9" w14:textId="77777777" w:rsidR="00DE181A" w:rsidRDefault="0077671D">
                            <w:pPr>
                              <w:spacing w:line="371" w:lineRule="exact"/>
                              <w:rPr>
                                <w:rFonts w:ascii="Domus Semibold"/>
                                <w:sz w:val="37"/>
                              </w:rPr>
                            </w:pPr>
                            <w:r>
                              <w:rPr>
                                <w:rFonts w:ascii="Domus Semibold"/>
                                <w:color w:val="FFFFFF"/>
                                <w:spacing w:val="-2"/>
                                <w:sz w:val="37"/>
                              </w:rPr>
                              <w:t>INSPIRE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9E" id="Textbox 84" o:spid="_x0000_s1082" type="#_x0000_t202" style="position:absolute;left:0;text-align:left;margin-left:440.85pt;margin-top:109.1pt;width:60pt;height:18.55pt;rotation:45;z-index:15758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" filled="f" stroked="f">
                <v:textbox inset="0,0,0,0">
                  <w:txbxContent>
                    <w:p w14:paraId="5998A4F9" w14:textId="77777777" w:rsidR="00DE181A" w:rsidRDefault="0077671D">
                      <w:pPr>
                        <w:spacing w:line="371" w:lineRule="exact"/>
                        <w:rPr>
                          <w:rFonts w:ascii="Domus Semibold"/>
                          <w:sz w:val="37"/>
                        </w:rPr>
                      </w:pPr>
                      <w:r>
                        <w:rPr>
                          <w:rFonts w:ascii="Domus Semibold"/>
                          <w:color w:val="FFFFFF"/>
                          <w:spacing w:val="-2"/>
                          <w:sz w:val="37"/>
                        </w:rPr>
                        <w:t>INSPIRE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8848" behindDoc="0" locked="0" layoutInCell="1" allowOverlap="1" wp14:anchorId="5998A4A0" wp14:editId="5998A4A1">
                <wp:simplePos x="0" y="0"/>
                <wp:positionH relativeFrom="page">
                  <wp:posOffset>5505828</wp:posOffset>
                </wp:positionH>
                <wp:positionV relativeFrom="paragraph">
                  <wp:posOffset>-432487</wp:posOffset>
                </wp:positionV>
                <wp:extent cx="930275" cy="235585"/>
                <wp:effectExtent l="0" t="0" r="0" b="0"/>
                <wp:wrapNone/>
                <wp:docPr id="85" name="Text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8900000">
                          <a:off x="0" y="0"/>
                          <a:ext cx="930275" cy="2355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A" w14:textId="77777777" w:rsidR="00DE181A" w:rsidRDefault="0077671D">
                            <w:pPr>
                              <w:spacing w:line="371" w:lineRule="exact"/>
                              <w:rPr>
                                <w:rFonts w:ascii="Domus Semibold"/>
                                <w:sz w:val="37"/>
                              </w:rPr>
                            </w:pPr>
                            <w:r>
                              <w:rPr>
                                <w:rFonts w:ascii="Domus Semibold"/>
                                <w:color w:val="FFFFFF"/>
                                <w:spacing w:val="-6"/>
                                <w:sz w:val="37"/>
                              </w:rPr>
                              <w:t>EDUCATE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A0" id="Textbox 85" o:spid="_x0000_s1083" type="#_x0000_t202" style="position:absolute;left:0;text-align:left;margin-left:433.55pt;margin-top:-34.05pt;width:73.25pt;height:18.55pt;rotation:-45;z-index:15758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" filled="f" stroked="f">
                <v:textbox inset="0,0,0,0">
                  <w:txbxContent>
                    <w:p w14:paraId="5998A4FA" w14:textId="77777777" w:rsidR="00DE181A" w:rsidRDefault="0077671D">
                      <w:pPr>
                        <w:spacing w:line="371" w:lineRule="exact"/>
                        <w:rPr>
                          <w:rFonts w:ascii="Domus Semibold"/>
                          <w:sz w:val="37"/>
                        </w:rPr>
                      </w:pPr>
                      <w:r>
                        <w:rPr>
                          <w:rFonts w:ascii="Domus Semibold"/>
                          <w:color w:val="FFFFFF"/>
                          <w:spacing w:val="-6"/>
                          <w:sz w:val="37"/>
                        </w:rPr>
                        <w:t>EDUCATE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59360" behindDoc="0" locked="0" layoutInCell="1" allowOverlap="1" wp14:anchorId="5998A4A2" wp14:editId="5998A4A3">
                <wp:simplePos x="0" y="0"/>
                <wp:positionH relativeFrom="page">
                  <wp:posOffset>7296537</wp:posOffset>
                </wp:positionH>
                <wp:positionV relativeFrom="paragraph">
                  <wp:posOffset>1393085</wp:posOffset>
                </wp:positionV>
                <wp:extent cx="999490" cy="235585"/>
                <wp:effectExtent l="0" t="0" r="0" b="0"/>
                <wp:wrapNone/>
                <wp:docPr id="86" name="Textbox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 rot="18900000">
                          <a:off x="0" y="0"/>
                          <a:ext cx="999490" cy="2355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98A4FB" w14:textId="77777777" w:rsidR="00DE181A" w:rsidRDefault="0077671D">
                            <w:pPr>
                              <w:spacing w:line="371" w:lineRule="exact"/>
                              <w:rPr>
                                <w:rFonts w:ascii="Domus Semibold"/>
                                <w:sz w:val="37"/>
                              </w:rPr>
                            </w:pPr>
                            <w:r>
                              <w:rPr>
                                <w:rFonts w:ascii="Domus Semibold"/>
                                <w:color w:val="FFFFFF"/>
                                <w:spacing w:val="-4"/>
                                <w:sz w:val="37"/>
                              </w:rPr>
                              <w:t>CONNECT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98A4A2" id="Textbox 86" o:spid="_x0000_s1084" type="#_x0000_t202" style="position:absolute;left:0;text-align:left;margin-left:574.55pt;margin-top:109.7pt;width:78.7pt;height:18.55pt;rotation:-45;z-index:15759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" filled="f" stroked="f">
                <v:textbox inset="0,0,0,0">
                  <w:txbxContent>
                    <w:p w14:paraId="5998A4FB" w14:textId="77777777" w:rsidR="00DE181A" w:rsidRDefault="0077671D">
                      <w:pPr>
                        <w:spacing w:line="371" w:lineRule="exact"/>
                        <w:rPr>
                          <w:rFonts w:ascii="Domus Semibold"/>
                          <w:sz w:val="37"/>
                        </w:rPr>
                      </w:pPr>
                      <w:r>
                        <w:rPr>
                          <w:rFonts w:ascii="Domus Semibold"/>
                          <w:color w:val="FFFFFF"/>
                          <w:spacing w:val="-4"/>
                          <w:sz w:val="37"/>
                        </w:rPr>
                        <w:t>CONNECT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Domus Semibold"/>
          <w:color w:val="FFFFFF"/>
          <w:spacing w:val="-2"/>
          <w:sz w:val="37"/>
        </w:rPr>
        <w:t xml:space="preserve">OUTSTANDING </w:t>
      </w:r>
      <w:r>
        <w:rPr>
          <w:rFonts w:ascii="Domus Semibold"/>
          <w:color w:val="FFFFFF"/>
          <w:sz w:val="37"/>
        </w:rPr>
        <w:t>PUBLIC</w:t>
      </w:r>
      <w:r>
        <w:rPr>
          <w:rFonts w:ascii="Domus Semibold"/>
          <w:color w:val="FFFFFF"/>
          <w:spacing w:val="-19"/>
          <w:sz w:val="37"/>
        </w:rPr>
        <w:t xml:space="preserve"> </w:t>
      </w:r>
      <w:r>
        <w:rPr>
          <w:rFonts w:ascii="Domus Semibold"/>
          <w:color w:val="FFFFFF"/>
          <w:sz w:val="37"/>
        </w:rPr>
        <w:t xml:space="preserve">SECTOR </w:t>
      </w:r>
      <w:r>
        <w:rPr>
          <w:rFonts w:ascii="Domus Semibold"/>
          <w:color w:val="FFFFFF"/>
          <w:spacing w:val="-2"/>
          <w:sz w:val="37"/>
        </w:rPr>
        <w:t>LEADERSHIP</w:t>
      </w:r>
    </w:p>
    <w:p w14:paraId="5998A40B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0C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0D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0E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0F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0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1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2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3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4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5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6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7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8" w14:textId="77777777" w:rsidR="00DE181A" w:rsidRDefault="0077671D">
      <w:pPr>
        <w:pStyle w:val="BodyText"/>
        <w:rPr>
          <w:rFonts w:ascii="Domus Semibold"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1392" behindDoc="1" locked="0" layoutInCell="1" allowOverlap="1" wp14:anchorId="5998A4A4" wp14:editId="5998A4A5">
                <wp:simplePos x="0" y="0"/>
                <wp:positionH relativeFrom="page">
                  <wp:posOffset>9177858</wp:posOffset>
                </wp:positionH>
                <wp:positionV relativeFrom="paragraph">
                  <wp:posOffset>190919</wp:posOffset>
                </wp:positionV>
                <wp:extent cx="934085" cy="756920"/>
                <wp:effectExtent l="0" t="0" r="0" b="0"/>
                <wp:wrapTopAndBottom/>
                <wp:docPr id="87" name="Graphic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34085" cy="7569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34085" h="756920">
                              <a:moveTo>
                                <a:pt x="466966" y="0"/>
                              </a:moveTo>
                              <a:lnTo>
                                <a:pt x="412187" y="2215"/>
                              </a:lnTo>
                              <a:lnTo>
                                <a:pt x="360600" y="8743"/>
                              </a:lnTo>
                              <a:lnTo>
                                <a:pt x="312254" y="19408"/>
                              </a:lnTo>
                              <a:lnTo>
                                <a:pt x="267194" y="34033"/>
                              </a:lnTo>
                              <a:lnTo>
                                <a:pt x="225467" y="52443"/>
                              </a:lnTo>
                              <a:lnTo>
                                <a:pt x="187122" y="74462"/>
                              </a:lnTo>
                              <a:lnTo>
                                <a:pt x="152205" y="99914"/>
                              </a:lnTo>
                              <a:lnTo>
                                <a:pt x="120764" y="128622"/>
                              </a:lnTo>
                              <a:lnTo>
                                <a:pt x="92845" y="160410"/>
                              </a:lnTo>
                              <a:lnTo>
                                <a:pt x="68495" y="195103"/>
                              </a:lnTo>
                              <a:lnTo>
                                <a:pt x="47762" y="232524"/>
                              </a:lnTo>
                              <a:lnTo>
                                <a:pt x="30693" y="272498"/>
                              </a:lnTo>
                              <a:lnTo>
                                <a:pt x="17336" y="314847"/>
                              </a:lnTo>
                              <a:lnTo>
                                <a:pt x="7736" y="359397"/>
                              </a:lnTo>
                              <a:lnTo>
                                <a:pt x="1941" y="405971"/>
                              </a:lnTo>
                              <a:lnTo>
                                <a:pt x="0" y="454393"/>
                              </a:lnTo>
                              <a:lnTo>
                                <a:pt x="2080" y="506434"/>
                              </a:lnTo>
                              <a:lnTo>
                                <a:pt x="7918" y="557336"/>
                              </a:lnTo>
                              <a:lnTo>
                                <a:pt x="16911" y="605285"/>
                              </a:lnTo>
                              <a:lnTo>
                                <a:pt x="28456" y="648470"/>
                              </a:lnTo>
                              <a:lnTo>
                                <a:pt x="41948" y="685076"/>
                              </a:lnTo>
                              <a:lnTo>
                                <a:pt x="60361" y="719814"/>
                              </a:lnTo>
                              <a:lnTo>
                                <a:pt x="106631" y="753109"/>
                              </a:lnTo>
                              <a:lnTo>
                                <a:pt x="138417" y="756386"/>
                              </a:lnTo>
                              <a:lnTo>
                                <a:pt x="405460" y="756386"/>
                              </a:lnTo>
                              <a:lnTo>
                                <a:pt x="440694" y="751819"/>
                              </a:lnTo>
                              <a:lnTo>
                                <a:pt x="465053" y="737684"/>
                              </a:lnTo>
                              <a:lnTo>
                                <a:pt x="479189" y="713325"/>
                              </a:lnTo>
                              <a:lnTo>
                                <a:pt x="483755" y="678091"/>
                              </a:lnTo>
                              <a:lnTo>
                                <a:pt x="483755" y="472567"/>
                              </a:lnTo>
                              <a:lnTo>
                                <a:pt x="466799" y="426600"/>
                              </a:lnTo>
                              <a:lnTo>
                                <a:pt x="415239" y="411048"/>
                              </a:lnTo>
                              <a:lnTo>
                                <a:pt x="363685" y="426600"/>
                              </a:lnTo>
                              <a:lnTo>
                                <a:pt x="346735" y="472567"/>
                              </a:lnTo>
                              <a:lnTo>
                                <a:pt x="346735" y="605383"/>
                              </a:lnTo>
                              <a:lnTo>
                                <a:pt x="157988" y="605383"/>
                              </a:lnTo>
                              <a:lnTo>
                                <a:pt x="148156" y="574189"/>
                              </a:lnTo>
                              <a:lnTo>
                                <a:pt x="140158" y="538275"/>
                              </a:lnTo>
                              <a:lnTo>
                                <a:pt x="134783" y="499214"/>
                              </a:lnTo>
                              <a:lnTo>
                                <a:pt x="132816" y="458584"/>
                              </a:lnTo>
                              <a:lnTo>
                                <a:pt x="135812" y="411247"/>
                              </a:lnTo>
                              <a:lnTo>
                                <a:pt x="144720" y="367041"/>
                              </a:lnTo>
                              <a:lnTo>
                                <a:pt x="159420" y="326257"/>
                              </a:lnTo>
                              <a:lnTo>
                                <a:pt x="179793" y="289185"/>
                              </a:lnTo>
                              <a:lnTo>
                                <a:pt x="205718" y="256115"/>
                              </a:lnTo>
                              <a:lnTo>
                                <a:pt x="237076" y="227336"/>
                              </a:lnTo>
                              <a:lnTo>
                                <a:pt x="273748" y="203140"/>
                              </a:lnTo>
                              <a:lnTo>
                                <a:pt x="315612" y="183815"/>
                              </a:lnTo>
                              <a:lnTo>
                                <a:pt x="362551" y="169653"/>
                              </a:lnTo>
                              <a:lnTo>
                                <a:pt x="414443" y="160943"/>
                              </a:lnTo>
                              <a:lnTo>
                                <a:pt x="471170" y="157975"/>
                              </a:lnTo>
                              <a:lnTo>
                                <a:pt x="526405" y="160809"/>
                              </a:lnTo>
                              <a:lnTo>
                                <a:pt x="576890" y="169140"/>
                              </a:lnTo>
                              <a:lnTo>
                                <a:pt x="622515" y="182708"/>
                              </a:lnTo>
                              <a:lnTo>
                                <a:pt x="663174" y="201255"/>
                              </a:lnTo>
                              <a:lnTo>
                                <a:pt x="698760" y="224523"/>
                              </a:lnTo>
                              <a:lnTo>
                                <a:pt x="729166" y="252253"/>
                              </a:lnTo>
                              <a:lnTo>
                                <a:pt x="754283" y="284188"/>
                              </a:lnTo>
                              <a:lnTo>
                                <a:pt x="774006" y="320067"/>
                              </a:lnTo>
                              <a:lnTo>
                                <a:pt x="788226" y="359633"/>
                              </a:lnTo>
                              <a:lnTo>
                                <a:pt x="796837" y="402628"/>
                              </a:lnTo>
                              <a:lnTo>
                                <a:pt x="799731" y="448792"/>
                              </a:lnTo>
                              <a:lnTo>
                                <a:pt x="796913" y="494625"/>
                              </a:lnTo>
                              <a:lnTo>
                                <a:pt x="788720" y="537575"/>
                              </a:lnTo>
                              <a:lnTo>
                                <a:pt x="775546" y="577376"/>
                              </a:lnTo>
                              <a:lnTo>
                                <a:pt x="757783" y="613765"/>
                              </a:lnTo>
                              <a:lnTo>
                                <a:pt x="734890" y="651516"/>
                              </a:lnTo>
                              <a:lnTo>
                                <a:pt x="728095" y="666461"/>
                              </a:lnTo>
                              <a:lnTo>
                                <a:pt x="732465" y="705525"/>
                              </a:lnTo>
                              <a:lnTo>
                                <a:pt x="773402" y="742224"/>
                              </a:lnTo>
                              <a:lnTo>
                                <a:pt x="798322" y="747991"/>
                              </a:lnTo>
                              <a:lnTo>
                                <a:pt x="817809" y="744016"/>
                              </a:lnTo>
                              <a:lnTo>
                                <a:pt x="855732" y="711424"/>
                              </a:lnTo>
                              <a:lnTo>
                                <a:pt x="896358" y="641221"/>
                              </a:lnTo>
                              <a:lnTo>
                                <a:pt x="912800" y="597072"/>
                              </a:lnTo>
                              <a:lnTo>
                                <a:pt x="924546" y="550104"/>
                              </a:lnTo>
                              <a:lnTo>
                                <a:pt x="931595" y="500587"/>
                              </a:lnTo>
                              <a:lnTo>
                                <a:pt x="933945" y="448792"/>
                              </a:lnTo>
                              <a:lnTo>
                                <a:pt x="931988" y="400898"/>
                              </a:lnTo>
                              <a:lnTo>
                                <a:pt x="926152" y="354847"/>
                              </a:lnTo>
                              <a:lnTo>
                                <a:pt x="916490" y="310811"/>
                              </a:lnTo>
                              <a:lnTo>
                                <a:pt x="903056" y="268962"/>
                              </a:lnTo>
                              <a:lnTo>
                                <a:pt x="885903" y="229472"/>
                              </a:lnTo>
                              <a:lnTo>
                                <a:pt x="865084" y="192514"/>
                              </a:lnTo>
                              <a:lnTo>
                                <a:pt x="840651" y="158259"/>
                              </a:lnTo>
                              <a:lnTo>
                                <a:pt x="812660" y="126879"/>
                              </a:lnTo>
                              <a:lnTo>
                                <a:pt x="781162" y="98547"/>
                              </a:lnTo>
                              <a:lnTo>
                                <a:pt x="746211" y="73434"/>
                              </a:lnTo>
                              <a:lnTo>
                                <a:pt x="707859" y="51712"/>
                              </a:lnTo>
                              <a:lnTo>
                                <a:pt x="666161" y="33554"/>
                              </a:lnTo>
                              <a:lnTo>
                                <a:pt x="621170" y="19132"/>
                              </a:lnTo>
                              <a:lnTo>
                                <a:pt x="572938" y="8618"/>
                              </a:lnTo>
                              <a:lnTo>
                                <a:pt x="521519" y="2183"/>
                              </a:lnTo>
                              <a:lnTo>
                                <a:pt x="4669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3F1EA1" id="Graphic 87" o:spid="_x0000_s1026" style="position:absolute;margin-left:722.65pt;margin-top:15.05pt;width:73.55pt;height:59.6pt;z-index:-15705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34085,756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" path="m466966,l412187,2215,360600,8743,312254,19408,267194,34033,225467,52443,187122,74462,152205,99914r-31441,28708l92845,160410,68495,195103,47762,232524,30693,272498,17336,314847,7736,359397,1941,405971,,454393r2080,52041l7918,557336r8993,47949l28456,648470r13492,36606l60361,719814r46270,33295l138417,756386r267043,l440694,751819r24359,-14135l479189,713325r4566,-35234l483755,472567,466799,426600,415239,411048r-51554,15552l346735,472567r,132816l157988,605383r-9832,-31194l140158,538275r-5375,-39061l132816,458584r2996,-47337l144720,367041r14700,-40784l179793,289185r25925,-33070l237076,227336r36672,-24196l315612,183815r46939,-14162l414443,160943r56727,-2968l526405,160809r50485,8331l622515,182708r40659,18547l698760,224523r30406,27730l754283,284188r19723,35879l788226,359633r8611,42995l799731,448792r-2818,45833l788720,537575r-13174,39801l757783,613765r-22893,37751l728095,666461r4370,39064l773402,742224r24920,5767l817809,744016r37923,-32592l896358,641221r16442,-44149l924546,550104r7049,-49517l933945,448792r-1957,-47894l926152,354847r-9662,-44036l903056,268962,885903,229472,865084,192514,840651,158259,812660,126879,781162,98547,746211,73434,707859,51712,666161,33554,621170,19132,572938,8618,521519,2183,466966,xe" stroked="f">
                <v:path arrowok="t"/>
                <w10:wrap type="topAndBottom" anchorx="page"/>
              </v:shape>
            </w:pict>
          </mc:Fallback>
        </mc:AlternateContent>
      </w:r>
    </w:p>
    <w:p w14:paraId="5998A419" w14:textId="77777777" w:rsidR="00DE181A" w:rsidRDefault="00DE181A">
      <w:pPr>
        <w:rPr>
          <w:rFonts w:ascii="Domus Semibold"/>
          <w:sz w:val="23"/>
        </w:rPr>
        <w:sectPr w:rsidR="00DE181A">
          <w:type w:val="continuous"/>
          <w:pgSz w:w="16840" w:h="11910" w:orient="landscape"/>
          <w:pgMar w:top="1340" w:right="0" w:bottom="280" w:left="0" w:header="720" w:footer="720" w:gutter="0"/>
          <w:cols w:num="3" w:space="720" w:equalWidth="0">
            <w:col w:w="3738" w:space="40"/>
            <w:col w:w="3438" w:space="1581"/>
            <w:col w:w="8043"/>
          </w:cols>
        </w:sectPr>
      </w:pPr>
    </w:p>
    <w:p w14:paraId="5998A41A" w14:textId="77777777" w:rsidR="00DE181A" w:rsidRDefault="0077671D">
      <w:pPr>
        <w:pStyle w:val="BodyText"/>
        <w:rPr>
          <w:rFonts w:ascii="Domus Semibold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218176" behindDoc="1" locked="0" layoutInCell="1" allowOverlap="1" wp14:anchorId="5998A4A6" wp14:editId="5998A4A7">
                <wp:simplePos x="0" y="0"/>
                <wp:positionH relativeFrom="page">
                  <wp:posOffset>0</wp:posOffset>
                </wp:positionH>
                <wp:positionV relativeFrom="page">
                  <wp:posOffset>12</wp:posOffset>
                </wp:positionV>
                <wp:extent cx="10692130" cy="7560309"/>
                <wp:effectExtent l="0" t="0" r="0" b="0"/>
                <wp:wrapNone/>
                <wp:docPr id="88" name="Graphic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692130" cy="75603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692130" h="7560309">
                              <a:moveTo>
                                <a:pt x="10692003" y="0"/>
                              </a:moveTo>
                              <a:lnTo>
                                <a:pt x="0" y="0"/>
                              </a:lnTo>
                              <a:lnTo>
                                <a:pt x="0" y="7559992"/>
                              </a:lnTo>
                              <a:lnTo>
                                <a:pt x="10692003" y="7559992"/>
                              </a:lnTo>
                              <a:lnTo>
                                <a:pt x="106920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447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6A12BE" id="Graphic 88" o:spid="_x0000_s1026" style="position:absolute;margin-left:0;margin-top:0;width:841.9pt;height:595.3pt;z-index:-1609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10692130,75603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" path="m10692003,l,,,7559992r10692003,l10692003,xe" fillcolor="#007447" stroked="f">
                <v:path arrowok="t"/>
                <w10:wrap anchorx="page" anchory="page"/>
              </v:shape>
            </w:pict>
          </mc:Fallback>
        </mc:AlternateContent>
      </w:r>
    </w:p>
    <w:p w14:paraId="5998A41B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C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D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E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1F" w14:textId="77777777" w:rsidR="00DE181A" w:rsidRDefault="00DE181A">
      <w:pPr>
        <w:pStyle w:val="BodyText"/>
        <w:rPr>
          <w:rFonts w:ascii="Domus Semibold"/>
          <w:sz w:val="20"/>
        </w:rPr>
      </w:pPr>
    </w:p>
    <w:p w14:paraId="5998A420" w14:textId="77777777" w:rsidR="00DE181A" w:rsidRDefault="00DE181A">
      <w:pPr>
        <w:pStyle w:val="BodyText"/>
        <w:spacing w:before="1"/>
        <w:rPr>
          <w:rFonts w:ascii="Domus Semibold"/>
          <w:sz w:val="22"/>
        </w:rPr>
      </w:pPr>
    </w:p>
    <w:p w14:paraId="5998A421" w14:textId="77777777" w:rsidR="00DE181A" w:rsidRDefault="0077671D">
      <w:pPr>
        <w:pStyle w:val="BodyText"/>
        <w:ind w:left="2929"/>
        <w:rPr>
          <w:rFonts w:ascii="Domus Semibold"/>
          <w:sz w:val="20"/>
        </w:rPr>
      </w:pPr>
      <w:r>
        <w:rPr>
          <w:rFonts w:ascii="Domus Semibold"/>
          <w:noProof/>
          <w:sz w:val="20"/>
        </w:rPr>
        <mc:AlternateContent>
          <mc:Choice Requires="wpg">
            <w:drawing>
              <wp:inline distT="0" distB="0" distL="0" distR="0" wp14:anchorId="5998A4A8" wp14:editId="5998A4A9">
                <wp:extent cx="2950845" cy="2437130"/>
                <wp:effectExtent l="0" t="0" r="0" b="0"/>
                <wp:docPr id="89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950845" cy="2437130"/>
                          <a:chOff x="0" y="0"/>
                          <a:chExt cx="2950845" cy="2437130"/>
                        </a:xfrm>
                      </wpg:grpSpPr>
                      <wps:wsp>
                        <wps:cNvPr id="90" name="Graphic 90"/>
                        <wps:cNvSpPr/>
                        <wps:spPr>
                          <a:xfrm>
                            <a:off x="-3" y="9"/>
                            <a:ext cx="2950845" cy="24371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50845" h="2437130">
                                <a:moveTo>
                                  <a:pt x="2950426" y="79921"/>
                                </a:moveTo>
                                <a:lnTo>
                                  <a:pt x="2896324" y="10972"/>
                                </a:lnTo>
                                <a:lnTo>
                                  <a:pt x="2869539" y="0"/>
                                </a:lnTo>
                                <a:lnTo>
                                  <a:pt x="2820047" y="0"/>
                                </a:lnTo>
                                <a:lnTo>
                                  <a:pt x="2820047" y="166268"/>
                                </a:lnTo>
                                <a:lnTo>
                                  <a:pt x="2820047" y="1510284"/>
                                </a:lnTo>
                                <a:lnTo>
                                  <a:pt x="2817063" y="1524850"/>
                                </a:lnTo>
                                <a:lnTo>
                                  <a:pt x="2808935" y="1536763"/>
                                </a:lnTo>
                                <a:lnTo>
                                  <a:pt x="2796895" y="1544789"/>
                                </a:lnTo>
                                <a:lnTo>
                                  <a:pt x="2782151" y="1547736"/>
                                </a:lnTo>
                                <a:lnTo>
                                  <a:pt x="2109241" y="1547736"/>
                                </a:lnTo>
                                <a:lnTo>
                                  <a:pt x="2087841" y="1545691"/>
                                </a:lnTo>
                                <a:lnTo>
                                  <a:pt x="2054644" y="1548980"/>
                                </a:lnTo>
                                <a:lnTo>
                                  <a:pt x="2031301" y="1558848"/>
                                </a:lnTo>
                                <a:lnTo>
                                  <a:pt x="2015401" y="1575295"/>
                                </a:lnTo>
                                <a:lnTo>
                                  <a:pt x="2004491" y="1598333"/>
                                </a:lnTo>
                                <a:lnTo>
                                  <a:pt x="1764030" y="2254377"/>
                                </a:lnTo>
                                <a:lnTo>
                                  <a:pt x="1524939" y="1598333"/>
                                </a:lnTo>
                                <a:lnTo>
                                  <a:pt x="1514360" y="1575866"/>
                                </a:lnTo>
                                <a:lnTo>
                                  <a:pt x="1498803" y="1559344"/>
                                </a:lnTo>
                                <a:lnTo>
                                  <a:pt x="1474787" y="1549158"/>
                                </a:lnTo>
                                <a:lnTo>
                                  <a:pt x="1438859" y="1545691"/>
                                </a:lnTo>
                                <a:lnTo>
                                  <a:pt x="1416405" y="1547736"/>
                                </a:lnTo>
                                <a:lnTo>
                                  <a:pt x="168275" y="1547736"/>
                                </a:lnTo>
                                <a:lnTo>
                                  <a:pt x="153517" y="1544789"/>
                                </a:lnTo>
                                <a:lnTo>
                                  <a:pt x="141478" y="1536763"/>
                                </a:lnTo>
                                <a:lnTo>
                                  <a:pt x="133362" y="1524850"/>
                                </a:lnTo>
                                <a:lnTo>
                                  <a:pt x="130390" y="1510284"/>
                                </a:lnTo>
                                <a:lnTo>
                                  <a:pt x="130390" y="166268"/>
                                </a:lnTo>
                                <a:lnTo>
                                  <a:pt x="133362" y="151688"/>
                                </a:lnTo>
                                <a:lnTo>
                                  <a:pt x="141478" y="139788"/>
                                </a:lnTo>
                                <a:lnTo>
                                  <a:pt x="153517" y="131762"/>
                                </a:lnTo>
                                <a:lnTo>
                                  <a:pt x="168275" y="128816"/>
                                </a:lnTo>
                                <a:lnTo>
                                  <a:pt x="2273516" y="128816"/>
                                </a:lnTo>
                                <a:lnTo>
                                  <a:pt x="2649829" y="128816"/>
                                </a:lnTo>
                                <a:lnTo>
                                  <a:pt x="2782151" y="128816"/>
                                </a:lnTo>
                                <a:lnTo>
                                  <a:pt x="2796895" y="131762"/>
                                </a:lnTo>
                                <a:lnTo>
                                  <a:pt x="2808935" y="139788"/>
                                </a:lnTo>
                                <a:lnTo>
                                  <a:pt x="2817063" y="151688"/>
                                </a:lnTo>
                                <a:lnTo>
                                  <a:pt x="2820047" y="166268"/>
                                </a:lnTo>
                                <a:lnTo>
                                  <a:pt x="2820047" y="0"/>
                                </a:lnTo>
                                <a:lnTo>
                                  <a:pt x="2649829" y="0"/>
                                </a:lnTo>
                                <a:lnTo>
                                  <a:pt x="2273516" y="0"/>
                                </a:lnTo>
                                <a:lnTo>
                                  <a:pt x="80873" y="0"/>
                                </a:lnTo>
                                <a:lnTo>
                                  <a:pt x="73444" y="723"/>
                                </a:lnTo>
                                <a:lnTo>
                                  <a:pt x="11099" y="53441"/>
                                </a:lnTo>
                                <a:lnTo>
                                  <a:pt x="0" y="79921"/>
                                </a:lnTo>
                                <a:lnTo>
                                  <a:pt x="0" y="1596631"/>
                                </a:lnTo>
                                <a:lnTo>
                                  <a:pt x="54089" y="1665579"/>
                                </a:lnTo>
                                <a:lnTo>
                                  <a:pt x="80873" y="1676552"/>
                                </a:lnTo>
                                <a:lnTo>
                                  <a:pt x="1394968" y="1676552"/>
                                </a:lnTo>
                                <a:lnTo>
                                  <a:pt x="1654721" y="2359647"/>
                                </a:lnTo>
                                <a:lnTo>
                                  <a:pt x="1671739" y="2396147"/>
                                </a:lnTo>
                                <a:lnTo>
                                  <a:pt x="1692465" y="2419883"/>
                                </a:lnTo>
                                <a:lnTo>
                                  <a:pt x="1720621" y="2432735"/>
                                </a:lnTo>
                                <a:lnTo>
                                  <a:pt x="1759927" y="2436596"/>
                                </a:lnTo>
                                <a:lnTo>
                                  <a:pt x="1799234" y="2432735"/>
                                </a:lnTo>
                                <a:lnTo>
                                  <a:pt x="1827390" y="2419883"/>
                                </a:lnTo>
                                <a:lnTo>
                                  <a:pt x="1848116" y="2396147"/>
                                </a:lnTo>
                                <a:lnTo>
                                  <a:pt x="1865122" y="2359647"/>
                                </a:lnTo>
                                <a:lnTo>
                                  <a:pt x="2128761" y="1676552"/>
                                </a:lnTo>
                                <a:lnTo>
                                  <a:pt x="2869539" y="1676552"/>
                                </a:lnTo>
                                <a:lnTo>
                                  <a:pt x="2939313" y="1623110"/>
                                </a:lnTo>
                                <a:lnTo>
                                  <a:pt x="2950426" y="1596631"/>
                                </a:lnTo>
                                <a:lnTo>
                                  <a:pt x="2950426" y="799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377C95F" id="Group 89" o:spid="_x0000_s1026" style="width:232.35pt;height:191.9pt;mso-position-horizontal-relative:char;mso-position-vertical-relative:line" coordsize="29508,243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">
                <v:shape id="Graphic 90" o:spid="_x0000_s1027" style="position:absolute;width:29508;height:24371;visibility:visible;mso-wrap-style:square;v-text-anchor:top" coordsize="2950845,24371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" path="m2950426,79921l2896324,10972,2869539,r-49492,l2820047,166268r,1344016l2817063,1524850r-8128,11913l2796895,1544789r-14744,2947l2109241,1547736r-21400,-2045l2054644,1548980r-23343,9868l2015401,1575295r-10910,23038l1764030,2254377,1524939,1598333r-10579,-22467l1498803,1559344r-24016,-10186l1438859,1545691r-22454,2045l168275,1547736r-14758,-2947l141478,1536763r-8116,-11913l130390,1510284r,-1344016l133362,151688r8116,-11900l153517,131762r14758,-2946l2273516,128816r376313,l2782151,128816r14744,2946l2808935,139788r8128,11900l2820047,166268,2820047,,2649829,,2273516,,80873,,73444,723,11099,53441,,79921,,1596631r54089,68948l80873,1676552r1314095,l1654721,2359647r17018,36500l1692465,2419883r28156,12852l1759927,2436596r39307,-3861l1827390,2419883r20726,-23736l1865122,2359647r263639,-683095l2869539,1676552r69774,-53442l2950426,1596631r,-1516710xe" stroked="f">
                  <v:path arrowok="t"/>
                </v:shape>
                <w10:anchorlock/>
              </v:group>
            </w:pict>
          </mc:Fallback>
        </mc:AlternateContent>
      </w:r>
    </w:p>
    <w:p w14:paraId="5998A422" w14:textId="77777777" w:rsidR="00DE181A" w:rsidRDefault="00DE181A">
      <w:pPr>
        <w:pStyle w:val="BodyText"/>
        <w:rPr>
          <w:rFonts w:ascii="Domus Semibold"/>
          <w:sz w:val="14"/>
        </w:rPr>
      </w:pPr>
    </w:p>
    <w:p w14:paraId="5998A423" w14:textId="77777777" w:rsidR="00DE181A" w:rsidRDefault="0077671D">
      <w:pPr>
        <w:pStyle w:val="Heading1"/>
        <w:spacing w:before="3"/>
        <w:ind w:left="1091"/>
        <w:jc w:val="both"/>
      </w:pPr>
      <w:r>
        <w:rPr>
          <w:color w:val="FFFFFF"/>
        </w:rPr>
        <w:t xml:space="preserve">Find out </w:t>
      </w:r>
      <w:proofErr w:type="gramStart"/>
      <w:r>
        <w:rPr>
          <w:color w:val="FFFFFF"/>
          <w:spacing w:val="-4"/>
        </w:rPr>
        <w:t>more</w:t>
      </w:r>
      <w:proofErr w:type="gramEnd"/>
    </w:p>
    <w:p w14:paraId="5998A424" w14:textId="77777777" w:rsidR="00DE181A" w:rsidRDefault="0077671D">
      <w:pPr>
        <w:pStyle w:val="Heading3"/>
        <w:spacing w:before="185" w:line="199" w:lineRule="auto"/>
        <w:ind w:left="1091" w:right="10770"/>
        <w:jc w:val="both"/>
      </w:pPr>
      <w:r>
        <w:rPr>
          <w:color w:val="FFFFFF"/>
        </w:rPr>
        <w:t>For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more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information,</w:t>
      </w:r>
      <w:r>
        <w:rPr>
          <w:color w:val="FFFFFF"/>
          <w:spacing w:val="-9"/>
        </w:rPr>
        <w:t xml:space="preserve"> </w:t>
      </w:r>
      <w:r>
        <w:rPr>
          <w:color w:val="FFFFFF"/>
        </w:rPr>
        <w:t>submit</w:t>
      </w:r>
      <w:r>
        <w:rPr>
          <w:color w:val="FFFFFF"/>
          <w:spacing w:val="-8"/>
        </w:rPr>
        <w:t xml:space="preserve"> </w:t>
      </w:r>
      <w:r>
        <w:rPr>
          <w:color w:val="FFFFFF"/>
        </w:rPr>
        <w:t>an</w:t>
      </w:r>
      <w:r>
        <w:rPr>
          <w:color w:val="FFFFFF"/>
          <w:spacing w:val="-8"/>
        </w:rPr>
        <w:t xml:space="preserve"> </w:t>
      </w:r>
      <w:hyperlink r:id="rId54">
        <w:r>
          <w:rPr>
            <w:color w:val="FFFFFF"/>
            <w:u w:val="single" w:color="FFFFFF"/>
          </w:rPr>
          <w:t>expression</w:t>
        </w:r>
        <w:r>
          <w:rPr>
            <w:color w:val="FFFFFF"/>
            <w:spacing w:val="-8"/>
            <w:u w:val="single" w:color="FFFFFF"/>
          </w:rPr>
          <w:t xml:space="preserve"> </w:t>
        </w:r>
        <w:r>
          <w:rPr>
            <w:color w:val="FFFFFF"/>
            <w:u w:val="single" w:color="FFFFFF"/>
          </w:rPr>
          <w:t>of</w:t>
        </w:r>
        <w:r>
          <w:rPr>
            <w:color w:val="FFFFFF"/>
            <w:spacing w:val="-9"/>
            <w:u w:val="single" w:color="FFFFFF"/>
          </w:rPr>
          <w:t xml:space="preserve"> </w:t>
        </w:r>
      </w:hyperlink>
      <w:r>
        <w:rPr>
          <w:color w:val="FFFFFF"/>
          <w:spacing w:val="-9"/>
        </w:rPr>
        <w:t xml:space="preserve"> </w:t>
      </w:r>
      <w:hyperlink r:id="rId55">
        <w:r>
          <w:rPr>
            <w:color w:val="FFFFFF"/>
            <w:u w:val="single" w:color="FFFFFF"/>
          </w:rPr>
          <w:t>interest</w:t>
        </w:r>
      </w:hyperlink>
      <w:r>
        <w:rPr>
          <w:color w:val="FFFFFF"/>
          <w:spacing w:val="-14"/>
        </w:rPr>
        <w:t xml:space="preserve"> </w:t>
      </w:r>
      <w:r>
        <w:rPr>
          <w:color w:val="FFFFFF"/>
        </w:rPr>
        <w:t>or</w:t>
      </w:r>
      <w:r>
        <w:rPr>
          <w:color w:val="FFFFFF"/>
          <w:spacing w:val="-13"/>
        </w:rPr>
        <w:t xml:space="preserve"> </w:t>
      </w:r>
      <w:r>
        <w:rPr>
          <w:color w:val="FFFFFF"/>
        </w:rPr>
        <w:t>email:</w:t>
      </w:r>
      <w:r>
        <w:rPr>
          <w:color w:val="FFFFFF"/>
          <w:spacing w:val="-13"/>
        </w:rPr>
        <w:t xml:space="preserve"> </w:t>
      </w:r>
      <w:hyperlink r:id="rId56">
        <w:r>
          <w:rPr>
            <w:color w:val="FFFFFF"/>
            <w:u w:val="single" w:color="FFFFFF"/>
          </w:rPr>
          <w:t>programs_team@anzsog.edu.</w:t>
        </w:r>
      </w:hyperlink>
      <w:r>
        <w:rPr>
          <w:color w:val="FFFFFF"/>
        </w:rPr>
        <w:t xml:space="preserve"> </w:t>
      </w:r>
      <w:r>
        <w:rPr>
          <w:color w:val="FFFFFF"/>
          <w:spacing w:val="-6"/>
          <w:u w:val="single" w:color="FFFFFF"/>
        </w:rPr>
        <w:t>au</w:t>
      </w:r>
    </w:p>
    <w:p w14:paraId="5998A425" w14:textId="77777777" w:rsidR="00DE181A" w:rsidRDefault="0077671D">
      <w:pPr>
        <w:spacing w:before="172"/>
        <w:ind w:left="1091"/>
        <w:rPr>
          <w:rFonts w:ascii="Domus Semibold"/>
        </w:rPr>
      </w:pPr>
      <w:r>
        <w:rPr>
          <w:noProof/>
        </w:rPr>
        <w:drawing>
          <wp:anchor distT="0" distB="0" distL="0" distR="0" simplePos="0" relativeHeight="487619584" behindDoc="1" locked="0" layoutInCell="1" allowOverlap="1" wp14:anchorId="5998A4AA" wp14:editId="5998A4AB">
            <wp:simplePos x="0" y="0"/>
            <wp:positionH relativeFrom="page">
              <wp:posOffset>693000</wp:posOffset>
            </wp:positionH>
            <wp:positionV relativeFrom="paragraph">
              <wp:posOffset>291994</wp:posOffset>
            </wp:positionV>
            <wp:extent cx="84827" cy="163353"/>
            <wp:effectExtent l="0" t="0" r="0" b="0"/>
            <wp:wrapTopAndBottom/>
            <wp:docPr id="91" name="Image 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Image 91"/>
                    <pic:cNvPicPr/>
                  </pic:nvPicPr>
                  <pic:blipFill>
                    <a:blip r:embed="rId5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827" cy="1633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620096" behindDoc="1" locked="0" layoutInCell="1" allowOverlap="1" wp14:anchorId="5998A4AC" wp14:editId="5998A4AD">
            <wp:simplePos x="0" y="0"/>
            <wp:positionH relativeFrom="page">
              <wp:posOffset>894562</wp:posOffset>
            </wp:positionH>
            <wp:positionV relativeFrom="paragraph">
              <wp:posOffset>295697</wp:posOffset>
            </wp:positionV>
            <wp:extent cx="195281" cy="158686"/>
            <wp:effectExtent l="0" t="0" r="0" b="0"/>
            <wp:wrapTopAndBottom/>
            <wp:docPr id="92" name="Image 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age 92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281" cy="15868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7620608" behindDoc="1" locked="0" layoutInCell="1" allowOverlap="1" wp14:anchorId="5998A4AE" wp14:editId="5998A4AF">
            <wp:simplePos x="0" y="0"/>
            <wp:positionH relativeFrom="page">
              <wp:posOffset>1195307</wp:posOffset>
            </wp:positionH>
            <wp:positionV relativeFrom="paragraph">
              <wp:posOffset>291971</wp:posOffset>
            </wp:positionV>
            <wp:extent cx="163341" cy="163353"/>
            <wp:effectExtent l="0" t="0" r="0" b="0"/>
            <wp:wrapTopAndBottom/>
            <wp:docPr id="93" name="Image 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Image 93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341" cy="1633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60">
        <w:r>
          <w:rPr>
            <w:rFonts w:ascii="Domus Semibold"/>
            <w:color w:val="FFFFFF"/>
            <w:spacing w:val="-2"/>
          </w:rPr>
          <w:t>ANZSOG.EDU.AU</w:t>
        </w:r>
      </w:hyperlink>
    </w:p>
    <w:sectPr w:rsidR="00DE181A">
      <w:pgSz w:w="16840" w:h="11910" w:orient="landscape"/>
      <w:pgMar w:top="134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ercu Medium">
    <w:altName w:val="Apercu Medium"/>
    <w:panose1 w:val="020B0603050601040103"/>
    <w:charset w:val="00"/>
    <w:family w:val="swiss"/>
    <w:notTrueType/>
    <w:pitch w:val="variable"/>
    <w:sig w:usb0="00000047" w:usb1="00000000" w:usb2="00000000" w:usb3="00000000" w:csb0="0000001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ercu Light">
    <w:altName w:val="Apercu Light"/>
    <w:panose1 w:val="020B0303050601040103"/>
    <w:charset w:val="00"/>
    <w:family w:val="swiss"/>
    <w:notTrueType/>
    <w:pitch w:val="variable"/>
    <w:sig w:usb0="0000004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omus Semibold">
    <w:altName w:val="Domus Semibold"/>
    <w:panose1 w:val="000006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percu">
    <w:altName w:val="Apercu"/>
    <w:panose1 w:val="020B0503050601040103"/>
    <w:charset w:val="00"/>
    <w:family w:val="swiss"/>
    <w:notTrueType/>
    <w:pitch w:val="variable"/>
    <w:sig w:usb0="00000047" w:usb1="00000000" w:usb2="00000000" w:usb3="00000000" w:csb0="00000013" w:csb1="00000000"/>
  </w:font>
  <w:font w:name="Domus">
    <w:altName w:val="Domus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5B0D71"/>
    <w:multiLevelType w:val="hybridMultilevel"/>
    <w:tmpl w:val="A7CA8F92"/>
    <w:lvl w:ilvl="0" w:tplc="52A29336">
      <w:start w:val="7"/>
      <w:numFmt w:val="decimalZero"/>
      <w:lvlText w:val="%1"/>
      <w:lvlJc w:val="left"/>
      <w:pPr>
        <w:ind w:left="1290" w:hanging="440"/>
        <w:jc w:val="left"/>
      </w:pPr>
      <w:rPr>
        <w:rFonts w:ascii="Apercu Medium" w:eastAsia="Apercu Medium" w:hAnsi="Apercu Medium" w:cs="Apercu Medium" w:hint="default"/>
        <w:b w:val="0"/>
        <w:bCs w:val="0"/>
        <w:i w:val="0"/>
        <w:iCs w:val="0"/>
        <w:spacing w:val="-2"/>
        <w:w w:val="100"/>
        <w:sz w:val="18"/>
        <w:szCs w:val="18"/>
        <w:lang w:val="en-US" w:eastAsia="en-US" w:bidi="ar-SA"/>
      </w:rPr>
    </w:lvl>
    <w:lvl w:ilvl="1" w:tplc="F8BE4EB4">
      <w:numFmt w:val="bullet"/>
      <w:lvlText w:val="•"/>
      <w:lvlJc w:val="left"/>
      <w:pPr>
        <w:ind w:left="1538" w:hanging="440"/>
      </w:pPr>
      <w:rPr>
        <w:rFonts w:hint="default"/>
        <w:lang w:val="en-US" w:eastAsia="en-US" w:bidi="ar-SA"/>
      </w:rPr>
    </w:lvl>
    <w:lvl w:ilvl="2" w:tplc="B1582C2C">
      <w:numFmt w:val="bullet"/>
      <w:lvlText w:val="•"/>
      <w:lvlJc w:val="left"/>
      <w:pPr>
        <w:ind w:left="1777" w:hanging="440"/>
      </w:pPr>
      <w:rPr>
        <w:rFonts w:hint="default"/>
        <w:lang w:val="en-US" w:eastAsia="en-US" w:bidi="ar-SA"/>
      </w:rPr>
    </w:lvl>
    <w:lvl w:ilvl="3" w:tplc="0D5CBDF8">
      <w:numFmt w:val="bullet"/>
      <w:lvlText w:val="•"/>
      <w:lvlJc w:val="left"/>
      <w:pPr>
        <w:ind w:left="2016" w:hanging="440"/>
      </w:pPr>
      <w:rPr>
        <w:rFonts w:hint="default"/>
        <w:lang w:val="en-US" w:eastAsia="en-US" w:bidi="ar-SA"/>
      </w:rPr>
    </w:lvl>
    <w:lvl w:ilvl="4" w:tplc="8B328368">
      <w:numFmt w:val="bullet"/>
      <w:lvlText w:val="•"/>
      <w:lvlJc w:val="left"/>
      <w:pPr>
        <w:ind w:left="2255" w:hanging="440"/>
      </w:pPr>
      <w:rPr>
        <w:rFonts w:hint="default"/>
        <w:lang w:val="en-US" w:eastAsia="en-US" w:bidi="ar-SA"/>
      </w:rPr>
    </w:lvl>
    <w:lvl w:ilvl="5" w:tplc="9C422126">
      <w:numFmt w:val="bullet"/>
      <w:lvlText w:val="•"/>
      <w:lvlJc w:val="left"/>
      <w:pPr>
        <w:ind w:left="2494" w:hanging="440"/>
      </w:pPr>
      <w:rPr>
        <w:rFonts w:hint="default"/>
        <w:lang w:val="en-US" w:eastAsia="en-US" w:bidi="ar-SA"/>
      </w:rPr>
    </w:lvl>
    <w:lvl w:ilvl="6" w:tplc="39A4B0DE">
      <w:numFmt w:val="bullet"/>
      <w:lvlText w:val="•"/>
      <w:lvlJc w:val="left"/>
      <w:pPr>
        <w:ind w:left="2733" w:hanging="440"/>
      </w:pPr>
      <w:rPr>
        <w:rFonts w:hint="default"/>
        <w:lang w:val="en-US" w:eastAsia="en-US" w:bidi="ar-SA"/>
      </w:rPr>
    </w:lvl>
    <w:lvl w:ilvl="7" w:tplc="D17042C6">
      <w:numFmt w:val="bullet"/>
      <w:lvlText w:val="•"/>
      <w:lvlJc w:val="left"/>
      <w:pPr>
        <w:ind w:left="2972" w:hanging="440"/>
      </w:pPr>
      <w:rPr>
        <w:rFonts w:hint="default"/>
        <w:lang w:val="en-US" w:eastAsia="en-US" w:bidi="ar-SA"/>
      </w:rPr>
    </w:lvl>
    <w:lvl w:ilvl="8" w:tplc="22E4C75A">
      <w:numFmt w:val="bullet"/>
      <w:lvlText w:val="•"/>
      <w:lvlJc w:val="left"/>
      <w:pPr>
        <w:ind w:left="3211" w:hanging="440"/>
      </w:pPr>
      <w:rPr>
        <w:rFonts w:hint="default"/>
        <w:lang w:val="en-US" w:eastAsia="en-US" w:bidi="ar-SA"/>
      </w:rPr>
    </w:lvl>
  </w:abstractNum>
  <w:abstractNum w:abstractNumId="1" w15:restartNumberingAfterBreak="0">
    <w:nsid w:val="4A474D98"/>
    <w:multiLevelType w:val="hybridMultilevel"/>
    <w:tmpl w:val="2F16BD44"/>
    <w:lvl w:ilvl="0" w:tplc="777AE682">
      <w:start w:val="3"/>
      <w:numFmt w:val="decimalZero"/>
      <w:lvlText w:val="%1"/>
      <w:lvlJc w:val="left"/>
      <w:pPr>
        <w:ind w:left="1290" w:hanging="440"/>
        <w:jc w:val="left"/>
      </w:pPr>
      <w:rPr>
        <w:rFonts w:ascii="Apercu Medium" w:eastAsia="Apercu Medium" w:hAnsi="Apercu Medium" w:cs="Apercu Medium" w:hint="default"/>
        <w:b w:val="0"/>
        <w:bCs w:val="0"/>
        <w:i w:val="0"/>
        <w:iCs w:val="0"/>
        <w:spacing w:val="-2"/>
        <w:w w:val="100"/>
        <w:sz w:val="18"/>
        <w:szCs w:val="18"/>
        <w:lang w:val="en-US" w:eastAsia="en-US" w:bidi="ar-SA"/>
      </w:rPr>
    </w:lvl>
    <w:lvl w:ilvl="1" w:tplc="96D6166C">
      <w:numFmt w:val="bullet"/>
      <w:lvlText w:val="•"/>
      <w:lvlJc w:val="left"/>
      <w:pPr>
        <w:ind w:left="1538" w:hanging="440"/>
      </w:pPr>
      <w:rPr>
        <w:rFonts w:hint="default"/>
        <w:lang w:val="en-US" w:eastAsia="en-US" w:bidi="ar-SA"/>
      </w:rPr>
    </w:lvl>
    <w:lvl w:ilvl="2" w:tplc="70E801FA">
      <w:numFmt w:val="bullet"/>
      <w:lvlText w:val="•"/>
      <w:lvlJc w:val="left"/>
      <w:pPr>
        <w:ind w:left="1777" w:hanging="440"/>
      </w:pPr>
      <w:rPr>
        <w:rFonts w:hint="default"/>
        <w:lang w:val="en-US" w:eastAsia="en-US" w:bidi="ar-SA"/>
      </w:rPr>
    </w:lvl>
    <w:lvl w:ilvl="3" w:tplc="53D69C26">
      <w:numFmt w:val="bullet"/>
      <w:lvlText w:val="•"/>
      <w:lvlJc w:val="left"/>
      <w:pPr>
        <w:ind w:left="2016" w:hanging="440"/>
      </w:pPr>
      <w:rPr>
        <w:rFonts w:hint="default"/>
        <w:lang w:val="en-US" w:eastAsia="en-US" w:bidi="ar-SA"/>
      </w:rPr>
    </w:lvl>
    <w:lvl w:ilvl="4" w:tplc="E68625AE">
      <w:numFmt w:val="bullet"/>
      <w:lvlText w:val="•"/>
      <w:lvlJc w:val="left"/>
      <w:pPr>
        <w:ind w:left="2255" w:hanging="440"/>
      </w:pPr>
      <w:rPr>
        <w:rFonts w:hint="default"/>
        <w:lang w:val="en-US" w:eastAsia="en-US" w:bidi="ar-SA"/>
      </w:rPr>
    </w:lvl>
    <w:lvl w:ilvl="5" w:tplc="EDB250F8">
      <w:numFmt w:val="bullet"/>
      <w:lvlText w:val="•"/>
      <w:lvlJc w:val="left"/>
      <w:pPr>
        <w:ind w:left="2494" w:hanging="440"/>
      </w:pPr>
      <w:rPr>
        <w:rFonts w:hint="default"/>
        <w:lang w:val="en-US" w:eastAsia="en-US" w:bidi="ar-SA"/>
      </w:rPr>
    </w:lvl>
    <w:lvl w:ilvl="6" w:tplc="891EEAFC">
      <w:numFmt w:val="bullet"/>
      <w:lvlText w:val="•"/>
      <w:lvlJc w:val="left"/>
      <w:pPr>
        <w:ind w:left="2733" w:hanging="440"/>
      </w:pPr>
      <w:rPr>
        <w:rFonts w:hint="default"/>
        <w:lang w:val="en-US" w:eastAsia="en-US" w:bidi="ar-SA"/>
      </w:rPr>
    </w:lvl>
    <w:lvl w:ilvl="7" w:tplc="53928462">
      <w:numFmt w:val="bullet"/>
      <w:lvlText w:val="•"/>
      <w:lvlJc w:val="left"/>
      <w:pPr>
        <w:ind w:left="2972" w:hanging="440"/>
      </w:pPr>
      <w:rPr>
        <w:rFonts w:hint="default"/>
        <w:lang w:val="en-US" w:eastAsia="en-US" w:bidi="ar-SA"/>
      </w:rPr>
    </w:lvl>
    <w:lvl w:ilvl="8" w:tplc="4788ACCA">
      <w:numFmt w:val="bullet"/>
      <w:lvlText w:val="•"/>
      <w:lvlJc w:val="left"/>
      <w:pPr>
        <w:ind w:left="3211" w:hanging="440"/>
      </w:pPr>
      <w:rPr>
        <w:rFonts w:hint="default"/>
        <w:lang w:val="en-US" w:eastAsia="en-US" w:bidi="ar-SA"/>
      </w:rPr>
    </w:lvl>
  </w:abstractNum>
  <w:abstractNum w:abstractNumId="2" w15:restartNumberingAfterBreak="0">
    <w:nsid w:val="4FA4096C"/>
    <w:multiLevelType w:val="hybridMultilevel"/>
    <w:tmpl w:val="4212FD7A"/>
    <w:lvl w:ilvl="0" w:tplc="FDE26B3A">
      <w:numFmt w:val="bullet"/>
      <w:lvlText w:val="&gt;"/>
      <w:lvlJc w:val="left"/>
      <w:pPr>
        <w:ind w:left="1373" w:hanging="127"/>
      </w:pPr>
      <w:rPr>
        <w:rFonts w:ascii="Apercu Light" w:eastAsia="Apercu Light" w:hAnsi="Apercu Light" w:cs="Apercu Light" w:hint="default"/>
        <w:b w:val="0"/>
        <w:bCs w:val="0"/>
        <w:i w:val="0"/>
        <w:iCs w:val="0"/>
        <w:spacing w:val="0"/>
        <w:w w:val="100"/>
        <w:sz w:val="18"/>
        <w:szCs w:val="18"/>
        <w:lang w:val="en-US" w:eastAsia="en-US" w:bidi="ar-SA"/>
      </w:rPr>
    </w:lvl>
    <w:lvl w:ilvl="1" w:tplc="050CFA52">
      <w:numFmt w:val="bullet"/>
      <w:lvlText w:val="•"/>
      <w:lvlJc w:val="left"/>
      <w:pPr>
        <w:ind w:left="2925" w:hanging="127"/>
      </w:pPr>
      <w:rPr>
        <w:rFonts w:hint="default"/>
        <w:lang w:val="en-US" w:eastAsia="en-US" w:bidi="ar-SA"/>
      </w:rPr>
    </w:lvl>
    <w:lvl w:ilvl="2" w:tplc="E5D01D7C">
      <w:numFmt w:val="bullet"/>
      <w:lvlText w:val="•"/>
      <w:lvlJc w:val="left"/>
      <w:pPr>
        <w:ind w:left="4471" w:hanging="127"/>
      </w:pPr>
      <w:rPr>
        <w:rFonts w:hint="default"/>
        <w:lang w:val="en-US" w:eastAsia="en-US" w:bidi="ar-SA"/>
      </w:rPr>
    </w:lvl>
    <w:lvl w:ilvl="3" w:tplc="6DD039F4">
      <w:numFmt w:val="bullet"/>
      <w:lvlText w:val="•"/>
      <w:lvlJc w:val="left"/>
      <w:pPr>
        <w:ind w:left="6017" w:hanging="127"/>
      </w:pPr>
      <w:rPr>
        <w:rFonts w:hint="default"/>
        <w:lang w:val="en-US" w:eastAsia="en-US" w:bidi="ar-SA"/>
      </w:rPr>
    </w:lvl>
    <w:lvl w:ilvl="4" w:tplc="B8B0C0CA">
      <w:numFmt w:val="bullet"/>
      <w:lvlText w:val="•"/>
      <w:lvlJc w:val="left"/>
      <w:pPr>
        <w:ind w:left="7563" w:hanging="127"/>
      </w:pPr>
      <w:rPr>
        <w:rFonts w:hint="default"/>
        <w:lang w:val="en-US" w:eastAsia="en-US" w:bidi="ar-SA"/>
      </w:rPr>
    </w:lvl>
    <w:lvl w:ilvl="5" w:tplc="AF76CF26">
      <w:numFmt w:val="bullet"/>
      <w:lvlText w:val="•"/>
      <w:lvlJc w:val="left"/>
      <w:pPr>
        <w:ind w:left="9108" w:hanging="127"/>
      </w:pPr>
      <w:rPr>
        <w:rFonts w:hint="default"/>
        <w:lang w:val="en-US" w:eastAsia="en-US" w:bidi="ar-SA"/>
      </w:rPr>
    </w:lvl>
    <w:lvl w:ilvl="6" w:tplc="7AE4E862">
      <w:numFmt w:val="bullet"/>
      <w:lvlText w:val="•"/>
      <w:lvlJc w:val="left"/>
      <w:pPr>
        <w:ind w:left="10654" w:hanging="127"/>
      </w:pPr>
      <w:rPr>
        <w:rFonts w:hint="default"/>
        <w:lang w:val="en-US" w:eastAsia="en-US" w:bidi="ar-SA"/>
      </w:rPr>
    </w:lvl>
    <w:lvl w:ilvl="7" w:tplc="A70E46C0">
      <w:numFmt w:val="bullet"/>
      <w:lvlText w:val="•"/>
      <w:lvlJc w:val="left"/>
      <w:pPr>
        <w:ind w:left="12200" w:hanging="127"/>
      </w:pPr>
      <w:rPr>
        <w:rFonts w:hint="default"/>
        <w:lang w:val="en-US" w:eastAsia="en-US" w:bidi="ar-SA"/>
      </w:rPr>
    </w:lvl>
    <w:lvl w:ilvl="8" w:tplc="90A2189E">
      <w:numFmt w:val="bullet"/>
      <w:lvlText w:val="•"/>
      <w:lvlJc w:val="left"/>
      <w:pPr>
        <w:ind w:left="13746" w:hanging="127"/>
      </w:pPr>
      <w:rPr>
        <w:rFonts w:hint="default"/>
        <w:lang w:val="en-US" w:eastAsia="en-US" w:bidi="ar-SA"/>
      </w:rPr>
    </w:lvl>
  </w:abstractNum>
  <w:abstractNum w:abstractNumId="3" w15:restartNumberingAfterBreak="0">
    <w:nsid w:val="60D80C5F"/>
    <w:multiLevelType w:val="hybridMultilevel"/>
    <w:tmpl w:val="82DCB358"/>
    <w:lvl w:ilvl="0" w:tplc="CDBC1DF2">
      <w:start w:val="12"/>
      <w:numFmt w:val="decimal"/>
      <w:lvlText w:val="%1"/>
      <w:lvlJc w:val="left"/>
      <w:pPr>
        <w:ind w:left="1290" w:hanging="440"/>
        <w:jc w:val="left"/>
      </w:pPr>
      <w:rPr>
        <w:rFonts w:ascii="Apercu Medium" w:eastAsia="Apercu Medium" w:hAnsi="Apercu Medium" w:cs="Apercu Medium" w:hint="default"/>
        <w:b w:val="0"/>
        <w:bCs w:val="0"/>
        <w:i w:val="0"/>
        <w:iCs w:val="0"/>
        <w:spacing w:val="0"/>
        <w:w w:val="100"/>
        <w:sz w:val="18"/>
        <w:szCs w:val="18"/>
        <w:lang w:val="en-US" w:eastAsia="en-US" w:bidi="ar-SA"/>
      </w:rPr>
    </w:lvl>
    <w:lvl w:ilvl="1" w:tplc="3C9C9F4E">
      <w:numFmt w:val="bullet"/>
      <w:lvlText w:val="•"/>
      <w:lvlJc w:val="left"/>
      <w:pPr>
        <w:ind w:left="1538" w:hanging="440"/>
      </w:pPr>
      <w:rPr>
        <w:rFonts w:hint="default"/>
        <w:lang w:val="en-US" w:eastAsia="en-US" w:bidi="ar-SA"/>
      </w:rPr>
    </w:lvl>
    <w:lvl w:ilvl="2" w:tplc="102247F4">
      <w:numFmt w:val="bullet"/>
      <w:lvlText w:val="•"/>
      <w:lvlJc w:val="left"/>
      <w:pPr>
        <w:ind w:left="1777" w:hanging="440"/>
      </w:pPr>
      <w:rPr>
        <w:rFonts w:hint="default"/>
        <w:lang w:val="en-US" w:eastAsia="en-US" w:bidi="ar-SA"/>
      </w:rPr>
    </w:lvl>
    <w:lvl w:ilvl="3" w:tplc="AC44581A">
      <w:numFmt w:val="bullet"/>
      <w:lvlText w:val="•"/>
      <w:lvlJc w:val="left"/>
      <w:pPr>
        <w:ind w:left="2016" w:hanging="440"/>
      </w:pPr>
      <w:rPr>
        <w:rFonts w:hint="default"/>
        <w:lang w:val="en-US" w:eastAsia="en-US" w:bidi="ar-SA"/>
      </w:rPr>
    </w:lvl>
    <w:lvl w:ilvl="4" w:tplc="54605B2C">
      <w:numFmt w:val="bullet"/>
      <w:lvlText w:val="•"/>
      <w:lvlJc w:val="left"/>
      <w:pPr>
        <w:ind w:left="2255" w:hanging="440"/>
      </w:pPr>
      <w:rPr>
        <w:rFonts w:hint="default"/>
        <w:lang w:val="en-US" w:eastAsia="en-US" w:bidi="ar-SA"/>
      </w:rPr>
    </w:lvl>
    <w:lvl w:ilvl="5" w:tplc="3F40C3FA">
      <w:numFmt w:val="bullet"/>
      <w:lvlText w:val="•"/>
      <w:lvlJc w:val="left"/>
      <w:pPr>
        <w:ind w:left="2494" w:hanging="440"/>
      </w:pPr>
      <w:rPr>
        <w:rFonts w:hint="default"/>
        <w:lang w:val="en-US" w:eastAsia="en-US" w:bidi="ar-SA"/>
      </w:rPr>
    </w:lvl>
    <w:lvl w:ilvl="6" w:tplc="DD4E87CC">
      <w:numFmt w:val="bullet"/>
      <w:lvlText w:val="•"/>
      <w:lvlJc w:val="left"/>
      <w:pPr>
        <w:ind w:left="2733" w:hanging="440"/>
      </w:pPr>
      <w:rPr>
        <w:rFonts w:hint="default"/>
        <w:lang w:val="en-US" w:eastAsia="en-US" w:bidi="ar-SA"/>
      </w:rPr>
    </w:lvl>
    <w:lvl w:ilvl="7" w:tplc="3DAA35CA">
      <w:numFmt w:val="bullet"/>
      <w:lvlText w:val="•"/>
      <w:lvlJc w:val="left"/>
      <w:pPr>
        <w:ind w:left="2972" w:hanging="440"/>
      </w:pPr>
      <w:rPr>
        <w:rFonts w:hint="default"/>
        <w:lang w:val="en-US" w:eastAsia="en-US" w:bidi="ar-SA"/>
      </w:rPr>
    </w:lvl>
    <w:lvl w:ilvl="8" w:tplc="EB4AF670">
      <w:numFmt w:val="bullet"/>
      <w:lvlText w:val="•"/>
      <w:lvlJc w:val="left"/>
      <w:pPr>
        <w:ind w:left="3211" w:hanging="440"/>
      </w:pPr>
      <w:rPr>
        <w:rFonts w:hint="default"/>
        <w:lang w:val="en-US" w:eastAsia="en-US" w:bidi="ar-SA"/>
      </w:rPr>
    </w:lvl>
  </w:abstractNum>
  <w:abstractNum w:abstractNumId="4" w15:restartNumberingAfterBreak="0">
    <w:nsid w:val="707D397D"/>
    <w:multiLevelType w:val="hybridMultilevel"/>
    <w:tmpl w:val="67B89CF2"/>
    <w:lvl w:ilvl="0" w:tplc="601A5F96">
      <w:start w:val="4"/>
      <w:numFmt w:val="decimalZero"/>
      <w:lvlText w:val="%1"/>
      <w:lvlJc w:val="left"/>
      <w:pPr>
        <w:ind w:left="1121" w:hanging="271"/>
        <w:jc w:val="left"/>
      </w:pPr>
      <w:rPr>
        <w:rFonts w:hint="default"/>
        <w:spacing w:val="0"/>
        <w:w w:val="100"/>
        <w:lang w:val="en-US" w:eastAsia="en-US" w:bidi="ar-SA"/>
      </w:rPr>
    </w:lvl>
    <w:lvl w:ilvl="1" w:tplc="86FE66CE">
      <w:numFmt w:val="bullet"/>
      <w:lvlText w:val="•"/>
      <w:lvlJc w:val="left"/>
      <w:pPr>
        <w:ind w:left="2691" w:hanging="271"/>
      </w:pPr>
      <w:rPr>
        <w:rFonts w:hint="default"/>
        <w:lang w:val="en-US" w:eastAsia="en-US" w:bidi="ar-SA"/>
      </w:rPr>
    </w:lvl>
    <w:lvl w:ilvl="2" w:tplc="85CC480C">
      <w:numFmt w:val="bullet"/>
      <w:lvlText w:val="•"/>
      <w:lvlJc w:val="left"/>
      <w:pPr>
        <w:ind w:left="4263" w:hanging="271"/>
      </w:pPr>
      <w:rPr>
        <w:rFonts w:hint="default"/>
        <w:lang w:val="en-US" w:eastAsia="en-US" w:bidi="ar-SA"/>
      </w:rPr>
    </w:lvl>
    <w:lvl w:ilvl="3" w:tplc="68F267A0">
      <w:numFmt w:val="bullet"/>
      <w:lvlText w:val="•"/>
      <w:lvlJc w:val="left"/>
      <w:pPr>
        <w:ind w:left="5835" w:hanging="271"/>
      </w:pPr>
      <w:rPr>
        <w:rFonts w:hint="default"/>
        <w:lang w:val="en-US" w:eastAsia="en-US" w:bidi="ar-SA"/>
      </w:rPr>
    </w:lvl>
    <w:lvl w:ilvl="4" w:tplc="E86AC51A">
      <w:numFmt w:val="bullet"/>
      <w:lvlText w:val="•"/>
      <w:lvlJc w:val="left"/>
      <w:pPr>
        <w:ind w:left="7407" w:hanging="271"/>
      </w:pPr>
      <w:rPr>
        <w:rFonts w:hint="default"/>
        <w:lang w:val="en-US" w:eastAsia="en-US" w:bidi="ar-SA"/>
      </w:rPr>
    </w:lvl>
    <w:lvl w:ilvl="5" w:tplc="FAAC41E6">
      <w:numFmt w:val="bullet"/>
      <w:lvlText w:val="•"/>
      <w:lvlJc w:val="left"/>
      <w:pPr>
        <w:ind w:left="8978" w:hanging="271"/>
      </w:pPr>
      <w:rPr>
        <w:rFonts w:hint="default"/>
        <w:lang w:val="en-US" w:eastAsia="en-US" w:bidi="ar-SA"/>
      </w:rPr>
    </w:lvl>
    <w:lvl w:ilvl="6" w:tplc="9C68AE3C">
      <w:numFmt w:val="bullet"/>
      <w:lvlText w:val="•"/>
      <w:lvlJc w:val="left"/>
      <w:pPr>
        <w:ind w:left="10550" w:hanging="271"/>
      </w:pPr>
      <w:rPr>
        <w:rFonts w:hint="default"/>
        <w:lang w:val="en-US" w:eastAsia="en-US" w:bidi="ar-SA"/>
      </w:rPr>
    </w:lvl>
    <w:lvl w:ilvl="7" w:tplc="BC603BE6">
      <w:numFmt w:val="bullet"/>
      <w:lvlText w:val="•"/>
      <w:lvlJc w:val="left"/>
      <w:pPr>
        <w:ind w:left="12122" w:hanging="271"/>
      </w:pPr>
      <w:rPr>
        <w:rFonts w:hint="default"/>
        <w:lang w:val="en-US" w:eastAsia="en-US" w:bidi="ar-SA"/>
      </w:rPr>
    </w:lvl>
    <w:lvl w:ilvl="8" w:tplc="48C2C2CC">
      <w:numFmt w:val="bullet"/>
      <w:lvlText w:val="•"/>
      <w:lvlJc w:val="left"/>
      <w:pPr>
        <w:ind w:left="13694" w:hanging="271"/>
      </w:pPr>
      <w:rPr>
        <w:rFonts w:hint="default"/>
        <w:lang w:val="en-US" w:eastAsia="en-US" w:bidi="ar-SA"/>
      </w:rPr>
    </w:lvl>
  </w:abstractNum>
  <w:num w:numId="1" w16cid:durableId="1774856516">
    <w:abstractNumId w:val="2"/>
  </w:num>
  <w:num w:numId="2" w16cid:durableId="305862185">
    <w:abstractNumId w:val="4"/>
  </w:num>
  <w:num w:numId="3" w16cid:durableId="1461149281">
    <w:abstractNumId w:val="3"/>
  </w:num>
  <w:num w:numId="4" w16cid:durableId="296182248">
    <w:abstractNumId w:val="0"/>
  </w:num>
  <w:num w:numId="5" w16cid:durableId="4792277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E181A"/>
    <w:rsid w:val="0077671D"/>
    <w:rsid w:val="00DE1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98A2A9"/>
  <w15:docId w15:val="{CE8854E4-9B8B-485C-9F65-52DEAAD00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percu Light" w:eastAsia="Apercu Light" w:hAnsi="Apercu Light" w:cs="Apercu Light"/>
    </w:rPr>
  </w:style>
  <w:style w:type="paragraph" w:styleId="Heading1">
    <w:name w:val="heading 1"/>
    <w:basedOn w:val="Normal"/>
    <w:uiPriority w:val="9"/>
    <w:qFormat/>
    <w:pPr>
      <w:ind w:left="850"/>
      <w:outlineLvl w:val="0"/>
    </w:pPr>
    <w:rPr>
      <w:rFonts w:ascii="Domus Semibold" w:eastAsia="Domus Semibold" w:hAnsi="Domus Semibold" w:cs="Domus Semibold"/>
      <w:sz w:val="72"/>
      <w:szCs w:val="72"/>
    </w:rPr>
  </w:style>
  <w:style w:type="paragraph" w:styleId="Heading2">
    <w:name w:val="heading 2"/>
    <w:basedOn w:val="Normal"/>
    <w:uiPriority w:val="9"/>
    <w:unhideWhenUsed/>
    <w:qFormat/>
    <w:pPr>
      <w:ind w:left="113" w:right="1699" w:hanging="126"/>
      <w:jc w:val="both"/>
      <w:outlineLvl w:val="1"/>
    </w:pPr>
    <w:rPr>
      <w:rFonts w:ascii="Domus Semibold" w:eastAsia="Domus Semibold" w:hAnsi="Domus Semibold" w:cs="Domus Semibold"/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spacing w:before="199"/>
      <w:ind w:left="456"/>
      <w:outlineLvl w:val="2"/>
    </w:pPr>
    <w:rPr>
      <w:rFonts w:ascii="Domus Semibold" w:eastAsia="Domus Semibold" w:hAnsi="Domus Semibold" w:cs="Domus Semibold"/>
      <w:sz w:val="26"/>
      <w:szCs w:val="26"/>
    </w:rPr>
  </w:style>
  <w:style w:type="paragraph" w:styleId="Heading4">
    <w:name w:val="heading 4"/>
    <w:basedOn w:val="Normal"/>
    <w:uiPriority w:val="9"/>
    <w:unhideWhenUsed/>
    <w:qFormat/>
    <w:pPr>
      <w:ind w:left="850"/>
      <w:outlineLvl w:val="3"/>
    </w:pPr>
    <w:rPr>
      <w:rFonts w:ascii="Apercu" w:eastAsia="Apercu" w:hAnsi="Apercu" w:cs="Apercu"/>
      <w:b/>
      <w:bCs/>
      <w:sz w:val="17"/>
      <w:szCs w:val="1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Title">
    <w:name w:val="Title"/>
    <w:basedOn w:val="Normal"/>
    <w:uiPriority w:val="10"/>
    <w:qFormat/>
    <w:pPr>
      <w:spacing w:before="177"/>
      <w:ind w:left="2408" w:right="6019"/>
    </w:pPr>
    <w:rPr>
      <w:rFonts w:ascii="Domus Semibold" w:eastAsia="Domus Semibold" w:hAnsi="Domus Semibold" w:cs="Domus Semibold"/>
      <w:sz w:val="103"/>
      <w:szCs w:val="103"/>
    </w:rPr>
  </w:style>
  <w:style w:type="paragraph" w:styleId="ListParagraph">
    <w:name w:val="List Paragraph"/>
    <w:basedOn w:val="Normal"/>
    <w:uiPriority w:val="1"/>
    <w:qFormat/>
    <w:pPr>
      <w:spacing w:before="68"/>
      <w:ind w:left="1290" w:hanging="44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png"/><Relationship Id="rId21" Type="http://schemas.openxmlformats.org/officeDocument/2006/relationships/image" Target="media/image11.png"/><Relationship Id="rId34" Type="http://schemas.openxmlformats.org/officeDocument/2006/relationships/hyperlink" Target="https://anzsog.edu.au/learning-and-development/courses/efp-expression-of-interest/" TargetMode="External"/><Relationship Id="rId42" Type="http://schemas.openxmlformats.org/officeDocument/2006/relationships/hyperlink" Target="mailto:programs_team@anzsog.edu.au" TargetMode="External"/><Relationship Id="rId47" Type="http://schemas.openxmlformats.org/officeDocument/2006/relationships/hyperlink" Target="https://anzsog.edu.au/communities-and-networks/alumni/about-our-alumni-program/" TargetMode="External"/><Relationship Id="rId50" Type="http://schemas.openxmlformats.org/officeDocument/2006/relationships/image" Target="media/image21.png"/><Relationship Id="rId55" Type="http://schemas.openxmlformats.org/officeDocument/2006/relationships/hyperlink" Target="https://anzsog.edu.au/learning-and-development/courses/efp-expression-of-interest/" TargetMode="External"/><Relationship Id="rId63" Type="http://schemas.openxmlformats.org/officeDocument/2006/relationships/customXml" Target="../customXml/item1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9" Type="http://schemas.openxmlformats.org/officeDocument/2006/relationships/hyperlink" Target="https://anzsog.edu.au/about-us/contact-directory/suzi-finkelstein/" TargetMode="External"/><Relationship Id="rId11" Type="http://schemas.openxmlformats.org/officeDocument/2006/relationships/image" Target="media/image7.jpeg"/><Relationship Id="rId24" Type="http://schemas.openxmlformats.org/officeDocument/2006/relationships/image" Target="media/image14.jpeg"/><Relationship Id="rId32" Type="http://schemas.openxmlformats.org/officeDocument/2006/relationships/hyperlink" Target="https://anzsog.edu.au/learning-and-development/courses/efp-expression-of-interest/" TargetMode="External"/><Relationship Id="rId37" Type="http://schemas.openxmlformats.org/officeDocument/2006/relationships/hyperlink" Target="https://anzsogcourses.secure.force.com/enrolapplication/enrolapplicationform?formType=EFP" TargetMode="External"/><Relationship Id="rId40" Type="http://schemas.openxmlformats.org/officeDocument/2006/relationships/hyperlink" Target="https://anzsogcourses.secure.force.com/enrolapplication/enrolapplicationform?formType=EFP" TargetMode="External"/><Relationship Id="rId45" Type="http://schemas.openxmlformats.org/officeDocument/2006/relationships/hyperlink" Target="https://anzsog.edu.au/communities-and-networks/alumni/about-our-alumni-program/" TargetMode="External"/><Relationship Id="rId53" Type="http://schemas.openxmlformats.org/officeDocument/2006/relationships/hyperlink" Target="https://www.facebook.com/ANZSOG" TargetMode="External"/><Relationship Id="rId58" Type="http://schemas.openxmlformats.org/officeDocument/2006/relationships/image" Target="media/image24.png"/><Relationship Id="rId5" Type="http://schemas.openxmlformats.org/officeDocument/2006/relationships/image" Target="media/image1.png"/><Relationship Id="rId61" Type="http://schemas.openxmlformats.org/officeDocument/2006/relationships/fontTable" Target="fontTable.xml"/><Relationship Id="rId19" Type="http://schemas.openxmlformats.org/officeDocument/2006/relationships/hyperlink" Target="mailto:team@anzsog.edu.au" TargetMode="External"/><Relationship Id="rId14" Type="http://schemas.openxmlformats.org/officeDocument/2006/relationships/hyperlink" Target="mailto:team@anzsog.edu.au" TargetMode="External"/><Relationship Id="rId22" Type="http://schemas.openxmlformats.org/officeDocument/2006/relationships/image" Target="media/image12.jpeg"/><Relationship Id="rId27" Type="http://schemas.openxmlformats.org/officeDocument/2006/relationships/image" Target="media/image17.png"/><Relationship Id="rId30" Type="http://schemas.openxmlformats.org/officeDocument/2006/relationships/image" Target="media/image18.jpeg"/><Relationship Id="rId35" Type="http://schemas.openxmlformats.org/officeDocument/2006/relationships/hyperlink" Target="mailto:programs_team@anzsog.edu.au" TargetMode="External"/><Relationship Id="rId43" Type="http://schemas.openxmlformats.org/officeDocument/2006/relationships/image" Target="media/image19.jpeg"/><Relationship Id="rId48" Type="http://schemas.openxmlformats.org/officeDocument/2006/relationships/image" Target="media/image20.png"/><Relationship Id="rId56" Type="http://schemas.openxmlformats.org/officeDocument/2006/relationships/hyperlink" Target="mailto:programs_team@anzsog.edu" TargetMode="External"/><Relationship Id="rId64" Type="http://schemas.openxmlformats.org/officeDocument/2006/relationships/customXml" Target="../customXml/item2.xml"/><Relationship Id="rId8" Type="http://schemas.openxmlformats.org/officeDocument/2006/relationships/image" Target="media/image4.png"/><Relationship Id="rId51" Type="http://schemas.openxmlformats.org/officeDocument/2006/relationships/hyperlink" Target="https://twitter.com/ANZSOG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anzsog.edu.au/learning-and-development/courses/executive-fellows-program-program-2/" TargetMode="External"/><Relationship Id="rId17" Type="http://schemas.openxmlformats.org/officeDocument/2006/relationships/hyperlink" Target="https://anzsog.edu.au/learning-and-development/courses/executive-fellows-program-program-2/" TargetMode="External"/><Relationship Id="rId25" Type="http://schemas.openxmlformats.org/officeDocument/2006/relationships/image" Target="media/image15.png"/><Relationship Id="rId33" Type="http://schemas.openxmlformats.org/officeDocument/2006/relationships/hyperlink" Target="https://anzsog.edu.au/learning-and-development/courses/efp-expression-of-interest/" TargetMode="External"/><Relationship Id="rId38" Type="http://schemas.openxmlformats.org/officeDocument/2006/relationships/hyperlink" Target="https://anzsog.edu.au/learning-and-development/courses/efp-expression-of-interest/" TargetMode="External"/><Relationship Id="rId46" Type="http://schemas.openxmlformats.org/officeDocument/2006/relationships/hyperlink" Target="https://anzsog.edu.au/communities-and-networks/alumni/about-our-alumni-program/" TargetMode="External"/><Relationship Id="rId59" Type="http://schemas.openxmlformats.org/officeDocument/2006/relationships/image" Target="media/image25.png"/><Relationship Id="rId20" Type="http://schemas.openxmlformats.org/officeDocument/2006/relationships/image" Target="media/image10.png"/><Relationship Id="rId41" Type="http://schemas.openxmlformats.org/officeDocument/2006/relationships/hyperlink" Target="https://anzsog.edu.au/learning-and-development/courses/efp-expression-of-interest/" TargetMode="External"/><Relationship Id="rId54" Type="http://schemas.openxmlformats.org/officeDocument/2006/relationships/hyperlink" Target="https://anzsog.edu.au/learning-and-development/courses/efp-expression-of-interest/" TargetMode="External"/><Relationship Id="rId6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5" Type="http://schemas.openxmlformats.org/officeDocument/2006/relationships/image" Target="media/image8.jpeg"/><Relationship Id="rId23" Type="http://schemas.openxmlformats.org/officeDocument/2006/relationships/image" Target="media/image13.jpeg"/><Relationship Id="rId28" Type="http://schemas.openxmlformats.org/officeDocument/2006/relationships/hyperlink" Target="https://www.anzsog.edu.au/about/contact-directory/robin-ryde" TargetMode="External"/><Relationship Id="rId36" Type="http://schemas.openxmlformats.org/officeDocument/2006/relationships/hyperlink" Target="https://anzsogcourses.secure.force.com/enrolapplication/enrolapplicationform?formType=EFP" TargetMode="External"/><Relationship Id="rId49" Type="http://schemas.openxmlformats.org/officeDocument/2006/relationships/hyperlink" Target="https://www.linkedin.com/signup/cold-join?session_redirect=https%3A%2F%2Fwww%2Elinkedin%2Ecom%2Fgroups%2F152536%2F&amp;trk=login_reg_redirect" TargetMode="External"/><Relationship Id="rId57" Type="http://schemas.openxmlformats.org/officeDocument/2006/relationships/image" Target="media/image23.png"/><Relationship Id="rId10" Type="http://schemas.openxmlformats.org/officeDocument/2006/relationships/image" Target="media/image6.jpeg"/><Relationship Id="rId31" Type="http://schemas.openxmlformats.org/officeDocument/2006/relationships/hyperlink" Target="https://anzsogcourses.secure.force.com/enrolapplication/enrolapplicationform?formType=EFP" TargetMode="External"/><Relationship Id="rId44" Type="http://schemas.openxmlformats.org/officeDocument/2006/relationships/hyperlink" Target="mailto:alumni@anzsog.edu.au" TargetMode="External"/><Relationship Id="rId52" Type="http://schemas.openxmlformats.org/officeDocument/2006/relationships/image" Target="media/image22.png"/><Relationship Id="rId60" Type="http://schemas.openxmlformats.org/officeDocument/2006/relationships/hyperlink" Target="http://ANZSOG.EDU.AU/" TargetMode="External"/><Relationship Id="rId65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3" Type="http://schemas.openxmlformats.org/officeDocument/2006/relationships/hyperlink" Target="https://anzsog.edu.au/learning-and-development/courses/executive-fellows-program-program-2/" TargetMode="External"/><Relationship Id="rId18" Type="http://schemas.openxmlformats.org/officeDocument/2006/relationships/hyperlink" Target="https://anzsog.edu.au/learning-and-development/courses/executive-fellows-program-program-2/" TargetMode="External"/><Relationship Id="rId39" Type="http://schemas.openxmlformats.org/officeDocument/2006/relationships/hyperlink" Target="mailto:LDCProgrammes@ldc.govt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8F180B4C198844BF045B7BC2D5DE4A" ma:contentTypeVersion="19" ma:contentTypeDescription="Create a new document." ma:contentTypeScope="" ma:versionID="8b0d5bf509a095cdcbbd9721fa40e29e">
  <xsd:schema xmlns:xsd="http://www.w3.org/2001/XMLSchema" xmlns:xs="http://www.w3.org/2001/XMLSchema" xmlns:p="http://schemas.microsoft.com/office/2006/metadata/properties" xmlns:ns1="http://schemas.microsoft.com/sharepoint/v3" xmlns:ns2="941e4863-408d-4232-9006-e4ece879a4b8" xmlns:ns3="5fe5f515-21e2-4430-b2c5-8938785ae444" targetNamespace="http://schemas.microsoft.com/office/2006/metadata/properties" ma:root="true" ma:fieldsID="faa988b2b3124a9591f00ff9a6674a8f" ns1:_="" ns2:_="" ns3:_="">
    <xsd:import namespace="http://schemas.microsoft.com/sharepoint/v3"/>
    <xsd:import namespace="941e4863-408d-4232-9006-e4ece879a4b8"/>
    <xsd:import namespace="5fe5f515-21e2-4430-b2c5-8938785ae4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1e4863-408d-4232-9006-e4ece879a4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f569956d-e2dd-49b5-a39b-a9fe3f4b9c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e5f515-21e2-4430-b2c5-8938785ae44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fc4aedc-5d83-4a01-9fc1-02f6c5e38c12}" ma:internalName="TaxCatchAll" ma:showField="CatchAllData" ma:web="5fe5f515-21e2-4430-b2c5-8938785ae4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941e4863-408d-4232-9006-e4ece879a4b8">
      <Terms xmlns="http://schemas.microsoft.com/office/infopath/2007/PartnerControls"/>
    </lcf76f155ced4ddcb4097134ff3c332f>
    <TaxCatchAll xmlns="5fe5f515-21e2-4430-b2c5-8938785ae444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B8A6D58-BDE4-4DC7-9708-2E0B806CA67D}"/>
</file>

<file path=customXml/itemProps2.xml><?xml version="1.0" encoding="utf-8"?>
<ds:datastoreItem xmlns:ds="http://schemas.openxmlformats.org/officeDocument/2006/customXml" ds:itemID="{7ED13D5F-525A-4ABD-8737-DC72B51A5BB4}"/>
</file>

<file path=customXml/itemProps3.xml><?xml version="1.0" encoding="utf-8"?>
<ds:datastoreItem xmlns:ds="http://schemas.openxmlformats.org/officeDocument/2006/customXml" ds:itemID="{A61E7AE8-F0A0-4973-A176-387162BD3C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3760</Words>
  <Characters>21174</Characters>
  <Application>Microsoft Office Word</Application>
  <DocSecurity>0</DocSecurity>
  <Lines>2117</Lines>
  <Paragraphs>300</Paragraphs>
  <ScaleCrop>false</ScaleCrop>
  <Company/>
  <LinksUpToDate>false</LinksUpToDate>
  <CharactersWithSpaces>24634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Amelia Choy-Phelps</cp:lastModifiedBy>
  <cp:revision>2</cp:revision>
  <dcterms:created xsi:type="dcterms:W3CDTF">2023-07-25T01:41:00Z</dcterms:created>
  <dcterms:modified xsi:type="dcterms:W3CDTF">2023-07-25T01:42:00Z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2023-07-25T00:00:00Z</vt:filetime>
  </property>
  <property fmtid="{D5CDD505-2E9C-101B-9397-08002B2CF9AE}" pid="3" name="Creator">
    <vt:lpwstr>Adobe InDesign 17.3 (Windows)</vt:lpwstr>
  </property>
  <property fmtid="{D5CDD505-2E9C-101B-9397-08002B2CF9AE}" pid="4" name="LastSaved">
    <vt:filetime>2023-07-25T00:00:00Z</vt:filetime>
  </property>
  <property fmtid="{D5CDD505-2E9C-101B-9397-08002B2CF9AE}" pid="5" name="Producer">
    <vt:lpwstr>Adobe PDF Library 16.0.7</vt:lpwstr>
  </property>
  <property fmtid="{D5CDD505-2E9C-101B-9397-08002B2CF9AE}" pid="6" name="GrammarlyDocumentId">
    <vt:lpwstr>e9da76f84b55f18484a429a7da9ff4928d5705cb0e04616569d2b78878242248</vt:lpwstr>
  </property>
  <property fmtid="{D5CDD505-2E9C-101B-9397-08002B2CF9AE}" pid="7" name="ContentTypeId">
    <vt:lpwstr>0x0101004E8F180B4C198844BF045B7BC2D5DE4A</vt:lpwstr>
  </property>
</Properties>
</file>